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"/>
        <w:gridCol w:w="1600"/>
        <w:gridCol w:w="1100"/>
        <w:gridCol w:w="3140"/>
        <w:gridCol w:w="700"/>
        <w:gridCol w:w="1240"/>
        <w:gridCol w:w="1040"/>
        <w:gridCol w:w="1040"/>
        <w:gridCol w:w="1240"/>
        <w:gridCol w:w="40"/>
      </w:tblGrid>
      <w:tr w:rsidR="002E7174" w:rsidRPr="008F1D1B"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  <w:bookmarkStart w:id="0" w:name="JR_PAGE_ANCHOR_0_1"/>
            <w:bookmarkEnd w:id="0"/>
          </w:p>
        </w:tc>
        <w:tc>
          <w:tcPr>
            <w:tcW w:w="160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0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31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70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68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7174" w:rsidRPr="008F1D1B" w:rsidRDefault="00311B8C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b/>
                <w:color w:val="000000"/>
                <w:sz w:val="24"/>
                <w:lang w:val="hr-HR"/>
              </w:rPr>
              <w:t>C) DETALJNI ZAHTJEVI ZA PLAĆ</w:t>
            </w:r>
            <w:r w:rsidR="002E7174" w:rsidRPr="008F1D1B">
              <w:rPr>
                <w:rFonts w:ascii="SansSerif" w:hAnsi="SansSerif" w:cs="SansSerif"/>
                <w:b/>
                <w:color w:val="000000"/>
                <w:sz w:val="24"/>
                <w:lang w:val="hr-HR"/>
              </w:rPr>
              <w:t>E</w:t>
            </w: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1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60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0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31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70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5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840"/>
              <w:gridCol w:w="700"/>
              <w:gridCol w:w="1240"/>
              <w:gridCol w:w="1040"/>
              <w:gridCol w:w="1040"/>
              <w:gridCol w:w="1240"/>
            </w:tblGrid>
            <w:tr w:rsidR="002E7174" w:rsidRPr="008F1D1B">
              <w:trPr>
                <w:trHeight w:hRule="exact" w:val="500"/>
              </w:trPr>
              <w:tc>
                <w:tcPr>
                  <w:tcW w:w="58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Pozicija</w:t>
                  </w:r>
                </w:p>
              </w:tc>
              <w:tc>
                <w:tcPr>
                  <w:tcW w:w="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Platni razred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60C19" w:rsidRPr="008F1D1B" w:rsidRDefault="002E7174" w:rsidP="00560C19">
                  <w:pPr>
                    <w:jc w:val="center"/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Mjesečna </w:t>
                  </w:r>
                </w:p>
                <w:p w:rsidR="002E7174" w:rsidRPr="008F1D1B" w:rsidRDefault="002E7174" w:rsidP="00560C19">
                  <w:pPr>
                    <w:jc w:val="center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osnovna </w:t>
                  </w:r>
                  <w:r w:rsidR="00560C19"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t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8F1D1B">
                  <w:pPr>
                    <w:jc w:val="center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Razdoblje</w:t>
                  </w:r>
                  <w:r w:rsidR="002E7174"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</w:t>
                  </w:r>
                  <w:r w:rsidR="00560C19"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angažiranja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Broj</w:t>
                  </w: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br/>
                  </w:r>
                  <w:r w:rsidR="00311B8C"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izvršitelja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Ukupna</w:t>
                  </w: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br/>
                    <w:t>sredstva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1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60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0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31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70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4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E7174" w:rsidRPr="008F1D1B" w:rsidRDefault="00E74590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Razdjel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10</w:t>
            </w:r>
          </w:p>
        </w:tc>
        <w:tc>
          <w:tcPr>
            <w:tcW w:w="84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SKUPŠTINA BRČKO DISTRIKTA BIH</w:t>
            </w: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1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60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0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31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70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4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Potrošačko mjesto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10010001</w:t>
            </w:r>
          </w:p>
        </w:tc>
        <w:tc>
          <w:tcPr>
            <w:tcW w:w="84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Skupština Brčko Distrikta </w:t>
            </w: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Predsjednik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X5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4.551,99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052076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Zastupnici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3.186,39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052076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Zastupnici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3.186,39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9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planirana sredstva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21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1.191.532,68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Minuli rad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69.816,93</w:t>
            </w: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Dodatak za predsj</w:t>
            </w:r>
            <w:r w:rsidR="00560C19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edavanje skupštinskim povjerenstvima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33.433,52</w:t>
            </w: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doda</w:t>
                  </w:r>
                  <w:r w:rsidR="00560C19"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t</w:t>
                  </w: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ci na </w:t>
                  </w:r>
                  <w:r w:rsidR="00311B8C"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plaću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103.250,45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Ukupno bruto </w:t>
                  </w:r>
                  <w:r w:rsidR="00052076"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plaće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21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1.294.783,13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Doprinosi poslodavca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38.887,87</w:t>
            </w: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doprinosi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38.887,87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doprinosi na teret poslodavca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38.887,87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Ukupno za potrošačko mjesto 10010001 </w:t>
                  </w:r>
                  <w:r w:rsidR="00560C19"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–</w:t>
                  </w: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Skupština Brčko Distrikta 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21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1.333.671,00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1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60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0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31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70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4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Potrošačko mjesto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10020001</w:t>
            </w:r>
          </w:p>
        </w:tc>
        <w:tc>
          <w:tcPr>
            <w:tcW w:w="84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Stručna služba Skupštine</w:t>
            </w: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560C19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Voditelj</w:t>
            </w:r>
            <w:r w:rsidR="002E7174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Stručne službe Skupštine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IX4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3.258,73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 w:rsidP="00560C19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Zamjenik </w:t>
            </w:r>
            <w:r w:rsidR="00560C19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voditelja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Stručne službe Skupštine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IX1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2.824,92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560C19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Voditelj</w:t>
            </w:r>
            <w:r w:rsidR="002E7174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Sektora za administrativno-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financ</w:t>
            </w:r>
            <w:r w:rsidR="002E7174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ijske poslove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2.571,68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D23870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Voditelj</w:t>
            </w:r>
            <w:r w:rsidR="002E7174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Sektora za tehničku podršku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2.571,68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D23870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Voditelj</w:t>
            </w:r>
            <w:r w:rsidR="002E7174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Sektora za pravne, personalne i zajedničke poslove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2.571,68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Stručni savjetnik za odnose s javnošću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2.345,26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 w:rsidP="00D23870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Stručni savjetnik za skupštinsk</w:t>
            </w:r>
            <w:r w:rsidR="00D23870">
              <w:rPr>
                <w:rFonts w:ascii="SansSerif" w:hAnsi="SansSerif" w:cs="SansSerif"/>
                <w:color w:val="000000"/>
                <w:sz w:val="16"/>
                <w:lang w:val="hr-HR"/>
              </w:rPr>
              <w:t>a povjerenstva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2.345,26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 w:rsidP="00960B9E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Stručni savjetnik za normativne poslove i uređivanje </w:t>
            </w:r>
            <w:r w:rsidR="00960B9E">
              <w:rPr>
                <w:rFonts w:ascii="SansSerif" w:hAnsi="SansSerif" w:cs="SansSerif"/>
                <w:color w:val="000000"/>
                <w:sz w:val="16"/>
                <w:lang w:val="hr-HR"/>
              </w:rPr>
              <w:t>„S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lužbenog glasnika</w:t>
            </w:r>
            <w:r w:rsidR="00960B9E">
              <w:rPr>
                <w:rFonts w:ascii="SansSerif" w:hAnsi="SansSerif" w:cs="SansSerif"/>
                <w:color w:val="000000"/>
                <w:sz w:val="16"/>
                <w:lang w:val="hr-HR"/>
              </w:rPr>
              <w:t>“</w:t>
            </w:r>
            <w:bookmarkStart w:id="1" w:name="_GoBack"/>
            <w:bookmarkEnd w:id="1"/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2.345,26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Stručni savjetnik </w:t>
            </w:r>
            <w:r w:rsidR="00D23870">
              <w:rPr>
                <w:rFonts w:ascii="SansSerif" w:hAnsi="SansSerif" w:cs="SansSerif"/>
                <w:color w:val="000000"/>
                <w:sz w:val="16"/>
                <w:lang w:val="hr-HR"/>
              </w:rPr>
              <w:t>–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lektor</w:t>
            </w:r>
            <w:r w:rsidR="00D23870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2.345,26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Stručni savjetnik </w:t>
            </w:r>
            <w:r w:rsidR="00D23870">
              <w:rPr>
                <w:rFonts w:ascii="SansSerif" w:hAnsi="SansSerif" w:cs="SansSerif"/>
                <w:color w:val="000000"/>
                <w:sz w:val="16"/>
                <w:lang w:val="hr-HR"/>
              </w:rPr>
              <w:t>–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lektor</w:t>
            </w:r>
            <w:r w:rsidR="00D23870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2.345,26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Stručni savjetnik </w:t>
            </w:r>
            <w:r w:rsidR="00D23870">
              <w:rPr>
                <w:rFonts w:ascii="SansSerif" w:hAnsi="SansSerif" w:cs="SansSerif"/>
                <w:color w:val="000000"/>
                <w:sz w:val="16"/>
                <w:lang w:val="hr-HR"/>
              </w:rPr>
              <w:t>–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administrator</w:t>
            </w:r>
            <w:r w:rsidR="00D23870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2.345,26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Stručni </w:t>
            </w:r>
            <w:r w:rsidR="00D23870">
              <w:rPr>
                <w:rFonts w:ascii="SansSerif" w:hAnsi="SansSerif" w:cs="SansSerif"/>
                <w:color w:val="000000"/>
                <w:sz w:val="16"/>
                <w:lang w:val="hr-HR"/>
              </w:rPr>
              <w:t>savjetnik za pravna pitanja i eu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ropske integracije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2.345,26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D23870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Stručni savjetnik informacijs</w:t>
            </w:r>
            <w:r w:rsidR="00960B9E">
              <w:rPr>
                <w:rFonts w:ascii="SansSerif" w:hAnsi="SansSerif" w:cs="SansSerif"/>
                <w:color w:val="000000"/>
                <w:sz w:val="16"/>
                <w:lang w:val="hr-HR"/>
              </w:rPr>
              <w:t>k</w:t>
            </w:r>
            <w:r w:rsidR="002E7174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ih tehnologija </w:t>
            </w:r>
            <w:r w:rsidR="00960B9E">
              <w:rPr>
                <w:rFonts w:ascii="SansSerif" w:hAnsi="SansSerif" w:cs="SansSerif"/>
                <w:color w:val="000000"/>
                <w:sz w:val="16"/>
                <w:lang w:val="hr-HR"/>
              </w:rPr>
              <w:t>–</w:t>
            </w:r>
            <w:r w:rsidR="002E7174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programer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VIII1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2.144,01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8F1D1B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Tajnik</w:t>
            </w:r>
            <w:r w:rsidR="002E7174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predsjednika i potpredsjednika Skupštine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2.052,30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Viši stručni </w:t>
            </w:r>
            <w:r w:rsidR="008F1D1B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suradnik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pravna pitanja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1.966,24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Viši stručni </w:t>
            </w:r>
            <w:r w:rsidR="008F1D1B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suradnik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</w:t>
            </w:r>
            <w:r w:rsidR="00560C19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financ</w:t>
            </w:r>
            <w:r w:rsidR="00960B9E">
              <w:rPr>
                <w:rFonts w:ascii="SansSerif" w:hAnsi="SansSerif" w:cs="SansSerif"/>
                <w:color w:val="000000"/>
                <w:sz w:val="16"/>
                <w:lang w:val="hr-HR"/>
              </w:rPr>
              <w:t>ijske poslove i nabav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u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1.966,24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Parlamentarni asistent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1.966,24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Parlamentarni asistent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1.966,24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D23870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Voditelj</w:t>
            </w:r>
            <w:r w:rsidR="002E7174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Službe </w:t>
            </w: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osiguranja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1.674,49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Stručni </w:t>
            </w:r>
            <w:r w:rsidR="008F1D1B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suradnik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administrativno-</w:t>
            </w:r>
            <w:r w:rsidR="00560C19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financ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ijske poslove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1.674,49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Stručni </w:t>
            </w:r>
            <w:r w:rsidR="008F1D1B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suradnik</w:t>
            </w:r>
            <w:r w:rsidR="00D23870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skupštinskog povjerenstva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1.674,49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Stručni </w:t>
            </w:r>
            <w:r w:rsidR="008F1D1B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suradnik</w:t>
            </w:r>
            <w:r w:rsidR="00D23870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skupštinskog povjerenstva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1.674,49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S</w:t>
            </w:r>
            <w:r w:rsidR="00D23870">
              <w:rPr>
                <w:rFonts w:ascii="SansSerif" w:hAnsi="SansSerif" w:cs="SansSerif"/>
                <w:color w:val="000000"/>
                <w:sz w:val="16"/>
                <w:lang w:val="hr-HR"/>
              </w:rPr>
              <w:t>tručni referent za plenarna zas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jedanja Skupštine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1.299,34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Referent pisarnice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1.299,34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44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Stručni referent za objave u Službenom glasniku i otpremu skupštinskih materijala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1.299,34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Tehničar za plenarna zasjedanja Skupštine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1.299,34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Tehn</w:t>
            </w:r>
            <w:r w:rsidR="00D23870">
              <w:rPr>
                <w:rFonts w:ascii="SansSerif" w:hAnsi="SansSerif" w:cs="SansSerif"/>
                <w:color w:val="000000"/>
                <w:sz w:val="16"/>
                <w:lang w:val="hr-HR"/>
              </w:rPr>
              <w:t>ičar za rukovanje audio- i video-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opremom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1.299,34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Vozač </w:t>
            </w:r>
            <w:r w:rsidR="00D23870">
              <w:rPr>
                <w:rFonts w:ascii="SansSerif" w:hAnsi="SansSerif" w:cs="SansSerif"/>
                <w:color w:val="000000"/>
                <w:sz w:val="16"/>
                <w:lang w:val="hr-HR"/>
              </w:rPr>
              <w:t>–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kurir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1.239,22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Vozač </w:t>
            </w:r>
            <w:r w:rsidR="00D23870">
              <w:rPr>
                <w:rFonts w:ascii="SansSerif" w:hAnsi="SansSerif" w:cs="SansSerif"/>
                <w:color w:val="000000"/>
                <w:sz w:val="16"/>
                <w:lang w:val="hr-HR"/>
              </w:rPr>
              <w:t>–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kurir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1.239,22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Domar </w:t>
            </w:r>
            <w:r w:rsidR="00D23870">
              <w:rPr>
                <w:rFonts w:ascii="SansSerif" w:hAnsi="SansSerif" w:cs="SansSerif"/>
                <w:color w:val="000000"/>
                <w:sz w:val="16"/>
                <w:lang w:val="hr-HR"/>
              </w:rPr>
              <w:t>–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vozač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1.239,22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Tehničar za kopiranje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1.239,22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Majstor za održavanje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IV5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1.147,69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D23870" w:rsidP="00D23870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K</w:t>
            </w:r>
            <w:r w:rsidR="002E7174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u</w:t>
            </w: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h</w:t>
            </w:r>
            <w:r w:rsidR="002E7174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ar</w:t>
            </w: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kave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IV5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1.147,69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D23870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Kuh</w:t>
            </w:r>
            <w:r w:rsidR="002E7174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ar</w:t>
            </w: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kave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IV5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1.147,69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c>
          <w:tcPr>
            <w:tcW w:w="1" w:type="dxa"/>
          </w:tcPr>
          <w:p w:rsidR="002E7174" w:rsidRPr="008F1D1B" w:rsidRDefault="002E7174">
            <w:pPr>
              <w:pStyle w:val="EMPTYCELLSTYLE"/>
              <w:pageBreakBefore/>
              <w:rPr>
                <w:lang w:val="hr-HR"/>
              </w:rPr>
            </w:pPr>
            <w:bookmarkStart w:id="2" w:name="JR_PAGE_ANCHOR_0_2"/>
            <w:bookmarkEnd w:id="2"/>
          </w:p>
        </w:tc>
        <w:tc>
          <w:tcPr>
            <w:tcW w:w="160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0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31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70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5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840"/>
              <w:gridCol w:w="700"/>
              <w:gridCol w:w="1240"/>
              <w:gridCol w:w="1040"/>
              <w:gridCol w:w="1040"/>
              <w:gridCol w:w="1240"/>
            </w:tblGrid>
            <w:tr w:rsidR="002E7174" w:rsidRPr="008F1D1B">
              <w:trPr>
                <w:trHeight w:hRule="exact" w:val="500"/>
              </w:trPr>
              <w:tc>
                <w:tcPr>
                  <w:tcW w:w="58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Pozicija</w:t>
                  </w:r>
                </w:p>
              </w:tc>
              <w:tc>
                <w:tcPr>
                  <w:tcW w:w="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Platni razred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Mjesečna osnovna </w:t>
                  </w:r>
                  <w:r w:rsidR="00052076"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plaća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8F1D1B">
                  <w:pPr>
                    <w:jc w:val="center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Razdoblje</w:t>
                  </w:r>
                  <w:r w:rsidR="002E7174"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</w:t>
                  </w:r>
                  <w:r w:rsidR="00560C19"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angažiranja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Broj</w:t>
                  </w: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br/>
                  </w:r>
                  <w:r w:rsidR="00311B8C"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izvršitelja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Ukupna</w:t>
                  </w: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br/>
                    <w:t>sredstva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Pomoćni radnik </w:t>
            </w:r>
            <w:r w:rsidR="00D23870">
              <w:rPr>
                <w:rFonts w:ascii="SansSerif" w:hAnsi="SansSerif" w:cs="SansSerif"/>
                <w:color w:val="000000"/>
                <w:sz w:val="16"/>
                <w:lang w:val="hr-HR"/>
              </w:rPr>
              <w:t>–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evidentičar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IV5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1.147,69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Radnik </w:t>
            </w:r>
            <w:r w:rsidR="00D23870">
              <w:rPr>
                <w:rFonts w:ascii="SansSerif" w:hAnsi="SansSerif" w:cs="SansSerif"/>
                <w:color w:val="000000"/>
                <w:sz w:val="16"/>
                <w:lang w:val="hr-HR"/>
              </w:rPr>
              <w:t>osiguranja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III6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1.069,87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D23870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Telefonist</w:t>
            </w:r>
            <w:r w:rsidR="002E7174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na centrali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II2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937,10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Spremačica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II2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937,10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Spremačica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II2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937,10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planirana sredstva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49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1.467.575,16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Minuli rad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77.757,72</w:t>
            </w: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 w:rsidP="00D23870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Dodatak za rad noću, vikendom, </w:t>
            </w:r>
            <w:r w:rsidR="00D23870">
              <w:rPr>
                <w:rFonts w:ascii="SansSerif" w:hAnsi="SansSerif" w:cs="SansSerif"/>
                <w:color w:val="000000"/>
                <w:sz w:val="16"/>
                <w:lang w:val="hr-HR"/>
              </w:rPr>
              <w:t>blagdan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om</w:t>
            </w:r>
            <w:r w:rsidR="00D23870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i po osnovu posebnih kriterij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79.046,73</w:t>
            </w: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doda</w:t>
                  </w:r>
                  <w:r w:rsidR="00D23870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t</w:t>
                  </w: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ci na </w:t>
                  </w:r>
                  <w:r w:rsidR="00311B8C"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plaću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156.804,45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Ukupno bruto </w:t>
                  </w:r>
                  <w:r w:rsidR="00052076"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plaće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49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1.624.379,61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Doprinosi poslodavca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63.254,39</w:t>
            </w: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doprinosi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63.254,39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doprinosi na teret poslodavca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63.254,39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Ukupno za potrošačko mjesto 10020001 </w:t>
                  </w:r>
                  <w:r w:rsidR="00D23870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–</w:t>
                  </w: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Stručna služba Skupštine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49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1.687.634,00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1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60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0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31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70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4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Potrošačko mjesto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10030001</w:t>
            </w:r>
          </w:p>
        </w:tc>
        <w:tc>
          <w:tcPr>
            <w:tcW w:w="84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E7174" w:rsidRPr="008F1D1B" w:rsidRDefault="002E7174" w:rsidP="00D23870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Izborn</w:t>
            </w:r>
            <w:r w:rsidR="00D23870">
              <w:rPr>
                <w:rFonts w:ascii="SansSerif" w:hAnsi="SansSerif" w:cs="SansSerif"/>
                <w:color w:val="000000"/>
                <w:sz w:val="16"/>
                <w:lang w:val="hr-HR"/>
              </w:rPr>
              <w:t>o povjerenstvo</w:t>
            </w: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8F1D1B" w:rsidP="00D23870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Tajnik</w:t>
            </w:r>
            <w:r w:rsidR="002E7174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Izborn</w:t>
            </w:r>
            <w:r w:rsidR="00D23870">
              <w:rPr>
                <w:rFonts w:ascii="SansSerif" w:hAnsi="SansSerif" w:cs="SansSerif"/>
                <w:color w:val="000000"/>
                <w:sz w:val="16"/>
                <w:lang w:val="hr-HR"/>
              </w:rPr>
              <w:t>og povjerenstva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1.966,24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planirana sredstva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33.948,36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Dodatak na </w:t>
            </w:r>
            <w:r w:rsidR="00311B8C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plaću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3.394,84</w:t>
            </w: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Minuli rad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712,92</w:t>
            </w: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doda</w:t>
                  </w:r>
                  <w:r w:rsidR="00D23870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t</w:t>
                  </w: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ci na </w:t>
                  </w:r>
                  <w:r w:rsidR="00311B8C"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plaću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4.107,76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Ukupno bruto </w:t>
                  </w:r>
                  <w:r w:rsidR="00052076"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plaće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38.056,12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Doprinosi poslodavca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2.283,37</w:t>
            </w: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doprinosi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2.283,37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doprinosi na teret poslodavca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2.283,37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Ukupno za potrošačko mjesto 10030001 </w:t>
                  </w:r>
                  <w:r w:rsidR="00D23870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–</w:t>
                  </w: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I</w:t>
                  </w:r>
                  <w:r w:rsidR="00D23870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zborno povjerenstvo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40.339,49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 w:rsidP="00D23870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Ukupno za </w:t>
                  </w:r>
                  <w:r w:rsidR="00D23870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r</w:t>
                  </w:r>
                  <w:r w:rsidR="00E74590"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azdjel</w:t>
                  </w: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10 </w:t>
                  </w:r>
                  <w:r w:rsidR="00D23870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–</w:t>
                  </w: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SKUPŠTINA BRČKO DISTRIKTA BIH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71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3.061.644,49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1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60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0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31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70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4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E7174" w:rsidRPr="008F1D1B" w:rsidRDefault="00E74590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Razdjel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11</w:t>
            </w:r>
          </w:p>
        </w:tc>
        <w:tc>
          <w:tcPr>
            <w:tcW w:w="84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E7174" w:rsidRPr="008F1D1B" w:rsidRDefault="00D23870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URED</w:t>
            </w:r>
            <w:r w:rsidR="002E7174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GRADONAČELNIKA</w:t>
            </w: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1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60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0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31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70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4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Potrošačko mjesto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11010001</w:t>
            </w:r>
          </w:p>
        </w:tc>
        <w:tc>
          <w:tcPr>
            <w:tcW w:w="84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Kabinet gradonačelnika</w:t>
            </w: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Gradonačelnik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X5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4.551,99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D23870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Dogradonačelnik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X3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4.139,56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Glavni koordinator Vlade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X2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3.946,64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Savjetnik gradonačelnika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VIII6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2.694,84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Savjetnik gradonačelnika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VIII6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2.694,84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Savjetnik gradonačelnika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VIII6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2.694,84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Savjetnik gradonačelnika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VIII6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2.694,84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Savjetnik gradonačelnika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VIII6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2.694,84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Savjetnik gradonačelnika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VIII6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2.694,84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Šef Kabineta gradonačelnika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2.571,68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8F1D1B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Tajnik</w:t>
            </w:r>
            <w:r w:rsidR="002E7174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Kabineta gradonačelnika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2.052,30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D23870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Tajnica do</w:t>
            </w:r>
            <w:r w:rsidR="002E7174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gradonačelnika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2.052,30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D23870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Tajn</w:t>
            </w:r>
            <w:r w:rsidR="002E7174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ica glavnog koordinatora Vlade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1.267,91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Vozač gradonačelnika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1.239,22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Vozač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1.239,22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D23870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Tajn</w:t>
            </w:r>
            <w:r w:rsidR="002E7174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ica savjetnika gradonačelnika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1.267,91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Stručni savjetnik za </w:t>
            </w:r>
            <w:r w:rsidR="00560C19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financ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ijska pit</w:t>
            </w:r>
            <w:r w:rsidR="00D23870">
              <w:rPr>
                <w:rFonts w:ascii="SansSerif" w:hAnsi="SansSerif" w:cs="SansSerif"/>
                <w:color w:val="000000"/>
                <w:sz w:val="16"/>
                <w:lang w:val="hr-HR"/>
              </w:rPr>
              <w:t>a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nja</w:t>
            </w:r>
            <w:r w:rsidR="00D23870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i unutar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nju </w:t>
            </w:r>
            <w:r w:rsidR="00560C19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financ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ijsku kontrolu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2.345,26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Stručni savjetnik za </w:t>
            </w:r>
            <w:r w:rsidR="00560C19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financ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ijska pitanja i </w:t>
            </w:r>
            <w:r w:rsidR="00D23870">
              <w:rPr>
                <w:rFonts w:ascii="SansSerif" w:hAnsi="SansSerif" w:cs="SansSerif"/>
                <w:color w:val="000000"/>
                <w:sz w:val="16"/>
                <w:lang w:val="hr-HR"/>
              </w:rPr>
              <w:t>unutarnju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="00560C19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financ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ijsku kontrolu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2.345,26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D23870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Stručni savjetnik za financij</w:t>
            </w:r>
            <w:r w:rsidR="002E7174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ska pitanja i </w:t>
            </w: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unutarnju</w:t>
            </w:r>
            <w:r w:rsidR="002E7174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="00560C19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financ</w:t>
            </w:r>
            <w:r w:rsidR="002E7174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ijsku kontrolu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2.345,26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Službenik za etiku i </w:t>
            </w:r>
            <w:r w:rsidR="00D23870">
              <w:rPr>
                <w:rFonts w:ascii="SansSerif" w:hAnsi="SansSerif" w:cs="SansSerif"/>
                <w:color w:val="000000"/>
                <w:sz w:val="16"/>
                <w:lang w:val="hr-HR"/>
              </w:rPr>
              <w:t>informiranju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2.345,26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Viši stručni </w:t>
            </w:r>
            <w:r w:rsidR="008F1D1B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suradnik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</w:t>
            </w:r>
            <w:r w:rsidR="00560C19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financ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ijska pitanja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1.966,24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Namještenik III</w:t>
            </w:r>
            <w:r w:rsidR="00D23870">
              <w:rPr>
                <w:rFonts w:ascii="SansSerif" w:hAnsi="SansSerif" w:cs="SansSerif"/>
                <w:color w:val="000000"/>
                <w:sz w:val="16"/>
                <w:lang w:val="hr-HR"/>
              </w:rPr>
              <w:t>.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kategorije </w:t>
            </w:r>
            <w:r w:rsidR="00D23870">
              <w:rPr>
                <w:rFonts w:ascii="SansSerif" w:hAnsi="SansSerif" w:cs="SansSerif"/>
                <w:color w:val="000000"/>
                <w:sz w:val="16"/>
                <w:lang w:val="hr-HR"/>
              </w:rPr>
              <w:t>–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čistačica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II2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937,10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9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planirana sredstva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22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913.415,97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Minuli rad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57.921,90</w:t>
            </w: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c>
          <w:tcPr>
            <w:tcW w:w="1" w:type="dxa"/>
          </w:tcPr>
          <w:p w:rsidR="002E7174" w:rsidRPr="008F1D1B" w:rsidRDefault="002E7174">
            <w:pPr>
              <w:pStyle w:val="EMPTYCELLSTYLE"/>
              <w:pageBreakBefore/>
              <w:rPr>
                <w:lang w:val="hr-HR"/>
              </w:rPr>
            </w:pPr>
            <w:bookmarkStart w:id="3" w:name="JR_PAGE_ANCHOR_0_3"/>
            <w:bookmarkEnd w:id="3"/>
          </w:p>
        </w:tc>
        <w:tc>
          <w:tcPr>
            <w:tcW w:w="160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0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31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70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5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840"/>
              <w:gridCol w:w="700"/>
              <w:gridCol w:w="1240"/>
              <w:gridCol w:w="1040"/>
              <w:gridCol w:w="1040"/>
              <w:gridCol w:w="1240"/>
            </w:tblGrid>
            <w:tr w:rsidR="002E7174" w:rsidRPr="008F1D1B">
              <w:trPr>
                <w:trHeight w:hRule="exact" w:val="500"/>
              </w:trPr>
              <w:tc>
                <w:tcPr>
                  <w:tcW w:w="58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Pozicija</w:t>
                  </w:r>
                </w:p>
              </w:tc>
              <w:tc>
                <w:tcPr>
                  <w:tcW w:w="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Platni razred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Mjesečna osnovna </w:t>
                  </w:r>
                  <w:r w:rsidR="00052076"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plaća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8F1D1B">
                  <w:pPr>
                    <w:jc w:val="center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Razdoblje</w:t>
                  </w:r>
                  <w:r w:rsidR="002E7174"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</w:t>
                  </w:r>
                  <w:r w:rsidR="00560C19"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angažiranja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Broj</w:t>
                  </w: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br/>
                  </w:r>
                  <w:r w:rsidR="00311B8C"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izvršitelja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Ukupna</w:t>
                  </w: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br/>
                    <w:t>sredstva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44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Dodatak na </w:t>
            </w:r>
            <w:r w:rsidR="00311B8C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plaću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(5% po čl. 21, stav</w:t>
            </w:r>
            <w:r w:rsidR="00A00D02">
              <w:rPr>
                <w:rFonts w:ascii="SansSerif" w:hAnsi="SansSerif" w:cs="SansSerif"/>
                <w:color w:val="000000"/>
                <w:sz w:val="16"/>
                <w:lang w:val="hr-HR"/>
              </w:rPr>
              <w:t>ka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(1), </w:t>
            </w:r>
            <w:r w:rsidR="00A00D02">
              <w:rPr>
                <w:rFonts w:ascii="SansSerif" w:hAnsi="SansSerif" w:cs="SansSerif"/>
                <w:color w:val="000000"/>
                <w:sz w:val="16"/>
                <w:lang w:val="hr-HR"/>
              </w:rPr>
              <w:t>točka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d</w:t>
            </w:r>
            <w:r w:rsidR="00A00D02">
              <w:rPr>
                <w:rFonts w:ascii="SansSerif" w:hAnsi="SansSerif" w:cs="SansSerif"/>
                <w:color w:val="000000"/>
                <w:sz w:val="16"/>
                <w:lang w:val="hr-HR"/>
              </w:rPr>
              <w:t>)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Zakona o </w:t>
            </w:r>
            <w:r w:rsidR="00052076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plaćama</w:t>
            </w:r>
            <w:r w:rsidR="00D23870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i naknadama u tijeli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ma javne uprave i institucijama Brčko distrikta BiH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5.061,58</w:t>
            </w: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64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Za</w:t>
            </w:r>
            <w:r w:rsidR="00D23870">
              <w:rPr>
                <w:rFonts w:ascii="SansSerif" w:hAnsi="SansSerif" w:cs="SansSerif"/>
                <w:color w:val="000000"/>
                <w:sz w:val="16"/>
                <w:lang w:val="hr-HR"/>
              </w:rPr>
              <w:t>mjena za bolovanje na poziciji „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Stručni savjetnik za </w:t>
            </w:r>
            <w:r w:rsidR="00560C19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financ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ijska pitanja i </w:t>
            </w:r>
            <w:r w:rsidR="00D23870">
              <w:rPr>
                <w:rFonts w:ascii="SansSerif" w:hAnsi="SansSerif" w:cs="SansSerif"/>
                <w:color w:val="000000"/>
                <w:sz w:val="16"/>
                <w:lang w:val="hr-HR"/>
              </w:rPr>
              <w:t>unutarnju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="00560C19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financ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ijsku kontrolu", platni razred VIII3, mjesečna osnovna </w:t>
            </w:r>
            <w:r w:rsidR="00052076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plaća</w:t>
            </w:r>
            <w:r w:rsidR="00D23870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2.345,26 KM, 1 izvršitelj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, za 12 mjeseci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41.384,52</w:t>
            </w: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doda</w:t>
                  </w:r>
                  <w:r w:rsidR="00D23870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t</w:t>
                  </w: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ci na </w:t>
                  </w:r>
                  <w:r w:rsidR="00311B8C"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plaću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104.368,00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Ukupno bruto </w:t>
                  </w:r>
                  <w:r w:rsidR="00052076"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plaće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22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1.017.783,97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Doprinosi poslodavca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38.101,64</w:t>
            </w: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doprinosi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38.101,64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doprinosi na teret poslodavca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38.101,64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Ukupno za potrošačko mjesto 11010001 </w:t>
                  </w:r>
                  <w:r w:rsidR="00D23870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–</w:t>
                  </w: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Kabinet gradonačelnika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22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1.055.885,61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1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60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0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31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70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4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Potrošačko mjesto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11020001</w:t>
            </w:r>
          </w:p>
        </w:tc>
        <w:tc>
          <w:tcPr>
            <w:tcW w:w="84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Sektor za </w:t>
            </w:r>
            <w:r w:rsidR="00D23870">
              <w:rPr>
                <w:rFonts w:ascii="SansSerif" w:hAnsi="SansSerif" w:cs="SansSerif"/>
                <w:color w:val="000000"/>
                <w:sz w:val="16"/>
                <w:lang w:val="hr-HR"/>
              </w:rPr>
              <w:t>informiranje</w:t>
            </w: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D23870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Voditelj</w:t>
            </w:r>
            <w:r w:rsidR="002E7174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Sektora za </w:t>
            </w: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informiranje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IX1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2.824,92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D23870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Glasnogovornik</w:t>
            </w:r>
            <w:r w:rsidR="002E7174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Vlade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VIII4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2.455,22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Viši stručni </w:t>
            </w:r>
            <w:r w:rsidR="008F1D1B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suradnik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</w:t>
            </w:r>
            <w:r w:rsidR="00D23870">
              <w:rPr>
                <w:rFonts w:ascii="SansSerif" w:hAnsi="SansSerif" w:cs="SansSerif"/>
                <w:color w:val="000000"/>
                <w:sz w:val="16"/>
                <w:lang w:val="hr-HR"/>
              </w:rPr>
              <w:t>informiranju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1.966,24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Viši stručni </w:t>
            </w:r>
            <w:r w:rsidR="008F1D1B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suradnik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protokol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1.966,24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Stručni </w:t>
            </w:r>
            <w:r w:rsidR="008F1D1B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suradnik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protokol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1.674,49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D23870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Mrežni</w:t>
            </w:r>
            <w:r w:rsidR="002E7174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urednik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1.966,24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planirana sredstva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6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225.128,40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Minuli rad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13.969,49</w:t>
            </w: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44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Dodatak na </w:t>
            </w:r>
            <w:r w:rsidR="00311B8C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plaću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(5% po čl. 21, stav</w:t>
            </w:r>
            <w:r w:rsidR="00D23870">
              <w:rPr>
                <w:rFonts w:ascii="SansSerif" w:hAnsi="SansSerif" w:cs="SansSerif"/>
                <w:color w:val="000000"/>
                <w:sz w:val="16"/>
                <w:lang w:val="hr-HR"/>
              </w:rPr>
              <w:t>ka (1), to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čka d</w:t>
            </w:r>
            <w:r w:rsidR="00A00D02">
              <w:rPr>
                <w:rFonts w:ascii="SansSerif" w:hAnsi="SansSerif" w:cs="SansSerif"/>
                <w:color w:val="000000"/>
                <w:sz w:val="16"/>
                <w:lang w:val="hr-HR"/>
              </w:rPr>
              <w:t>)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Zakona o </w:t>
            </w:r>
            <w:r w:rsidR="00052076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plaćama</w:t>
            </w:r>
            <w:r w:rsidR="00D23870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i naknadama u tijel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ima javne uprave i institucijama Brčko distrikta BiH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2.119,54</w:t>
            </w: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doda</w:t>
                  </w:r>
                  <w:r w:rsidR="00D23870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t</w:t>
                  </w: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ci na </w:t>
                  </w:r>
                  <w:r w:rsidR="00311B8C"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plaću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16.089,03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Ukupno bruto </w:t>
                  </w:r>
                  <w:r w:rsidR="00052076"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plaće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6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241.217,43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Doprinosi poslodavca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5.672,87</w:t>
            </w: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doprinosi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5.672,87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doprinosi na teret poslodavca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5.672,87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Ukupno za potrošačko mjesto 11020001 </w:t>
                  </w:r>
                  <w:r w:rsidR="00D23870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–</w:t>
                  </w: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Sektor za </w:t>
                  </w:r>
                  <w:r w:rsidR="00D23870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informiranju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6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246.890,30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1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60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0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31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70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4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Potrošačko mjesto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11020002</w:t>
            </w:r>
          </w:p>
        </w:tc>
        <w:tc>
          <w:tcPr>
            <w:tcW w:w="84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Zakonodavn</w:t>
            </w:r>
            <w:r w:rsidR="00D23870">
              <w:rPr>
                <w:rFonts w:ascii="SansSerif" w:hAnsi="SansSerif" w:cs="SansSerif"/>
                <w:color w:val="000000"/>
                <w:sz w:val="16"/>
                <w:lang w:val="hr-HR"/>
              </w:rPr>
              <w:t>i ured</w:t>
            </w: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D23870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Voditelj</w:t>
            </w:r>
            <w:r w:rsidR="002E7174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Zakonodavn</w:t>
            </w: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og ureda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IX1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2.824,92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D23870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Voditelj</w:t>
            </w:r>
            <w:r w:rsidR="002E7174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Odsjeka za zakonodavnu aktivnost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VIII4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2.455,22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Stručni savjetnik za zakonodavstvo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2.345,26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Stručni savjetnik za zakonodavstvo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2.345,26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Viši stručni </w:t>
            </w:r>
            <w:r w:rsidR="008F1D1B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suradnik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="00D23870">
              <w:rPr>
                <w:rFonts w:ascii="SansSerif" w:hAnsi="SansSerif" w:cs="SansSerif"/>
                <w:color w:val="000000"/>
                <w:sz w:val="16"/>
                <w:lang w:val="hr-HR"/>
              </w:rPr>
              <w:t>–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asistent za normativno-pravne poslove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1.966,24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Viši stručni </w:t>
            </w:r>
            <w:r w:rsidR="008F1D1B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suradnik</w:t>
            </w:r>
            <w:r w:rsidR="00D23870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procjenu utje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caja propisa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1.966,24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Viši stručni </w:t>
            </w:r>
            <w:r w:rsidR="008F1D1B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suradnik</w:t>
            </w:r>
            <w:r w:rsidR="00D23870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procjenu utje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caja propisa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1.966,24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Tehnički </w:t>
            </w:r>
            <w:r w:rsidR="008F1D1B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tajnik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1.267,91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planirana sredstva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8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298.459,92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Minuli rad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19.089,85</w:t>
            </w: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doda</w:t>
                  </w:r>
                  <w:r w:rsidR="00D23870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t</w:t>
                  </w: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ci na </w:t>
                  </w:r>
                  <w:r w:rsidR="00311B8C"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plaću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19.089,85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Ukupno bruto </w:t>
                  </w:r>
                  <w:r w:rsidR="00052076"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plaće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8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317.549,77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Doprinosi poslodavca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11.888,65</w:t>
            </w: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doprinosi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11.888,65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doprinosi na teret poslodavca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11.888,65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 w:rsidP="00D23870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Ukupno za potrošačko mjesto 11020002 </w:t>
                  </w:r>
                  <w:r w:rsidR="00D23870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–</w:t>
                  </w: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Zakonodavn</w:t>
                  </w:r>
                  <w:r w:rsidR="00D23870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i</w:t>
                  </w: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</w:t>
                  </w:r>
                  <w:r w:rsidR="00D23870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ured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8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329.438,42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1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60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0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31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70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4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Potrošačko mjesto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11020005</w:t>
            </w:r>
          </w:p>
        </w:tc>
        <w:tc>
          <w:tcPr>
            <w:tcW w:w="84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Sektor za koordinaciju politika i pravne poslove</w:t>
            </w: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D23870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Voditelj</w:t>
            </w:r>
            <w:r w:rsidR="002E7174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Sektora za koordinaciju politika i pravne poslove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IX1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2.824,92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D23870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Voditelj</w:t>
            </w:r>
            <w:r w:rsidR="002E7174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Odsjeka za koordinaciju politika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VIII4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2.455,22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Viši stručni </w:t>
            </w:r>
            <w:r w:rsidR="008F1D1B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suradnik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="00D23870">
              <w:rPr>
                <w:rFonts w:ascii="SansSerif" w:hAnsi="SansSerif" w:cs="SansSerif"/>
                <w:color w:val="000000"/>
                <w:sz w:val="16"/>
                <w:lang w:val="hr-HR"/>
              </w:rPr>
              <w:t>–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asistent za izradu pravnih mišljenja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1.966,24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Viši stručni </w:t>
            </w:r>
            <w:r w:rsidR="008F1D1B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suradnik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="00D23870">
              <w:rPr>
                <w:rFonts w:ascii="SansSerif" w:hAnsi="SansSerif" w:cs="SansSerif"/>
                <w:color w:val="000000"/>
                <w:sz w:val="16"/>
                <w:lang w:val="hr-HR"/>
              </w:rPr>
              <w:t>–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asistent za izradu pravnih mišljenja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1.966,24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Viši stručni </w:t>
            </w:r>
            <w:r w:rsidR="008F1D1B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suradnik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="00D23870">
              <w:rPr>
                <w:rFonts w:ascii="SansSerif" w:hAnsi="SansSerif" w:cs="SansSerif"/>
                <w:color w:val="000000"/>
                <w:sz w:val="16"/>
                <w:lang w:val="hr-HR"/>
              </w:rPr>
              <w:t>–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asistent za izradu pravnih mišljenja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1.966,24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Stručni savjetnik za pravne poslove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2.345,26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Stručni savjetnik za pravne poslove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2.345,26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c>
          <w:tcPr>
            <w:tcW w:w="1" w:type="dxa"/>
          </w:tcPr>
          <w:p w:rsidR="002E7174" w:rsidRPr="008F1D1B" w:rsidRDefault="002E7174">
            <w:pPr>
              <w:pStyle w:val="EMPTYCELLSTYLE"/>
              <w:pageBreakBefore/>
              <w:rPr>
                <w:lang w:val="hr-HR"/>
              </w:rPr>
            </w:pPr>
            <w:bookmarkStart w:id="4" w:name="JR_PAGE_ANCHOR_0_4"/>
            <w:bookmarkEnd w:id="4"/>
          </w:p>
        </w:tc>
        <w:tc>
          <w:tcPr>
            <w:tcW w:w="160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0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31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70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5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840"/>
              <w:gridCol w:w="700"/>
              <w:gridCol w:w="1240"/>
              <w:gridCol w:w="1040"/>
              <w:gridCol w:w="1040"/>
              <w:gridCol w:w="1240"/>
            </w:tblGrid>
            <w:tr w:rsidR="002E7174" w:rsidRPr="008F1D1B">
              <w:trPr>
                <w:trHeight w:hRule="exact" w:val="500"/>
              </w:trPr>
              <w:tc>
                <w:tcPr>
                  <w:tcW w:w="58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Pozicija</w:t>
                  </w:r>
                </w:p>
              </w:tc>
              <w:tc>
                <w:tcPr>
                  <w:tcW w:w="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Platni razred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Mjesečna osnovna </w:t>
                  </w:r>
                  <w:r w:rsidR="00052076"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plaća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8F1D1B">
                  <w:pPr>
                    <w:jc w:val="center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Razdoblje</w:t>
                  </w:r>
                  <w:r w:rsidR="002E7174"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</w:t>
                  </w:r>
                  <w:r w:rsidR="00560C19"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angažiranja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Broj</w:t>
                  </w: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br/>
                  </w:r>
                  <w:r w:rsidR="00311B8C"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izvršitelja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Ukupna</w:t>
                  </w: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br/>
                    <w:t>sredstva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Stručni savjetnik za pravne poslove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2.345,26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Operater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1.267,91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planirana sredstva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9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340.365,12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Minuli rad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14.630,42</w:t>
            </w: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doda</w:t>
                  </w:r>
                  <w:r w:rsidR="00D23870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t</w:t>
                  </w: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ci na </w:t>
                  </w:r>
                  <w:r w:rsidR="00311B8C"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plaću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14.630,42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Ukupno bruto </w:t>
                  </w:r>
                  <w:r w:rsidR="00052076"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plaće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9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354.995,54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Doprinosi poslodavca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10.203,37</w:t>
            </w: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doprinosi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10.203,37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doprinosi na teret poslodavca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10.203,37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Ukupno za potrošačko mjesto 11020005 </w:t>
                  </w:r>
                  <w:r w:rsidR="00D23870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–</w:t>
                  </w: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Sektor za koordinaciju politika i pravne poslove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9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365.198,91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1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60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0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31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70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4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Potrošačko mjesto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11020006</w:t>
            </w:r>
          </w:p>
        </w:tc>
        <w:tc>
          <w:tcPr>
            <w:tcW w:w="84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Upravna inspekcija</w:t>
            </w: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Upravni inspektor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IX3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3.106,65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Upravni inspektor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IX3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3.106,65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planirana sredstva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108.458,28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Minuli rad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7.644,52</w:t>
            </w: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44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Dodatak na </w:t>
            </w:r>
            <w:r w:rsidR="00311B8C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plaću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(15% po član</w:t>
            </w:r>
            <w:r w:rsidR="00D23870">
              <w:rPr>
                <w:rFonts w:ascii="SansSerif" w:hAnsi="SansSerif" w:cs="SansSerif"/>
                <w:color w:val="000000"/>
                <w:sz w:val="16"/>
                <w:lang w:val="hr-HR"/>
              </w:rPr>
              <w:t>k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u 21. stav</w:t>
            </w:r>
            <w:r w:rsidR="00D23870">
              <w:rPr>
                <w:rFonts w:ascii="SansSerif" w:hAnsi="SansSerif" w:cs="SansSerif"/>
                <w:color w:val="000000"/>
                <w:sz w:val="16"/>
                <w:lang w:val="hr-HR"/>
              </w:rPr>
              <w:t>ka (1), to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čka b</w:t>
            </w:r>
            <w:r w:rsidR="00A00D02">
              <w:rPr>
                <w:rFonts w:ascii="SansSerif" w:hAnsi="SansSerif" w:cs="SansSerif"/>
                <w:color w:val="000000"/>
                <w:sz w:val="16"/>
                <w:lang w:val="hr-HR"/>
              </w:rPr>
              <w:t>)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Zakona o </w:t>
            </w:r>
            <w:r w:rsidR="00052076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plaćama</w:t>
            </w:r>
            <w:r w:rsidR="00D23870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i naknadama u tijel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ima javne uprave i institucijama Brčko distrikta BiH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16.268,72</w:t>
            </w: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doda</w:t>
                  </w:r>
                  <w:r w:rsidR="00D23870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t</w:t>
                  </w: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ci na </w:t>
                  </w:r>
                  <w:r w:rsidR="00311B8C"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plaću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23.913,24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Ukupno bruto </w:t>
                  </w:r>
                  <w:r w:rsidR="00052076"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plaće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132.371,52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Doprinosi poslodavca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5.135,83</w:t>
            </w: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doprinosi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5.135,83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doprinosi na teret poslodavca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5.135,83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Ukupno za potrošačko mjesto 11020006 </w:t>
                  </w:r>
                  <w:r w:rsidR="00D23870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–</w:t>
                  </w: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Upravna inspekcija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137.507,35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1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60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0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31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70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4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Potrošačko mjesto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11020007</w:t>
            </w:r>
          </w:p>
        </w:tc>
        <w:tc>
          <w:tcPr>
            <w:tcW w:w="84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E7174" w:rsidRPr="008F1D1B" w:rsidRDefault="00D23870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Tajništvo</w:t>
            </w:r>
            <w:r w:rsidR="002E7174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Vlade</w:t>
            </w: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8F1D1B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Tajnik</w:t>
            </w:r>
            <w:r w:rsidR="002E7174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Vlade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IX5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3.418,56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8D29A2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Tajn</w:t>
            </w:r>
            <w:r w:rsidR="002E7174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ica </w:t>
            </w:r>
            <w:r w:rsidR="008F1D1B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tajnik</w:t>
            </w:r>
            <w:r w:rsidR="002E7174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a Vlade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1.267,91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planirana sredstva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80.914,80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Minuli rad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6.345,43</w:t>
            </w: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44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Dodatak na </w:t>
            </w:r>
            <w:r w:rsidR="00311B8C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plaću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(5% po čl. 21, stav</w:t>
            </w:r>
            <w:r w:rsidR="00A00D02">
              <w:rPr>
                <w:rFonts w:ascii="SansSerif" w:hAnsi="SansSerif" w:cs="SansSerif"/>
                <w:color w:val="000000"/>
                <w:sz w:val="16"/>
                <w:lang w:val="hr-HR"/>
              </w:rPr>
              <w:t>ka (1), to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čka d</w:t>
            </w:r>
            <w:r w:rsidR="00A00D02">
              <w:rPr>
                <w:rFonts w:ascii="SansSerif" w:hAnsi="SansSerif" w:cs="SansSerif"/>
                <w:color w:val="000000"/>
                <w:sz w:val="16"/>
                <w:lang w:val="hr-HR"/>
              </w:rPr>
              <w:t>)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Zakona o </w:t>
            </w:r>
            <w:r w:rsidR="00052076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plaćama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i naknadama u </w:t>
            </w:r>
            <w:r w:rsidR="00A00D02">
              <w:rPr>
                <w:rFonts w:ascii="SansSerif" w:hAnsi="SansSerif" w:cs="SansSerif"/>
                <w:color w:val="000000"/>
                <w:sz w:val="16"/>
                <w:lang w:val="hr-HR"/>
              </w:rPr>
              <w:t>tijelima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javne uprave i institucijama Brčko distrikta BiH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2.951,17</w:t>
            </w: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doda</w:t>
                  </w:r>
                  <w:r w:rsidR="00A00D02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t</w:t>
                  </w: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ci na </w:t>
                  </w:r>
                  <w:r w:rsidR="00311B8C"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plaću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9.296,60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Ukupno bruto </w:t>
                  </w:r>
                  <w:r w:rsidR="00052076"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plaće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90.211,40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Doprinosi poslodavca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5.589,75</w:t>
            </w: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doprinosi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5.589,75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doprinosi na teret poslodavca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5.589,75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Ukupno za potrošačko mjesto 11020007 </w:t>
                  </w:r>
                  <w:r w:rsidR="00A00D02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–</w:t>
                  </w: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</w:t>
                  </w:r>
                  <w:r w:rsidR="00D23870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Tajništvo</w:t>
                  </w: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Vlade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95.801,15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1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60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0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31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70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4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Potrošačko mjesto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11020009</w:t>
            </w:r>
          </w:p>
        </w:tc>
        <w:tc>
          <w:tcPr>
            <w:tcW w:w="84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Sektor za </w:t>
            </w:r>
            <w:r w:rsid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opće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i zajedničke poslove</w:t>
            </w: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A00D02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Voditelj</w:t>
            </w:r>
            <w:r w:rsidR="002E7174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Sektora za </w:t>
            </w:r>
            <w:r w:rsid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opće</w:t>
            </w:r>
            <w:r w:rsidR="002E7174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i zajedničke poslove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IX1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2.824,92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A00D02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Voditelj</w:t>
            </w:r>
            <w:r w:rsidR="002E7174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Odsjeka za zajedničke poslove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VIII4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2.455,22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Stručni savjetnik za pravne poslove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2.345,26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Lektor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2.345,26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Lektor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2.345,26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Lektor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2.345,26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Viši stručni </w:t>
            </w:r>
            <w:r w:rsidR="008F1D1B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suradnik</w:t>
            </w:r>
            <w:r w:rsidR="00A00D02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– prevoditelj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1.966,24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Stručni referent za administrativne poslove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1.267,91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Stručni referent za administrativne poslove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1.267,91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Stručni referent za administrativne poslove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1.267,91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Tehnički </w:t>
            </w:r>
            <w:r w:rsidR="008F1D1B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tajnik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1.267,91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Viši stručni </w:t>
            </w:r>
            <w:r w:rsidR="008F1D1B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suradnik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IT poslove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1.966,24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Viši stručni </w:t>
            </w:r>
            <w:r w:rsidR="008F1D1B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suradnik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IT poslove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1.966,24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planirana sredstva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13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448.201,92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Minuli rad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23.577,89</w:t>
            </w: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doda</w:t>
                  </w:r>
                  <w:r w:rsidR="00A00D02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t</w:t>
                  </w: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ci na </w:t>
                  </w:r>
                  <w:r w:rsidR="00311B8C"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plaću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23.577,89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c>
          <w:tcPr>
            <w:tcW w:w="1" w:type="dxa"/>
          </w:tcPr>
          <w:p w:rsidR="002E7174" w:rsidRPr="008F1D1B" w:rsidRDefault="002E7174">
            <w:pPr>
              <w:pStyle w:val="EMPTYCELLSTYLE"/>
              <w:pageBreakBefore/>
              <w:rPr>
                <w:lang w:val="hr-HR"/>
              </w:rPr>
            </w:pPr>
            <w:bookmarkStart w:id="5" w:name="JR_PAGE_ANCHOR_0_5"/>
            <w:bookmarkEnd w:id="5"/>
          </w:p>
        </w:tc>
        <w:tc>
          <w:tcPr>
            <w:tcW w:w="160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0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31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70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5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840"/>
              <w:gridCol w:w="700"/>
              <w:gridCol w:w="1240"/>
              <w:gridCol w:w="1040"/>
              <w:gridCol w:w="1040"/>
              <w:gridCol w:w="1240"/>
            </w:tblGrid>
            <w:tr w:rsidR="002E7174" w:rsidRPr="008F1D1B">
              <w:trPr>
                <w:trHeight w:hRule="exact" w:val="500"/>
              </w:trPr>
              <w:tc>
                <w:tcPr>
                  <w:tcW w:w="58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Pozicija</w:t>
                  </w:r>
                </w:p>
              </w:tc>
              <w:tc>
                <w:tcPr>
                  <w:tcW w:w="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Platni razred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Mjesečna osnovna </w:t>
                  </w:r>
                  <w:r w:rsidR="00052076"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plaća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8F1D1B">
                  <w:pPr>
                    <w:jc w:val="center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Razdoblje</w:t>
                  </w:r>
                  <w:r w:rsidR="002E7174"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</w:t>
                  </w:r>
                  <w:r w:rsidR="00560C19"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angažiranja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Broj</w:t>
                  </w: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br/>
                  </w:r>
                  <w:r w:rsidR="00311B8C"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izvršitelja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Ukupna</w:t>
                  </w: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br/>
                    <w:t>sredstva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Ukupno bruto </w:t>
                  </w:r>
                  <w:r w:rsidR="00052076"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plaće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13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471.779,81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Doprinosi poslodavca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12.560,24</w:t>
            </w: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doprinosi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12.560,24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doprinosi na teret poslodavca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12.560,24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Ukupno za potrošačko mjesto 11020009 </w:t>
                  </w:r>
                  <w:r w:rsidR="00A00D02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–</w:t>
                  </w: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Sektor za </w:t>
                  </w:r>
                  <w:r w:rsid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opće</w:t>
                  </w: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i zajedničke poslove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13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484.340,05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1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60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0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31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70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4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Potrošačko mjesto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11020010</w:t>
            </w:r>
          </w:p>
        </w:tc>
        <w:tc>
          <w:tcPr>
            <w:tcW w:w="84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Sektor za strateško planiranje</w:t>
            </w: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A00D02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Voditelj</w:t>
            </w:r>
            <w:r w:rsidR="002E7174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Sektora za strateško planiranje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IX1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2.824,92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Viši stručni </w:t>
            </w:r>
            <w:r w:rsidR="008F1D1B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suradnik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strateško planiranje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1.966,24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Viši stručni </w:t>
            </w:r>
            <w:r w:rsidR="008F1D1B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suradnik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strateško planiranje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1.966,24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Stručni referent za prikupljanje i analizu podataka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1.267,91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Tehnički </w:t>
            </w:r>
            <w:r w:rsidR="008F1D1B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tajnik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1.267,91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planirana sredstva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5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160.453,08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Minuli rad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7.532,59</w:t>
            </w: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doda</w:t>
                  </w:r>
                  <w:r w:rsidR="00A00D02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t</w:t>
                  </w: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ci na </w:t>
                  </w:r>
                  <w:r w:rsidR="00311B8C"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plaću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7.532,59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Ukupno bruto </w:t>
                  </w:r>
                  <w:r w:rsidR="00052076"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plaće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5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167.985,67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Doprinosi poslodavca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10.079,14</w:t>
            </w: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doprinosi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10.079,14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doprinosi na teret poslodavca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10.079,14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Ukupno za potrošačko mjesto 11020010 </w:t>
                  </w:r>
                  <w:r w:rsidR="00A00D02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–</w:t>
                  </w: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Sektor za strateško planiranje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5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178.064,81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1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60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0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31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70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4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Potrošačko mjesto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11030001</w:t>
            </w:r>
          </w:p>
        </w:tc>
        <w:tc>
          <w:tcPr>
            <w:tcW w:w="84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Inspektorat</w:t>
            </w: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A00D02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Voditelj</w:t>
            </w:r>
            <w:r w:rsidR="002E7174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Inspektorata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IX4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3.258,73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A00D02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Pomoćnik voditelj</w:t>
            </w:r>
            <w:r w:rsidR="002E7174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a Inspektorata </w:t>
            </w: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–</w:t>
            </w:r>
            <w:r w:rsidR="002E7174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glavni inspektor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2.345,26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A00D02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Pomoćnik voditelj</w:t>
            </w:r>
            <w:r w:rsidR="002E7174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a Inspektorata </w:t>
            </w: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–</w:t>
            </w:r>
            <w:r w:rsidR="002E7174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glavni inspektor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2.345,26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A00D02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Pomoćnik voditelj</w:t>
            </w:r>
            <w:r w:rsidR="002E7174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a Inspektorata </w:t>
            </w: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–</w:t>
            </w:r>
            <w:r w:rsidR="002E7174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glavni inspektor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2.345,26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Inspektor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VIII1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2.144,01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Inspektor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VIII1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2.144,01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27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Stručni referent za vođenje baze podataka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1.267,91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Stručni savjetnik za pravne poslove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2.345,26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Tehnički </w:t>
            </w:r>
            <w:r w:rsidR="008F1D1B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tajnik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1.267,91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Kurir </w:t>
            </w:r>
            <w:r w:rsidR="00A00D02">
              <w:rPr>
                <w:rFonts w:ascii="SansSerif" w:hAnsi="SansSerif" w:cs="SansSerif"/>
                <w:color w:val="000000"/>
                <w:sz w:val="16"/>
                <w:lang w:val="hr-HR"/>
              </w:rPr>
              <w:t>–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skladištar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1.267,91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 w:rsidP="00A00D02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Stručni savjetnik </w:t>
            </w:r>
            <w:r w:rsidR="00A00D02">
              <w:rPr>
                <w:rFonts w:ascii="SansSerif" w:hAnsi="SansSerif" w:cs="SansSerif"/>
                <w:color w:val="000000"/>
                <w:sz w:val="16"/>
                <w:lang w:val="hr-HR"/>
              </w:rPr>
              <w:t>–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administrator s</w:t>
            </w:r>
            <w:r w:rsidR="00A00D02">
              <w:rPr>
                <w:rFonts w:ascii="SansSerif" w:hAnsi="SansSerif" w:cs="SansSerif"/>
                <w:color w:val="000000"/>
                <w:sz w:val="16"/>
                <w:lang w:val="hr-HR"/>
              </w:rPr>
              <w:t>ustava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2.345,26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Viši stručni </w:t>
            </w:r>
            <w:r w:rsidR="008F1D1B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suradnik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IT poslove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1.966,24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Vozač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1.239,22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Namještenik III</w:t>
            </w:r>
            <w:r w:rsidR="00A00D02">
              <w:rPr>
                <w:rFonts w:ascii="SansSerif" w:hAnsi="SansSerif" w:cs="SansSerif"/>
                <w:color w:val="000000"/>
                <w:sz w:val="16"/>
                <w:lang w:val="hr-HR"/>
              </w:rPr>
              <w:t>.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="00A00D02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kategorije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="00A00D02">
              <w:rPr>
                <w:rFonts w:ascii="SansSerif" w:hAnsi="SansSerif" w:cs="SansSerif"/>
                <w:color w:val="000000"/>
                <w:sz w:val="16"/>
                <w:lang w:val="hr-HR"/>
              </w:rPr>
              <w:t>–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čistačica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II2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937,10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9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planirana sredstva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66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2.388.860,58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Minuli rad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169.308,26</w:t>
            </w: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104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Dodatak na </w:t>
            </w:r>
            <w:r w:rsidR="00311B8C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plaću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(15% uvećanje </w:t>
            </w:r>
            <w:r w:rsidR="00052076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plaće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inspektore i glavne </w:t>
            </w:r>
            <w:r w:rsidR="00A00D02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inspektore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po izmjenama Zakona o inspekciji i po čl. 21, stav</w:t>
            </w:r>
            <w:r w:rsidR="00A00D02">
              <w:rPr>
                <w:rFonts w:ascii="SansSerif" w:hAnsi="SansSerif" w:cs="SansSerif"/>
                <w:color w:val="000000"/>
                <w:sz w:val="16"/>
                <w:lang w:val="hr-HR"/>
              </w:rPr>
              <w:t>ka (1), to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čka b</w:t>
            </w:r>
            <w:r w:rsidR="00F2214B">
              <w:rPr>
                <w:rFonts w:ascii="SansSerif" w:hAnsi="SansSerif" w:cs="SansSerif"/>
                <w:color w:val="000000"/>
                <w:sz w:val="16"/>
                <w:lang w:val="hr-HR"/>
              </w:rPr>
              <w:t>)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Zakona o </w:t>
            </w:r>
            <w:r w:rsidR="00052076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plaćama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i naknadama u </w:t>
            </w:r>
            <w:r w:rsidR="00A00D02">
              <w:rPr>
                <w:rFonts w:ascii="SansSerif" w:hAnsi="SansSerif" w:cs="SansSerif"/>
                <w:color w:val="000000"/>
                <w:sz w:val="16"/>
                <w:lang w:val="hr-HR"/>
              </w:rPr>
              <w:t>tijelima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javne uprave i institucijama Brčko distrikta BiH i 5</w:t>
            </w:r>
            <w:r w:rsidR="00F2214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% po čl. 21 stav</w:t>
            </w:r>
            <w:r w:rsidR="00A00D02">
              <w:rPr>
                <w:rFonts w:ascii="SansSerif" w:hAnsi="SansSerif" w:cs="SansSerif"/>
                <w:color w:val="000000"/>
                <w:sz w:val="16"/>
                <w:lang w:val="hr-HR"/>
              </w:rPr>
              <w:t>ka (1), to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čka d</w:t>
            </w:r>
            <w:r w:rsidR="00A00D02">
              <w:rPr>
                <w:rFonts w:ascii="SansSerif" w:hAnsi="SansSerif" w:cs="SansSerif"/>
                <w:color w:val="000000"/>
                <w:sz w:val="16"/>
                <w:lang w:val="hr-HR"/>
              </w:rPr>
              <w:t>)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Zakona o </w:t>
            </w:r>
            <w:r w:rsidR="00052076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plaćama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i naknadama u </w:t>
            </w:r>
            <w:r w:rsidR="00A00D02">
              <w:rPr>
                <w:rFonts w:ascii="SansSerif" w:hAnsi="SansSerif" w:cs="SansSerif"/>
                <w:color w:val="000000"/>
                <w:sz w:val="16"/>
                <w:lang w:val="hr-HR"/>
              </w:rPr>
              <w:t>tijelima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javne uprave i institucijama Brčko distrikta BiH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318.761,74</w:t>
            </w: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Sredstva za zamjenu do povratka zaposlenika sa bolovanja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46.686,21</w:t>
            </w: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doda</w:t>
                  </w:r>
                  <w:r w:rsidR="00A11B43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t</w:t>
                  </w: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ci na </w:t>
                  </w:r>
                  <w:r w:rsidR="00311B8C"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plaću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534.756,21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Ukupno bruto </w:t>
                  </w:r>
                  <w:r w:rsidR="00052076"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plaće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66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2.923.616,79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Doprinosi poslodavca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118.402,69</w:t>
            </w: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doprinosi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118.402,69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doprinosi na teret poslodavca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118.402,69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Ukupno za potrošačko mjesto 11030001 </w:t>
                  </w:r>
                  <w:r w:rsidR="00A11B43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–</w:t>
                  </w: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Inspektorat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66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3.042.019,48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1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60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0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31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70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4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Potrošačko mjesto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11040001</w:t>
            </w:r>
          </w:p>
        </w:tc>
        <w:tc>
          <w:tcPr>
            <w:tcW w:w="84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E7174" w:rsidRPr="008F1D1B" w:rsidRDefault="00A11B43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Apelacijsko povjerenstvo</w:t>
            </w: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A11B43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Predsjednik Apelacijskog povjerenstva 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IX3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3.106,65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A11B43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Član Apelacijskog povjerenstva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IX2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2.962,12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A11B43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Član Apelacijskog povjerenstva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IX2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2.962,12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A11B43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Član Apelacijskog povjerenstva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IX2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2.962,12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c>
          <w:tcPr>
            <w:tcW w:w="1" w:type="dxa"/>
          </w:tcPr>
          <w:p w:rsidR="002E7174" w:rsidRPr="008F1D1B" w:rsidRDefault="002E7174">
            <w:pPr>
              <w:pStyle w:val="EMPTYCELLSTYLE"/>
              <w:pageBreakBefore/>
              <w:rPr>
                <w:lang w:val="hr-HR"/>
              </w:rPr>
            </w:pPr>
            <w:bookmarkStart w:id="6" w:name="JR_PAGE_ANCHOR_0_6"/>
            <w:bookmarkEnd w:id="6"/>
          </w:p>
        </w:tc>
        <w:tc>
          <w:tcPr>
            <w:tcW w:w="160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0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31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70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5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840"/>
              <w:gridCol w:w="700"/>
              <w:gridCol w:w="1240"/>
              <w:gridCol w:w="1040"/>
              <w:gridCol w:w="1040"/>
              <w:gridCol w:w="1240"/>
            </w:tblGrid>
            <w:tr w:rsidR="002E7174" w:rsidRPr="008F1D1B">
              <w:trPr>
                <w:trHeight w:hRule="exact" w:val="500"/>
              </w:trPr>
              <w:tc>
                <w:tcPr>
                  <w:tcW w:w="58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Pozicija</w:t>
                  </w:r>
                </w:p>
              </w:tc>
              <w:tc>
                <w:tcPr>
                  <w:tcW w:w="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Platni razred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Mjesečna osnovna </w:t>
                  </w:r>
                  <w:r w:rsidR="00052076"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plaća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8F1D1B">
                  <w:pPr>
                    <w:jc w:val="center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Razdoblje</w:t>
                  </w:r>
                  <w:r w:rsidR="002E7174"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</w:t>
                  </w:r>
                  <w:r w:rsidR="00560C19"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angažiranja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Broj</w:t>
                  </w: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br/>
                  </w:r>
                  <w:r w:rsidR="00311B8C"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izvršitelja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Ukupna</w:t>
                  </w: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br/>
                    <w:t>sredstva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A11B43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Član Apelacijskog povjerenstva 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IX2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2.962,12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Tehnički </w:t>
            </w:r>
            <w:r w:rsidR="008F1D1B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tajnik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1.267,91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Namještenik III</w:t>
            </w:r>
            <w:r w:rsidR="00A11B43">
              <w:rPr>
                <w:rFonts w:ascii="SansSerif" w:hAnsi="SansSerif" w:cs="SansSerif"/>
                <w:color w:val="000000"/>
                <w:sz w:val="16"/>
                <w:lang w:val="hr-HR"/>
              </w:rPr>
              <w:t>.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kategorije </w:t>
            </w:r>
            <w:r w:rsidR="00A11B43">
              <w:rPr>
                <w:rFonts w:ascii="SansSerif" w:hAnsi="SansSerif" w:cs="SansSerif"/>
                <w:color w:val="000000"/>
                <w:sz w:val="16"/>
                <w:lang w:val="hr-HR"/>
              </w:rPr>
              <w:t>–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čistačica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II2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937,10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9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planirana sredstva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7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294.543,93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Minuli rad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19.038,14</w:t>
            </w: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44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Dodatak na </w:t>
            </w:r>
            <w:r w:rsidR="00311B8C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plaću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(15% po član</w:t>
            </w:r>
            <w:r w:rsidR="00A11B43">
              <w:rPr>
                <w:rFonts w:ascii="SansSerif" w:hAnsi="SansSerif" w:cs="SansSerif"/>
                <w:color w:val="000000"/>
                <w:sz w:val="16"/>
                <w:lang w:val="hr-HR"/>
              </w:rPr>
              <w:t>k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u 21. stav</w:t>
            </w:r>
            <w:r w:rsidR="00A11B43">
              <w:rPr>
                <w:rFonts w:ascii="SansSerif" w:hAnsi="SansSerif" w:cs="SansSerif"/>
                <w:color w:val="000000"/>
                <w:sz w:val="16"/>
                <w:lang w:val="hr-HR"/>
              </w:rPr>
              <w:t>ka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(1), </w:t>
            </w:r>
            <w:r w:rsidR="00A00D02">
              <w:rPr>
                <w:rFonts w:ascii="SansSerif" w:hAnsi="SansSerif" w:cs="SansSerif"/>
                <w:color w:val="000000"/>
                <w:sz w:val="16"/>
                <w:lang w:val="hr-HR"/>
              </w:rPr>
              <w:t>točka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b</w:t>
            </w:r>
            <w:r w:rsidR="00A11B43">
              <w:rPr>
                <w:rFonts w:ascii="SansSerif" w:hAnsi="SansSerif" w:cs="SansSerif"/>
                <w:color w:val="000000"/>
                <w:sz w:val="16"/>
                <w:lang w:val="hr-HR"/>
              </w:rPr>
              <w:t>)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Zakona o </w:t>
            </w:r>
            <w:r w:rsidR="00052076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plaćama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i naknadama u </w:t>
            </w:r>
            <w:r w:rsidR="00A00D02">
              <w:rPr>
                <w:rFonts w:ascii="SansSerif" w:hAnsi="SansSerif" w:cs="SansSerif"/>
                <w:color w:val="000000"/>
                <w:sz w:val="16"/>
                <w:lang w:val="hr-HR"/>
              </w:rPr>
              <w:t>tijelima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javne uprave i institucijama Brčko distrikta BiH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39.077,68</w:t>
            </w: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doda</w:t>
                  </w:r>
                  <w:r w:rsidR="00A11B43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t</w:t>
                  </w: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ci na </w:t>
                  </w:r>
                  <w:r w:rsidR="00311B8C"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plaću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58.115,82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Ukupno bruto </w:t>
                  </w:r>
                  <w:r w:rsidR="00052076"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plaće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7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352.659,75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Doprinosi poslodavca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16.115,06</w:t>
            </w: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doprinosi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16.115,06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doprinosi na teret poslodavca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16.115,06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za potroš</w:t>
                  </w:r>
                  <w:r w:rsidR="00A11B43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ačko mjesto 11040001 – Apelacijsko povjerenstvo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7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368.774,81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1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60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0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31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70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4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Potrošačko mjesto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11050001</w:t>
            </w:r>
          </w:p>
        </w:tc>
        <w:tc>
          <w:tcPr>
            <w:tcW w:w="84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Odbor za zapošljavanje</w:t>
            </w: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Stalni član odbora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2.571,68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Stalni član odbora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2.571,68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Stalni član odbora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2.571,68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Tehnički </w:t>
            </w:r>
            <w:r w:rsidR="008F1D1B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tajnik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1.267,91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planirana sredstva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4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156.074,16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Minuli rad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7.890,40</w:t>
            </w: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doda</w:t>
                  </w:r>
                  <w:r w:rsidR="00A11B43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t</w:t>
                  </w: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ci na </w:t>
                  </w:r>
                  <w:r w:rsidR="00311B8C"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plaću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7.890,40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Ukupno bruto </w:t>
                  </w:r>
                  <w:r w:rsidR="00052076"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plaće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4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163.964,56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Doprinosi poslodavca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7.115,09</w:t>
            </w: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doprinosi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7.115,09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doprinosi na teret poslodavca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7.115,09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Ukupno za potrošačko mjesto 11050001 </w:t>
                  </w:r>
                  <w:r w:rsidR="00A11B43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–</w:t>
                  </w: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Odbor za zapošljavanje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4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171.079,65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1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60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0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31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70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4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Potrošačko mjesto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11070001</w:t>
            </w:r>
          </w:p>
        </w:tc>
        <w:tc>
          <w:tcPr>
            <w:tcW w:w="84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E7174" w:rsidRPr="008F1D1B" w:rsidRDefault="00A11B43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Ured</w:t>
            </w:r>
            <w:r w:rsidR="002E7174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koordinatora za reformu javne uprave</w:t>
            </w: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Koordinator za reformu javne uprave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IX1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2.824,92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Viši stručni </w:t>
            </w:r>
            <w:r w:rsidR="008F1D1B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suradnik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reformu javne uprave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1.966,24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Stručni savjetnik za razmjenu podataka i </w:t>
            </w:r>
            <w:proofErr w:type="spellStart"/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interoperabilnost</w:t>
            </w:r>
            <w:proofErr w:type="spellEnd"/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2.345,26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Stručni savjetnik za razmjenu podataka i </w:t>
            </w:r>
            <w:proofErr w:type="spellStart"/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interoperabilnost</w:t>
            </w:r>
            <w:proofErr w:type="spellEnd"/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2.345,26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Stručni savjetnik za pravne poslove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2.345,26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planirana sredstva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5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206.914,20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Minuli rad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10.734,51</w:t>
            </w: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doda</w:t>
                  </w:r>
                  <w:r w:rsidR="00A11B43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t</w:t>
                  </w: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ci na </w:t>
                  </w:r>
                  <w:r w:rsidR="00311B8C"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plaću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10.734,51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Ukupno bruto </w:t>
                  </w:r>
                  <w:r w:rsidR="00052076"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plaće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5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217.648,71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Doprinosi poslodavca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5.503,16</w:t>
            </w: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doprinosi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5.503,16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doprinosi na teret poslodavca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5.503,16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za potrošačk</w:t>
                  </w:r>
                  <w:r w:rsidR="00A11B43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 mjesto 11070001 – Ured</w:t>
                  </w: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koordinatora za reformu javne uprave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5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223.151,87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Ukupno za </w:t>
                  </w:r>
                  <w:r w:rsidR="00A11B43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r</w:t>
                  </w:r>
                  <w:r w:rsidR="00E74590"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azdjel</w:t>
                  </w:r>
                  <w:r w:rsidR="00A11B43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11 – URED</w:t>
                  </w: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GRADONAČELNIKA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149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6.698.152,41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1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60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0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31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70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4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E7174" w:rsidRPr="008F1D1B" w:rsidRDefault="00E74590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Razdjel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84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PRAVOSUĐE BRČKO DISTRIKTA</w:t>
            </w: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1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60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0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31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70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4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Potrošačko mjesto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12010001</w:t>
            </w:r>
          </w:p>
        </w:tc>
        <w:tc>
          <w:tcPr>
            <w:tcW w:w="84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Pravosudn</w:t>
            </w:r>
            <w:r w:rsidR="00A11B43">
              <w:rPr>
                <w:rFonts w:ascii="SansSerif" w:hAnsi="SansSerif" w:cs="SansSerif"/>
                <w:color w:val="000000"/>
                <w:sz w:val="16"/>
                <w:lang w:val="hr-HR"/>
              </w:rPr>
              <w:t>o povjerenstvo</w:t>
            </w: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8F1D1B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Tajnik</w:t>
            </w:r>
            <w:r w:rsidR="00A11B43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Pravosudnog povjerenstva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IX5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3.418,56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A11B43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Voditelj Službe informacijsk</w:t>
            </w:r>
            <w:r w:rsidR="002E7174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e tehnologije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IX1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2.824,92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A11B43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Voditelj</w:t>
            </w:r>
            <w:r w:rsidR="002E7174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="00560C19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financ</w:t>
            </w:r>
            <w:r w:rsidR="002E7174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ija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IX1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2.824,92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A11B43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Zapovjednik</w:t>
            </w:r>
            <w:r w:rsidR="002E7174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Sudske policije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IX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2.737,21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Zamjenik </w:t>
            </w:r>
            <w:r w:rsidR="008F1D1B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zapovjednika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Sudske policije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VIII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2.417,68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D23870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Glasnogovornik</w:t>
            </w:r>
            <w:r w:rsidR="002E7174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Pravosudn</w:t>
            </w:r>
            <w:r w:rsidR="00A11B43">
              <w:rPr>
                <w:rFonts w:ascii="SansSerif" w:hAnsi="SansSerif" w:cs="SansSerif"/>
                <w:color w:val="000000"/>
                <w:sz w:val="16"/>
                <w:lang w:val="hr-HR"/>
              </w:rPr>
              <w:t>og povjerenstva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VIII4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2.455,22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Stručni </w:t>
            </w:r>
            <w:r w:rsidR="008F1D1B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suradnik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VIII4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2.455,22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Stručni </w:t>
            </w:r>
            <w:r w:rsidR="008F1D1B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suradnik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VIII4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2.455,22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A11B43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Specijalist za informacijsk</w:t>
            </w:r>
            <w:r w:rsidR="002E7174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e tehnologije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VIII4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2.455,22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c>
          <w:tcPr>
            <w:tcW w:w="1" w:type="dxa"/>
          </w:tcPr>
          <w:p w:rsidR="002E7174" w:rsidRPr="008F1D1B" w:rsidRDefault="002E7174">
            <w:pPr>
              <w:pStyle w:val="EMPTYCELLSTYLE"/>
              <w:pageBreakBefore/>
              <w:rPr>
                <w:lang w:val="hr-HR"/>
              </w:rPr>
            </w:pPr>
            <w:bookmarkStart w:id="7" w:name="JR_PAGE_ANCHOR_0_7"/>
            <w:bookmarkEnd w:id="7"/>
          </w:p>
        </w:tc>
        <w:tc>
          <w:tcPr>
            <w:tcW w:w="160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0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31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70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5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840"/>
              <w:gridCol w:w="700"/>
              <w:gridCol w:w="1240"/>
              <w:gridCol w:w="1040"/>
              <w:gridCol w:w="1040"/>
              <w:gridCol w:w="1240"/>
            </w:tblGrid>
            <w:tr w:rsidR="002E7174" w:rsidRPr="008F1D1B">
              <w:trPr>
                <w:trHeight w:hRule="exact" w:val="500"/>
              </w:trPr>
              <w:tc>
                <w:tcPr>
                  <w:tcW w:w="58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Pozicija</w:t>
                  </w:r>
                </w:p>
              </w:tc>
              <w:tc>
                <w:tcPr>
                  <w:tcW w:w="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Platni razred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Mjesečna osnovna </w:t>
                  </w:r>
                  <w:r w:rsidR="00052076"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plaća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8F1D1B">
                  <w:pPr>
                    <w:jc w:val="center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Razdoblje</w:t>
                  </w:r>
                  <w:r w:rsidR="002E7174"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</w:t>
                  </w:r>
                  <w:r w:rsidR="00560C19"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angažiranja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Broj</w:t>
                  </w: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br/>
                  </w:r>
                  <w:r w:rsidR="00311B8C"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izvršitelja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Ukupna</w:t>
                  </w: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br/>
                    <w:t>sredstva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A11B43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Specijalista za informacijske</w:t>
            </w:r>
            <w:r w:rsidR="002E7174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tehnologije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VIII4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2.455,22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Samostalni referent za </w:t>
            </w:r>
            <w:r w:rsidR="00560C19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financ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ije i računovodstvo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2.052,30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Službenik </w:t>
            </w:r>
            <w:r w:rsidR="00560C19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financ</w:t>
            </w:r>
            <w:r w:rsidR="00A11B43">
              <w:rPr>
                <w:rFonts w:ascii="SansSerif" w:hAnsi="SansSerif" w:cs="SansSerif"/>
                <w:color w:val="000000"/>
                <w:sz w:val="16"/>
                <w:lang w:val="hr-HR"/>
              </w:rPr>
              <w:t>ijsko-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računovodstvene službe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1.299,34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Službenik </w:t>
            </w:r>
            <w:r w:rsidR="00560C19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financ</w:t>
            </w:r>
            <w:r w:rsidR="00A11B43">
              <w:rPr>
                <w:rFonts w:ascii="SansSerif" w:hAnsi="SansSerif" w:cs="SansSerif"/>
                <w:color w:val="000000"/>
                <w:sz w:val="16"/>
                <w:lang w:val="hr-HR"/>
              </w:rPr>
              <w:t>ijsko-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računovodstvene službe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1.299,34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A11B43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Tajn</w:t>
            </w:r>
            <w:r w:rsidR="002E7174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ica predsjednika Pravosudne komisije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1.299,34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Stariji narednik Sudske policije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IV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1.561,60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10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Stariji narednik Sudske policije 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IV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1.561,60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9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Sudski policajac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I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1.389,88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Referent za </w:t>
            </w:r>
            <w:r w:rsidR="00D23870">
              <w:rPr>
                <w:rFonts w:ascii="SansSerif" w:hAnsi="SansSerif" w:cs="SansSerif"/>
                <w:color w:val="000000"/>
                <w:sz w:val="16"/>
                <w:lang w:val="hr-HR"/>
              </w:rPr>
              <w:t>unutarnju</w:t>
            </w:r>
            <w:r w:rsidR="00A11B43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kontrolu i sustav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tehničke zaštite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1.299,34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Tehničar za informatiku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1.333,72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A11B43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Operater na sustav</w:t>
            </w:r>
            <w:r w:rsidR="002E7174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u tehničke zaštite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1.299,34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A11B43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Operater na sustav</w:t>
            </w:r>
            <w:r w:rsidR="002E7174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u tehničke zaštite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1.299,34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Operater </w:t>
            </w:r>
            <w:r w:rsidR="00A11B43">
              <w:rPr>
                <w:rFonts w:ascii="SansSerif" w:hAnsi="SansSerif" w:cs="SansSerif"/>
                <w:color w:val="000000"/>
                <w:sz w:val="16"/>
                <w:lang w:val="hr-HR"/>
              </w:rPr>
              <w:t>–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asistent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1.299,34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Operater </w:t>
            </w:r>
            <w:r w:rsidR="00A11B43">
              <w:rPr>
                <w:rFonts w:ascii="SansSerif" w:hAnsi="SansSerif" w:cs="SansSerif"/>
                <w:color w:val="000000"/>
                <w:sz w:val="16"/>
                <w:lang w:val="hr-HR"/>
              </w:rPr>
              <w:t>–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asistent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1.299,34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Vozač </w:t>
            </w:r>
            <w:r w:rsidR="00A11B43">
              <w:rPr>
                <w:rFonts w:ascii="SansSerif" w:hAnsi="SansSerif" w:cs="SansSerif"/>
                <w:color w:val="000000"/>
                <w:sz w:val="16"/>
                <w:lang w:val="hr-HR"/>
              </w:rPr>
              <w:t>–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kurir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1.239,22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Radnik na održavanju </w:t>
            </w:r>
            <w:r w:rsidR="00A11B43">
              <w:rPr>
                <w:rFonts w:ascii="SansSerif" w:hAnsi="SansSerif" w:cs="SansSerif"/>
                <w:color w:val="000000"/>
                <w:sz w:val="16"/>
                <w:lang w:val="hr-HR"/>
              </w:rPr>
              <w:t>–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domar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III6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1.069,87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Radnik na održavanju </w:t>
            </w:r>
            <w:r w:rsidR="00A11B43">
              <w:rPr>
                <w:rFonts w:ascii="SansSerif" w:hAnsi="SansSerif" w:cs="SansSerif"/>
                <w:color w:val="000000"/>
                <w:sz w:val="16"/>
                <w:lang w:val="hr-HR"/>
              </w:rPr>
              <w:t>–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domar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III6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1.069,87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Radnik Službe </w:t>
            </w:r>
            <w:r w:rsidR="00D23870">
              <w:rPr>
                <w:rFonts w:ascii="SansSerif" w:hAnsi="SansSerif" w:cs="SansSerif"/>
                <w:color w:val="000000"/>
                <w:sz w:val="16"/>
                <w:lang w:val="hr-HR"/>
              </w:rPr>
              <w:t>osiguranja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IV4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1.129,57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Radnik Službe </w:t>
            </w:r>
            <w:r w:rsidR="00D23870">
              <w:rPr>
                <w:rFonts w:ascii="SansSerif" w:hAnsi="SansSerif" w:cs="SansSerif"/>
                <w:color w:val="000000"/>
                <w:sz w:val="16"/>
                <w:lang w:val="hr-HR"/>
              </w:rPr>
              <w:t>osiguranja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IV4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1.129,57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Higijeničar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II2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937,10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10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Higijeničar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II2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937,10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planirana sredstva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65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1.718.949,60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Minuli rad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108.070,41</w:t>
            </w: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30</w:t>
            </w:r>
            <w:r w:rsidR="00A11B43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% uvećanja za složenost poslova Sudske policije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189.349,02</w:t>
            </w: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44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Dodatak na </w:t>
            </w:r>
            <w:r w:rsidR="00311B8C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plaću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radna mjesta sa posebnim ovlaštenjima i mandatna radna mjesta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22.500,00</w:t>
            </w: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Naknada za pripravnost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15.000,00</w:t>
            </w: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Naknade za noćni rad, r</w:t>
            </w:r>
            <w:r w:rsidR="00A11B43">
              <w:rPr>
                <w:rFonts w:ascii="SansSerif" w:hAnsi="SansSerif" w:cs="SansSerif"/>
                <w:color w:val="000000"/>
                <w:sz w:val="16"/>
                <w:lang w:val="hr-HR"/>
              </w:rPr>
              <w:t>ad subotom, nedjeljom i blagdano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m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15.000,00</w:t>
            </w: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doda</w:t>
                  </w:r>
                  <w:r w:rsidR="00A11B43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t</w:t>
                  </w: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ci na </w:t>
                  </w:r>
                  <w:r w:rsidR="00311B8C"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plaću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349.919,43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Ukupno bruto </w:t>
                  </w:r>
                  <w:r w:rsidR="00052076"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plaće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65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2.068.869,03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Doprinosi poslodavca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63.926,04</w:t>
            </w: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Beneficirani radni staž za sudske policajce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48.550,50</w:t>
            </w: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doprinosi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112.476,54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doprinosi na teret poslodavca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112.476,54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 w:rsidP="00311B8C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Ukupno za potrošačko mjesto 12010001 </w:t>
                  </w:r>
                  <w:r w:rsidR="00311B8C"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–</w:t>
                  </w: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Pravosudn</w:t>
                  </w:r>
                  <w:r w:rsidR="00311B8C"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o povjerenstvo 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65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2.181.345,57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1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60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0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31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70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4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Potrošačko mjesto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12020001</w:t>
            </w:r>
          </w:p>
        </w:tc>
        <w:tc>
          <w:tcPr>
            <w:tcW w:w="84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E7174" w:rsidRPr="008F1D1B" w:rsidRDefault="00A11B43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Osnovni s</w:t>
            </w:r>
            <w:r w:rsidR="002E7174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ud</w:t>
            </w: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Predsjednik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6.327,00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311B8C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Sudac – predstojnik</w:t>
            </w:r>
            <w:r w:rsidR="002E7174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Odjela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5.624,00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311B8C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Sudac – predstojnik</w:t>
            </w:r>
            <w:r w:rsidR="002E7174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Odjela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5.624,00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311B8C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Sudac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5.272,50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7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311B8C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Sudac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5.272,50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9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311B8C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Tajnik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IX5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3.418,56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311B8C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Predstojnik Odjela za zemljišno-</w:t>
            </w:r>
            <w:r w:rsidR="002E7174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knjižne poslove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IX1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2.824,92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311B8C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Stručno-</w:t>
            </w:r>
            <w:r w:rsidR="002E7174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pravni </w:t>
            </w:r>
            <w:r w:rsidR="008F1D1B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suradnik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VIII4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2.455,22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311B8C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Stručno-</w:t>
            </w:r>
            <w:r w:rsidR="002E7174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pravni </w:t>
            </w:r>
            <w:r w:rsidR="008F1D1B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suradnik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VIII4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2.455,22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Diplomirani pravnik u ZK uredu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VIII2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2.241,60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Diplomirani pravnik u ZK uredu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VIII2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2.241,60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311B8C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Voditelj</w:t>
            </w:r>
            <w:r w:rsidR="002E7174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pisarnice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2.052,30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Viši stručni r</w:t>
            </w:r>
            <w:r w:rsidR="00311B8C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eferent u </w:t>
            </w:r>
            <w:proofErr w:type="spellStart"/>
            <w:r w:rsidR="00311B8C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jednopultnom</w:t>
            </w:r>
            <w:proofErr w:type="spellEnd"/>
            <w:r w:rsidR="00311B8C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sustav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u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2.052,30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 w:rsidP="00311B8C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Viši stručni r</w:t>
            </w:r>
            <w:r w:rsidR="00311B8C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eferent u </w:t>
            </w:r>
            <w:proofErr w:type="spellStart"/>
            <w:r w:rsidR="00311B8C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jednopultnom</w:t>
            </w:r>
            <w:proofErr w:type="spellEnd"/>
            <w:r w:rsidR="00311B8C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sustav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u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2.052,30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 w:rsidP="00A11B43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Sud</w:t>
            </w:r>
            <w:r w:rsidR="00A11B43">
              <w:rPr>
                <w:rFonts w:ascii="SansSerif" w:hAnsi="SansSerif" w:cs="SansSerif"/>
                <w:color w:val="000000"/>
                <w:sz w:val="16"/>
                <w:lang w:val="hr-HR"/>
              </w:rPr>
              <w:t>ski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pripravnik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VIII2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2.241,60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Referent za prinudnu na</w:t>
            </w:r>
            <w:r w:rsidR="00311B8C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platu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1.333,72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8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c>
          <w:tcPr>
            <w:tcW w:w="1" w:type="dxa"/>
          </w:tcPr>
          <w:p w:rsidR="002E7174" w:rsidRPr="008F1D1B" w:rsidRDefault="002E7174">
            <w:pPr>
              <w:pStyle w:val="EMPTYCELLSTYLE"/>
              <w:pageBreakBefore/>
              <w:rPr>
                <w:lang w:val="hr-HR"/>
              </w:rPr>
            </w:pPr>
            <w:bookmarkStart w:id="8" w:name="JR_PAGE_ANCHOR_0_8"/>
            <w:bookmarkEnd w:id="8"/>
          </w:p>
        </w:tc>
        <w:tc>
          <w:tcPr>
            <w:tcW w:w="160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0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31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70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5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840"/>
              <w:gridCol w:w="700"/>
              <w:gridCol w:w="1240"/>
              <w:gridCol w:w="1040"/>
              <w:gridCol w:w="1040"/>
              <w:gridCol w:w="1240"/>
            </w:tblGrid>
            <w:tr w:rsidR="002E7174" w:rsidRPr="008F1D1B">
              <w:trPr>
                <w:trHeight w:hRule="exact" w:val="500"/>
              </w:trPr>
              <w:tc>
                <w:tcPr>
                  <w:tcW w:w="58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Pozicija</w:t>
                  </w:r>
                </w:p>
              </w:tc>
              <w:tc>
                <w:tcPr>
                  <w:tcW w:w="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Platni razred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Mjesečna osnovna </w:t>
                  </w:r>
                  <w:r w:rsidR="00052076"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plaća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8F1D1B">
                  <w:pPr>
                    <w:jc w:val="center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Razdoblje</w:t>
                  </w:r>
                  <w:r w:rsidR="002E7174"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</w:t>
                  </w:r>
                  <w:r w:rsidR="00560C19"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angažiranja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Broj</w:t>
                  </w: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br/>
                  </w:r>
                  <w:r w:rsidR="00311B8C"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izvršitelja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Ukupna</w:t>
                  </w: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br/>
                    <w:t>sredstva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Referent za prinudnu naplatu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1.333,72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Pomoćnik </w:t>
            </w:r>
            <w:r w:rsidR="008F1D1B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tajnik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1.299,34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Referent za unos dokumenata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1.299,34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Referent za unos dokumenata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1.299,34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Referent za upravljanje predmetima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1.299,34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Referent za upravljanje predmetima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1.299,34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Operater </w:t>
            </w:r>
            <w:r w:rsidR="00A11B43">
              <w:rPr>
                <w:rFonts w:ascii="SansSerif" w:hAnsi="SansSerif" w:cs="SansSerif"/>
                <w:color w:val="000000"/>
                <w:sz w:val="16"/>
                <w:lang w:val="hr-HR"/>
              </w:rPr>
              <w:t>–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proofErr w:type="spellStart"/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upisničar</w:t>
            </w:r>
            <w:proofErr w:type="spellEnd"/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izvršenja prekršajnih sankcija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1.299,34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Operater </w:t>
            </w:r>
            <w:r w:rsidR="00A11B43">
              <w:rPr>
                <w:rFonts w:ascii="SansSerif" w:hAnsi="SansSerif" w:cs="SansSerif"/>
                <w:color w:val="000000"/>
                <w:sz w:val="16"/>
                <w:lang w:val="hr-HR"/>
              </w:rPr>
              <w:t>–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proofErr w:type="spellStart"/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upisničar</w:t>
            </w:r>
            <w:proofErr w:type="spellEnd"/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izvršenja prekršajnih sankcija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1.299,34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Operater </w:t>
            </w:r>
            <w:r w:rsidR="00A11B43">
              <w:rPr>
                <w:rFonts w:ascii="SansSerif" w:hAnsi="SansSerif" w:cs="SansSerif"/>
                <w:color w:val="000000"/>
                <w:sz w:val="16"/>
                <w:lang w:val="hr-HR"/>
              </w:rPr>
              <w:t>–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referent za ovjeru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1.299,34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Operater </w:t>
            </w:r>
            <w:r w:rsidR="00A11B43">
              <w:rPr>
                <w:rFonts w:ascii="SansSerif" w:hAnsi="SansSerif" w:cs="SansSerif"/>
                <w:color w:val="000000"/>
                <w:sz w:val="16"/>
                <w:lang w:val="hr-HR"/>
              </w:rPr>
              <w:t>–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referent ZK poslova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1.299,34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Operater </w:t>
            </w:r>
            <w:r w:rsidR="00A11B43">
              <w:rPr>
                <w:rFonts w:ascii="SansSerif" w:hAnsi="SansSerif" w:cs="SansSerif"/>
                <w:color w:val="000000"/>
                <w:sz w:val="16"/>
                <w:lang w:val="hr-HR"/>
              </w:rPr>
              <w:t>–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referent ZK poslova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1.299,34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Operater </w:t>
            </w:r>
            <w:r w:rsidR="00A11B43">
              <w:rPr>
                <w:rFonts w:ascii="SansSerif" w:hAnsi="SansSerif" w:cs="SansSerif"/>
                <w:color w:val="000000"/>
                <w:sz w:val="16"/>
                <w:lang w:val="hr-HR"/>
              </w:rPr>
              <w:t>–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referent </w:t>
            </w:r>
            <w:r w:rsidR="00A11B43">
              <w:rPr>
                <w:rFonts w:ascii="SansSerif" w:hAnsi="SansSerif" w:cs="SansSerif"/>
                <w:color w:val="000000"/>
                <w:sz w:val="16"/>
                <w:lang w:val="hr-HR"/>
              </w:rPr>
              <w:t>–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asistent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1.299,34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Operater </w:t>
            </w:r>
            <w:r w:rsidR="00A11B43">
              <w:rPr>
                <w:rFonts w:ascii="SansSerif" w:hAnsi="SansSerif" w:cs="SansSerif"/>
                <w:color w:val="000000"/>
                <w:sz w:val="16"/>
                <w:lang w:val="hr-HR"/>
              </w:rPr>
              <w:t>–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referent </w:t>
            </w:r>
            <w:r w:rsidR="00A11B43">
              <w:rPr>
                <w:rFonts w:ascii="SansSerif" w:hAnsi="SansSerif" w:cs="SansSerif"/>
                <w:color w:val="000000"/>
                <w:sz w:val="16"/>
                <w:lang w:val="hr-HR"/>
              </w:rPr>
              <w:t>–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asistent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1.299,34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20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Arhivar </w:t>
            </w:r>
            <w:r w:rsidR="00A11B43">
              <w:rPr>
                <w:rFonts w:ascii="SansSerif" w:hAnsi="SansSerif" w:cs="SansSerif"/>
                <w:color w:val="000000"/>
                <w:sz w:val="16"/>
                <w:lang w:val="hr-HR"/>
              </w:rPr>
              <w:t>–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operater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1.299,34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A11B43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Tajn</w:t>
            </w:r>
            <w:r w:rsidR="002E7174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ica predsjednika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1.299,34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Vozač </w:t>
            </w:r>
            <w:r w:rsidR="00A11B43">
              <w:rPr>
                <w:rFonts w:ascii="SansSerif" w:hAnsi="SansSerif" w:cs="SansSerif"/>
                <w:color w:val="000000"/>
                <w:sz w:val="16"/>
                <w:lang w:val="hr-HR"/>
              </w:rPr>
              <w:t>–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kurir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1.239,22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Referent na otpremi pošte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1.189,22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Referent na otpremi pošte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1.189,22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Kurir</w:t>
            </w:r>
            <w:r w:rsidR="00A11B43">
              <w:rPr>
                <w:rFonts w:ascii="SansSerif" w:hAnsi="SansSerif" w:cs="SansSerif"/>
                <w:color w:val="000000"/>
                <w:sz w:val="16"/>
                <w:lang w:val="hr-HR"/>
              </w:rPr>
              <w:t>-dostavljač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III6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1.069,87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Kurir</w:t>
            </w:r>
            <w:r w:rsidR="00A11B43">
              <w:rPr>
                <w:rFonts w:ascii="SansSerif" w:hAnsi="SansSerif" w:cs="SansSerif"/>
                <w:color w:val="000000"/>
                <w:sz w:val="16"/>
                <w:lang w:val="hr-HR"/>
              </w:rPr>
              <w:t>-dostavljač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III6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1.069,87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planirana sredstva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111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4.240.825,44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Minuli rad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246.277,55</w:t>
            </w: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Regres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76.696,50</w:t>
            </w: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44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Dodatak na </w:t>
            </w:r>
            <w:r w:rsidR="00311B8C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plaću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ra</w:t>
            </w:r>
            <w:r w:rsidR="00A11B43">
              <w:rPr>
                <w:rFonts w:ascii="SansSerif" w:hAnsi="SansSerif" w:cs="SansSerif"/>
                <w:color w:val="000000"/>
                <w:sz w:val="16"/>
                <w:lang w:val="hr-HR"/>
              </w:rPr>
              <w:t>dna mjesta sa posebnim ovlast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ima i mandatna radna mjesta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80.000,00</w:t>
            </w: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Naknada za pripravnost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60.000,00</w:t>
            </w: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 w:rsidP="00A11B43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Sredstva za usklađivanje </w:t>
            </w:r>
            <w:r w:rsidR="00052076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plaća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="00A11B43">
              <w:rPr>
                <w:rFonts w:ascii="SansSerif" w:hAnsi="SansSerif" w:cs="SansSerif"/>
                <w:color w:val="000000"/>
                <w:sz w:val="16"/>
                <w:lang w:val="hr-HR"/>
              </w:rPr>
              <w:t>– S</w:t>
            </w:r>
            <w:r w:rsidR="00311B8C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udac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338.003,15</w:t>
            </w: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doda</w:t>
                  </w:r>
                  <w:r w:rsidR="00A11B43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t</w:t>
                  </w: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ci na </w:t>
                  </w:r>
                  <w:r w:rsidR="00311B8C"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plaću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800.977,20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Ukupno bruto </w:t>
                  </w:r>
                  <w:r w:rsidR="00052076"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plaće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111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5.041.802,64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Doprinosi poslodavca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135.080,99</w:t>
            </w: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doprinosi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135.080,99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doprinosi na teret poslodavca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135.080,99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 w:rsidP="00A11B43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Ukupno za potrošačko mjesto 12020001 </w:t>
                  </w:r>
                  <w:r w:rsidR="000877BF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–</w:t>
                  </w: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Osnovni </w:t>
                  </w:r>
                  <w:r w:rsidR="00A11B43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s</w:t>
                  </w: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ud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111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5.176.883,63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1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60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0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31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70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4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Potrošačko mjesto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12030001</w:t>
            </w:r>
          </w:p>
        </w:tc>
        <w:tc>
          <w:tcPr>
            <w:tcW w:w="84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E7174" w:rsidRPr="008F1D1B" w:rsidRDefault="00A11B43" w:rsidP="00A11B43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Apelacijsk</w:t>
            </w:r>
            <w:r w:rsidR="002E7174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i </w:t>
            </w: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s</w:t>
            </w:r>
            <w:r w:rsidR="002E7174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ud</w:t>
            </w: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Predsjednik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7.030,00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311B8C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Sudac</w:t>
            </w:r>
            <w:r w:rsidR="00A11B43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– predstojnik</w:t>
            </w:r>
            <w:r w:rsidR="002E7174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Odjela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6.678,50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311B8C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Sudac</w:t>
            </w:r>
            <w:r w:rsidR="00A11B43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– predstojnik</w:t>
            </w:r>
            <w:r w:rsidR="002E7174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Odjela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6.678,50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311B8C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Sudac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6.327,00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311B8C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Sudac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6.327,00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Stručno pravni </w:t>
            </w:r>
            <w:r w:rsidR="008F1D1B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suradnik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VIII4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2.455,22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Stručno pravni </w:t>
            </w:r>
            <w:r w:rsidR="008F1D1B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suradnik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VIII4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2.455,22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A11B43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Sudsk</w:t>
            </w:r>
            <w:r w:rsidR="002E7174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i pripravnik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VIII2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2.241,60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A11B43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Voditelj</w:t>
            </w:r>
            <w:r w:rsidR="002E7174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administracije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2.052,30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Referent </w:t>
            </w:r>
            <w:r w:rsidR="00A11B43">
              <w:rPr>
                <w:rFonts w:ascii="SansSerif" w:hAnsi="SansSerif" w:cs="SansSerif"/>
                <w:color w:val="000000"/>
                <w:sz w:val="16"/>
                <w:lang w:val="hr-HR"/>
              </w:rPr>
              <w:t>–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operater </w:t>
            </w:r>
            <w:r w:rsidR="00A11B43">
              <w:rPr>
                <w:rFonts w:ascii="SansSerif" w:hAnsi="SansSerif" w:cs="SansSerif"/>
                <w:color w:val="000000"/>
                <w:sz w:val="16"/>
                <w:lang w:val="hr-HR"/>
              </w:rPr>
              <w:t>–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asistent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1.299,34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Referent </w:t>
            </w:r>
            <w:r w:rsidR="00A11B43">
              <w:rPr>
                <w:rFonts w:ascii="SansSerif" w:hAnsi="SansSerif" w:cs="SansSerif"/>
                <w:color w:val="000000"/>
                <w:sz w:val="16"/>
                <w:lang w:val="hr-HR"/>
              </w:rPr>
              <w:t>–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operater </w:t>
            </w:r>
            <w:r w:rsidR="00A11B43">
              <w:rPr>
                <w:rFonts w:ascii="SansSerif" w:hAnsi="SansSerif" w:cs="SansSerif"/>
                <w:color w:val="000000"/>
                <w:sz w:val="16"/>
                <w:lang w:val="hr-HR"/>
              </w:rPr>
              <w:t>–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asistent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1.299,34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Referent </w:t>
            </w:r>
            <w:r w:rsidR="00A11B43">
              <w:rPr>
                <w:rFonts w:ascii="SansSerif" w:hAnsi="SansSerif" w:cs="SansSerif"/>
                <w:color w:val="000000"/>
                <w:sz w:val="16"/>
                <w:lang w:val="hr-HR"/>
              </w:rPr>
              <w:t>–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operater </w:t>
            </w:r>
            <w:r w:rsidR="00A11B43">
              <w:rPr>
                <w:rFonts w:ascii="SansSerif" w:hAnsi="SansSerif" w:cs="SansSerif"/>
                <w:color w:val="000000"/>
                <w:sz w:val="16"/>
                <w:lang w:val="hr-HR"/>
              </w:rPr>
              <w:t>–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asistent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1.299,34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planirana sredstva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21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1.360.210,32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Minuli rad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142.147,16</w:t>
            </w: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Regres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30.678,60</w:t>
            </w: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Naknada za pripravnost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40.000,00</w:t>
            </w: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Sredstva za usklađivanje </w:t>
            </w:r>
            <w:r w:rsidR="00052076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plaća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="00A11B43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– </w:t>
            </w:r>
            <w:r w:rsidR="00311B8C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Sudac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164.595,93</w:t>
            </w: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doda</w:t>
                  </w:r>
                  <w:r w:rsidR="00A11B43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t</w:t>
                  </w: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ci na </w:t>
                  </w:r>
                  <w:r w:rsidR="00311B8C"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plaću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377.421,69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c>
          <w:tcPr>
            <w:tcW w:w="1" w:type="dxa"/>
          </w:tcPr>
          <w:p w:rsidR="002E7174" w:rsidRPr="008F1D1B" w:rsidRDefault="002E7174">
            <w:pPr>
              <w:pStyle w:val="EMPTYCELLSTYLE"/>
              <w:pageBreakBefore/>
              <w:rPr>
                <w:lang w:val="hr-HR"/>
              </w:rPr>
            </w:pPr>
            <w:bookmarkStart w:id="9" w:name="JR_PAGE_ANCHOR_0_9"/>
            <w:bookmarkEnd w:id="9"/>
          </w:p>
        </w:tc>
        <w:tc>
          <w:tcPr>
            <w:tcW w:w="160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0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31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70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5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840"/>
              <w:gridCol w:w="700"/>
              <w:gridCol w:w="1240"/>
              <w:gridCol w:w="1040"/>
              <w:gridCol w:w="1040"/>
              <w:gridCol w:w="1240"/>
            </w:tblGrid>
            <w:tr w:rsidR="002E7174" w:rsidRPr="008F1D1B">
              <w:trPr>
                <w:trHeight w:hRule="exact" w:val="500"/>
              </w:trPr>
              <w:tc>
                <w:tcPr>
                  <w:tcW w:w="58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Pozicija</w:t>
                  </w:r>
                </w:p>
              </w:tc>
              <w:tc>
                <w:tcPr>
                  <w:tcW w:w="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Platni razred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Mjesečna osnovna </w:t>
                  </w:r>
                  <w:r w:rsidR="00052076"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plaća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8F1D1B">
                  <w:pPr>
                    <w:jc w:val="center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Razdoblje</w:t>
                  </w:r>
                  <w:r w:rsidR="002E7174"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</w:t>
                  </w:r>
                  <w:r w:rsidR="00560C19"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angažiranja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Broj</w:t>
                  </w: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br/>
                  </w:r>
                  <w:r w:rsidR="00311B8C"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izvršitelja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Ukupna</w:t>
                  </w: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br/>
                    <w:t>sredstva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Ukupno bruto </w:t>
                  </w:r>
                  <w:r w:rsidR="00052076"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plaće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21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1.737.632,01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Doprinosi poslodavca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43.171,71</w:t>
            </w: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doprinosi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43.171,71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doprinosi na teret poslodavca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43.171,71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za potrošačk</w:t>
                  </w:r>
                  <w:r w:rsidR="00A11B43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 mjesto 12030001 – Apelacijski s</w:t>
                  </w: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ud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21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1.780.803,72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1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60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0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31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70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4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Potrošačko mjesto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12040001</w:t>
            </w:r>
          </w:p>
        </w:tc>
        <w:tc>
          <w:tcPr>
            <w:tcW w:w="84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Tužilaštvo</w:t>
            </w: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A11B43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Glavni tužitelj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6.854,25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A11B43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Zamjenik glavnog tužitelj</w:t>
            </w:r>
            <w:r w:rsidR="002E7174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5.799,75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A11B43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Tužitelj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5.272,50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A11B43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Tužitelj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5.272,50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8F1D1B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Tajnik</w:t>
            </w:r>
            <w:r w:rsidR="00A11B43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Tužiteljstv</w:t>
            </w:r>
            <w:r w:rsidR="002E7174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IX4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3.258,73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Stručni </w:t>
            </w:r>
            <w:r w:rsidR="008F1D1B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suradnik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VIII4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2.455,22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Stručni </w:t>
            </w:r>
            <w:r w:rsidR="008F1D1B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suradnik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VIII4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2.455,22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Stručni </w:t>
            </w:r>
            <w:r w:rsidR="008F1D1B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suradnik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ekonomske poslove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VIII4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2.455,22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A11B43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Voditelj</w:t>
            </w:r>
            <w:r w:rsidR="002E7174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administracije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2.052,30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Pripravnik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VIII2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2.241,60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Operater </w:t>
            </w:r>
            <w:r w:rsidR="00A11B43">
              <w:rPr>
                <w:rFonts w:ascii="SansSerif" w:hAnsi="SansSerif" w:cs="SansSerif"/>
                <w:color w:val="000000"/>
                <w:sz w:val="16"/>
                <w:lang w:val="hr-HR"/>
              </w:rPr>
              <w:t>–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proofErr w:type="spellStart"/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upisničar</w:t>
            </w:r>
            <w:proofErr w:type="spellEnd"/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1.299,34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Operater </w:t>
            </w:r>
            <w:r w:rsidR="00A11B43">
              <w:rPr>
                <w:rFonts w:ascii="SansSerif" w:hAnsi="SansSerif" w:cs="SansSerif"/>
                <w:color w:val="000000"/>
                <w:sz w:val="16"/>
                <w:lang w:val="hr-HR"/>
              </w:rPr>
              <w:t>–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proofErr w:type="spellStart"/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upisničar</w:t>
            </w:r>
            <w:proofErr w:type="spellEnd"/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1.299,34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Operater </w:t>
            </w:r>
            <w:r w:rsidR="00A11B43">
              <w:rPr>
                <w:rFonts w:ascii="SansSerif" w:hAnsi="SansSerif" w:cs="SansSerif"/>
                <w:color w:val="000000"/>
                <w:sz w:val="16"/>
                <w:lang w:val="hr-HR"/>
              </w:rPr>
              <w:t>–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asistent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1.299,34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Operater </w:t>
            </w:r>
            <w:r w:rsidR="00A11B43">
              <w:rPr>
                <w:rFonts w:ascii="SansSerif" w:hAnsi="SansSerif" w:cs="SansSerif"/>
                <w:color w:val="000000"/>
                <w:sz w:val="16"/>
                <w:lang w:val="hr-HR"/>
              </w:rPr>
              <w:t>–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asistent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1.299,34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Kurir </w:t>
            </w:r>
            <w:r w:rsidR="00A11B43">
              <w:rPr>
                <w:rFonts w:ascii="SansSerif" w:hAnsi="SansSerif" w:cs="SansSerif"/>
                <w:color w:val="000000"/>
                <w:sz w:val="16"/>
                <w:lang w:val="hr-HR"/>
              </w:rPr>
              <w:t>–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vozač </w:t>
            </w:r>
            <w:r w:rsidR="00A11B43">
              <w:rPr>
                <w:rFonts w:ascii="SansSerif" w:hAnsi="SansSerif" w:cs="SansSerif"/>
                <w:color w:val="000000"/>
                <w:sz w:val="16"/>
                <w:lang w:val="hr-HR"/>
              </w:rPr>
              <w:t>–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domar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1.239,22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planirana sredstva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26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1.364.120,52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Minuli rad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100.694,32</w:t>
            </w: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Regres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30.678,60</w:t>
            </w: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44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 w:rsidP="00A11B43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Dodatak na </w:t>
            </w:r>
            <w:r w:rsidR="00311B8C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plaću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radna mjesta sa posebnim ovla</w:t>
            </w:r>
            <w:r w:rsidR="00A11B43">
              <w:rPr>
                <w:rFonts w:ascii="SansSerif" w:hAnsi="SansSerif" w:cs="SansSerif"/>
                <w:color w:val="000000"/>
                <w:sz w:val="16"/>
                <w:lang w:val="hr-HR"/>
              </w:rPr>
              <w:t>sti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ma i mandatna radna mjesta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16.500,00</w:t>
            </w: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Naknada za pripravnost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45.000,00</w:t>
            </w: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Sredstva za usklađivanje </w:t>
            </w:r>
            <w:r w:rsidR="00052076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plaća</w:t>
            </w:r>
            <w:r w:rsidR="00A11B43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tužitelj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139.121,84</w:t>
            </w: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doda</w:t>
                  </w:r>
                  <w:r w:rsidR="00A11B43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t</w:t>
                  </w: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ci na </w:t>
                  </w:r>
                  <w:r w:rsidR="00311B8C"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plaću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331.994,76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Ukupno bruto </w:t>
                  </w:r>
                  <w:r w:rsidR="00052076"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plaće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26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1.696.115,28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Doprinosi poslodavca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44.157,82</w:t>
            </w: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doprinosi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44.157,82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doprinosi na teret poslodavca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44.157,82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za potroš</w:t>
                  </w:r>
                  <w:r w:rsidR="00A11B43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ačko mjesto 12040001 – Tužiteljstv</w:t>
                  </w: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26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1.740.273,10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1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60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0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31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70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4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Potrošačko mjesto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12050001</w:t>
            </w:r>
          </w:p>
        </w:tc>
        <w:tc>
          <w:tcPr>
            <w:tcW w:w="84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E7174" w:rsidRPr="008F1D1B" w:rsidRDefault="00A11B43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Pravobraniteljstv</w:t>
            </w:r>
            <w:r w:rsidR="002E7174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o</w:t>
            </w: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A11B43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Pravobranitelj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4.341,27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A11B43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Zamjenik pravobranitelj</w:t>
            </w:r>
            <w:r w:rsidR="002E7174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4.139,56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A11B43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Zamjenik pravobranitelj</w:t>
            </w:r>
            <w:r w:rsidR="002E7174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4.139,56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8F1D1B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Tajnik</w:t>
            </w:r>
            <w:r w:rsidR="00A11B43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Pravobraniteljstv</w:t>
            </w:r>
            <w:r w:rsidR="002E7174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IX4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3.258,73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Stručni </w:t>
            </w:r>
            <w:r w:rsidR="008F1D1B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suradnik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VIII4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2.455,22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Stručni </w:t>
            </w:r>
            <w:r w:rsidR="008F1D1B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suradnik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VIII4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2.455,22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Pripravnik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VIII2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2.241,60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Operater </w:t>
            </w:r>
            <w:r w:rsidR="00A11B43">
              <w:rPr>
                <w:rFonts w:ascii="SansSerif" w:hAnsi="SansSerif" w:cs="SansSerif"/>
                <w:color w:val="000000"/>
                <w:sz w:val="16"/>
                <w:lang w:val="hr-HR"/>
              </w:rPr>
              <w:t>–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proofErr w:type="spellStart"/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upisničar</w:t>
            </w:r>
            <w:proofErr w:type="spellEnd"/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1.299,34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Operater </w:t>
            </w:r>
            <w:r w:rsidR="00A11B43">
              <w:rPr>
                <w:rFonts w:ascii="SansSerif" w:hAnsi="SansSerif" w:cs="SansSerif"/>
                <w:color w:val="000000"/>
                <w:sz w:val="16"/>
                <w:lang w:val="hr-HR"/>
              </w:rPr>
              <w:t>–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asistent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1.299,34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Operater </w:t>
            </w:r>
            <w:r w:rsidR="00A11B43">
              <w:rPr>
                <w:rFonts w:ascii="SansSerif" w:hAnsi="SansSerif" w:cs="SansSerif"/>
                <w:color w:val="000000"/>
                <w:sz w:val="16"/>
                <w:lang w:val="hr-HR"/>
              </w:rPr>
              <w:t>–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asistent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1.299,34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Arhivar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1.299,34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Vozač </w:t>
            </w:r>
            <w:r w:rsidR="00A11B43">
              <w:rPr>
                <w:rFonts w:ascii="SansSerif" w:hAnsi="SansSerif" w:cs="SansSerif"/>
                <w:color w:val="000000"/>
                <w:sz w:val="16"/>
                <w:lang w:val="hr-HR"/>
              </w:rPr>
              <w:t>–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kurir </w:t>
            </w:r>
            <w:r w:rsidR="00A11B43">
              <w:rPr>
                <w:rFonts w:ascii="SansSerif" w:hAnsi="SansSerif" w:cs="SansSerif"/>
                <w:color w:val="000000"/>
                <w:sz w:val="16"/>
                <w:lang w:val="hr-HR"/>
              </w:rPr>
              <w:t>–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domar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1.239,22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A11B43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Radnik na osiguranj</w:t>
            </w:r>
            <w:r w:rsidR="002E7174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u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IV4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1.129,57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planirana sredstva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25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1.052.322,48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Minuli rad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56.157,66</w:t>
            </w: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44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Dodatak na </w:t>
            </w:r>
            <w:r w:rsidR="00311B8C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plaću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rad</w:t>
            </w:r>
            <w:r w:rsidR="00A11B43">
              <w:rPr>
                <w:rFonts w:ascii="SansSerif" w:hAnsi="SansSerif" w:cs="SansSerif"/>
                <w:color w:val="000000"/>
                <w:sz w:val="16"/>
                <w:lang w:val="hr-HR"/>
              </w:rPr>
              <w:t>na mjesta sa posebnim ovlasti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ma i mandatna radna mjesta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15.000,00</w:t>
            </w: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Naknada za pripravnost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12.000,00</w:t>
            </w: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c>
          <w:tcPr>
            <w:tcW w:w="1" w:type="dxa"/>
          </w:tcPr>
          <w:p w:rsidR="002E7174" w:rsidRPr="008F1D1B" w:rsidRDefault="002E7174">
            <w:pPr>
              <w:pStyle w:val="EMPTYCELLSTYLE"/>
              <w:pageBreakBefore/>
              <w:rPr>
                <w:lang w:val="hr-HR"/>
              </w:rPr>
            </w:pPr>
            <w:bookmarkStart w:id="10" w:name="JR_PAGE_ANCHOR_0_10"/>
            <w:bookmarkEnd w:id="10"/>
          </w:p>
        </w:tc>
        <w:tc>
          <w:tcPr>
            <w:tcW w:w="160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0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31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70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5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840"/>
              <w:gridCol w:w="700"/>
              <w:gridCol w:w="1240"/>
              <w:gridCol w:w="1040"/>
              <w:gridCol w:w="1040"/>
              <w:gridCol w:w="1240"/>
            </w:tblGrid>
            <w:tr w:rsidR="002E7174" w:rsidRPr="008F1D1B">
              <w:trPr>
                <w:trHeight w:hRule="exact" w:val="500"/>
              </w:trPr>
              <w:tc>
                <w:tcPr>
                  <w:tcW w:w="58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Pozicija</w:t>
                  </w:r>
                </w:p>
              </w:tc>
              <w:tc>
                <w:tcPr>
                  <w:tcW w:w="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Platni razred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Mjesečna osnovna </w:t>
                  </w:r>
                  <w:r w:rsidR="00052076"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plaća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8F1D1B">
                  <w:pPr>
                    <w:jc w:val="center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Razdoblje</w:t>
                  </w:r>
                  <w:r w:rsidR="002E7174"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</w:t>
                  </w:r>
                  <w:r w:rsidR="00560C19"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angažiranja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Broj</w:t>
                  </w: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br/>
                  </w:r>
                  <w:r w:rsidR="00311B8C"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izvršitelja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Ukupna</w:t>
                  </w: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br/>
                    <w:t>sredstva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Ukupno dodaci na </w:t>
                  </w:r>
                  <w:r w:rsidR="00311B8C"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plaću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83.157,66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Ukupno bruto </w:t>
                  </w:r>
                  <w:r w:rsidR="00052076"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plaće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25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1.135.480,14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Doprinosi poslodavca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38.338,39</w:t>
            </w: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doprinosi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38.338,39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doprinosi na teret poslodavca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38.338,39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za potrošačko m</w:t>
                  </w:r>
                  <w:r w:rsidR="00067900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jesto 12050001 – Pravobraniteljstv</w:t>
                  </w: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25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1.173.818,53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1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60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0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31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70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4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Potrošačko mjesto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12060001</w:t>
            </w:r>
          </w:p>
        </w:tc>
        <w:tc>
          <w:tcPr>
            <w:tcW w:w="84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E7174" w:rsidRPr="008F1D1B" w:rsidRDefault="00067900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Ured</w:t>
            </w:r>
            <w:r w:rsidR="002E7174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pravnu pomoć</w:t>
            </w: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8F1D1B" w:rsidP="008F1D1B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Ravnatelj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X4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4.341,27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8F1D1B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Odvjetnik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IX6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3.586,35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8F1D1B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Odvjetnik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IX6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3.586,35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8F1D1B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Voditelj</w:t>
            </w:r>
            <w:r w:rsidR="002E7174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administracije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2.052,30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Pripravnik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VIII2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2.241,60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8F1D1B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Istražitelj 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1.333,72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8F1D1B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Tajnic</w:t>
            </w:r>
            <w:r w:rsidR="002E7174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a 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–</w:t>
            </w:r>
            <w:r w:rsidR="002E7174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asistent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1.299,34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Operater </w:t>
            </w:r>
            <w:r w:rsidR="008F1D1B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–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asistent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1.299,34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Operater </w:t>
            </w:r>
            <w:r w:rsidR="008F1D1B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–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arhivar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1.299,34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planirana sredstva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12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552.514,80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Minuli rad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36.661,62</w:t>
            </w: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44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Dodatak na </w:t>
            </w:r>
            <w:r w:rsidR="00311B8C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plaću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ra</w:t>
            </w:r>
            <w:r w:rsidR="00067900">
              <w:rPr>
                <w:rFonts w:ascii="SansSerif" w:hAnsi="SansSerif" w:cs="SansSerif"/>
                <w:color w:val="000000"/>
                <w:sz w:val="16"/>
                <w:lang w:val="hr-HR"/>
              </w:rPr>
              <w:t>dna mjesta sa posebnim ovlast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ima i mandatna radna mjesta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55.315,00</w:t>
            </w: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Naknada za pripravnost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16.121,60</w:t>
            </w: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doda</w:t>
                  </w:r>
                  <w:r w:rsidR="008F1D1B"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t</w:t>
                  </w: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ci na </w:t>
                  </w:r>
                  <w:r w:rsidR="00311B8C"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plaću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108.098,22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Ukupno bruto </w:t>
                  </w:r>
                  <w:r w:rsidR="00052076"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plaće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12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660.613,02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Doprinosi poslodavca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26.191,38</w:t>
            </w: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doprinosi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26.191,38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doprinosi na teret poslodavca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26.191,38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za potrošač</w:t>
                  </w:r>
                  <w:r w:rsidR="008F1D1B"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ko mjesto 12060001 – Ured</w:t>
                  </w: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za pravnu pomoć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12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686.804,40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 w:rsidP="008F1D1B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Ukupno za </w:t>
                  </w:r>
                  <w:r w:rsidR="008F1D1B"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r</w:t>
                  </w:r>
                  <w:r w:rsidR="00E74590"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azdjel</w:t>
                  </w: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12 </w:t>
                  </w:r>
                  <w:r w:rsidR="008F1D1B"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–</w:t>
                  </w: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PRAVOSUĐE BRČKO DISTRIKTA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260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12.739.928,95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1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60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0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31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70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4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E7174" w:rsidRPr="008F1D1B" w:rsidRDefault="00E74590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Razdjel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13</w:t>
            </w:r>
          </w:p>
        </w:tc>
        <w:tc>
          <w:tcPr>
            <w:tcW w:w="84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POLICIJA DISTRIKTA</w:t>
            </w: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1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60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0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31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70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4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Potrošačko mjesto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13010001</w:t>
            </w:r>
          </w:p>
        </w:tc>
        <w:tc>
          <w:tcPr>
            <w:tcW w:w="84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E7174" w:rsidRPr="008F1D1B" w:rsidRDefault="00067900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Uniformir</w:t>
            </w:r>
            <w:r w:rsidR="002E7174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ana </w:t>
            </w:r>
            <w:proofErr w:type="spellStart"/>
            <w:r w:rsidR="002E7174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krim</w:t>
            </w:r>
            <w:proofErr w:type="spellEnd"/>
            <w:r w:rsidR="002E7174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. Policija i drugo</w:t>
            </w: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8F1D1B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Šef</w:t>
            </w:r>
            <w:r w:rsidR="002E7174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Policije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XI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4.304,25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 w:rsidP="008F1D1B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Zamjenik </w:t>
            </w:r>
            <w:r w:rsidR="008F1D1B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š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efa Policije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X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3.578,64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 w:rsidP="008F1D1B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Pomoćnik </w:t>
            </w:r>
            <w:r w:rsidR="008F1D1B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š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efa Policije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X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3.578,64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8F1D1B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Voditelj</w:t>
            </w:r>
            <w:r w:rsidR="002E7174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Kabineta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IX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2.737,21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Glavni inspektor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IX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2.737,21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9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Stručni savjetnik za analitiku i edukaciju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IX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2.737,21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Stručni savjetnik za pravne poslove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2.345,26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Viši stručni </w:t>
            </w:r>
            <w:r w:rsidR="008F1D1B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suradnik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pružanje psihološke pomoći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1.966,24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Viši stručni </w:t>
            </w:r>
            <w:r w:rsidR="008F1D1B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suradnik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poslove Kabineta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1.966,24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Viši stručni </w:t>
            </w:r>
            <w:r w:rsidR="008F1D1B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suradnik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administrator sigurnosnog područja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1.966,24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Viši stručni </w:t>
            </w:r>
            <w:r w:rsidR="008F1D1B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suradnik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administrator sigurnosnog područja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1.966,24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Sigurnosni službenik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2.257,95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Viši stručni </w:t>
            </w:r>
            <w:r w:rsidR="008F1D1B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suradnik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pravne poslove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1.966,24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Stručni referent za odnose s javnošću </w:t>
            </w:r>
            <w:r w:rsidR="00067900">
              <w:rPr>
                <w:rFonts w:ascii="SansSerif" w:hAnsi="SansSerif" w:cs="SansSerif"/>
                <w:color w:val="000000"/>
                <w:sz w:val="16"/>
                <w:lang w:val="hr-HR"/>
              </w:rPr>
              <w:t>–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="00D23870">
              <w:rPr>
                <w:rFonts w:ascii="SansSerif" w:hAnsi="SansSerif" w:cs="SansSerif"/>
                <w:color w:val="000000"/>
                <w:sz w:val="16"/>
                <w:lang w:val="hr-HR"/>
              </w:rPr>
              <w:t>glasnogovornik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1.267,91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Stručni referent za administrativne poslove </w:t>
            </w:r>
            <w:r w:rsidR="00067900">
              <w:rPr>
                <w:rFonts w:ascii="SansSerif" w:hAnsi="SansSerif" w:cs="SansSerif"/>
                <w:color w:val="000000"/>
                <w:sz w:val="16"/>
                <w:lang w:val="hr-HR"/>
              </w:rPr>
              <w:t>–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="008F1D1B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tajnik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1.267,91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Stručni referent za administrativne poslove </w:t>
            </w:r>
            <w:r w:rsidR="00067900">
              <w:rPr>
                <w:rFonts w:ascii="SansSerif" w:hAnsi="SansSerif" w:cs="SansSerif"/>
                <w:color w:val="000000"/>
                <w:sz w:val="16"/>
                <w:lang w:val="hr-HR"/>
              </w:rPr>
              <w:t>–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="008F1D1B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tajnik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1.267,91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Stručni referent za administrativne poslove </w:t>
            </w:r>
            <w:r w:rsidR="00067900">
              <w:rPr>
                <w:rFonts w:ascii="SansSerif" w:hAnsi="SansSerif" w:cs="SansSerif"/>
                <w:color w:val="000000"/>
                <w:sz w:val="16"/>
                <w:lang w:val="hr-HR"/>
              </w:rPr>
              <w:t>–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="008F1D1B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tajnik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1.267,91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8F1D1B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Voditelj</w:t>
            </w:r>
            <w:r w:rsidR="002E7174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OKC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IX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2.737,21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8F1D1B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Voditelj</w:t>
            </w:r>
            <w:r w:rsidR="002E7174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smjene 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–</w:t>
            </w:r>
            <w:r w:rsidR="002E7174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amjenik voditelj</w:t>
            </w:r>
            <w:r w:rsidR="002E7174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a OKC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VIII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2.417,68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8F1D1B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Voditelj</w:t>
            </w:r>
            <w:r w:rsidR="002E7174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smjene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2.257,95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8F1D1B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Voditelj</w:t>
            </w:r>
            <w:r w:rsidR="002E7174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smjene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2.257,95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8F1D1B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Voditelj</w:t>
            </w:r>
            <w:r w:rsidR="002E7174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smjene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2.257,95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c>
          <w:tcPr>
            <w:tcW w:w="1" w:type="dxa"/>
          </w:tcPr>
          <w:p w:rsidR="002E7174" w:rsidRPr="008F1D1B" w:rsidRDefault="002E7174">
            <w:pPr>
              <w:pStyle w:val="EMPTYCELLSTYLE"/>
              <w:pageBreakBefore/>
              <w:rPr>
                <w:lang w:val="hr-HR"/>
              </w:rPr>
            </w:pPr>
            <w:bookmarkStart w:id="11" w:name="JR_PAGE_ANCHOR_0_11"/>
            <w:bookmarkEnd w:id="11"/>
          </w:p>
        </w:tc>
        <w:tc>
          <w:tcPr>
            <w:tcW w:w="5840" w:type="dxa"/>
            <w:gridSpan w:val="3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70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5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840"/>
              <w:gridCol w:w="700"/>
              <w:gridCol w:w="1240"/>
              <w:gridCol w:w="1040"/>
              <w:gridCol w:w="1040"/>
              <w:gridCol w:w="1240"/>
            </w:tblGrid>
            <w:tr w:rsidR="002E7174" w:rsidRPr="008F1D1B">
              <w:trPr>
                <w:trHeight w:hRule="exact" w:val="500"/>
              </w:trPr>
              <w:tc>
                <w:tcPr>
                  <w:tcW w:w="58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Pozicija</w:t>
                  </w:r>
                </w:p>
              </w:tc>
              <w:tc>
                <w:tcPr>
                  <w:tcW w:w="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Platni razred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Mjesečna osnovna </w:t>
                  </w:r>
                  <w:r w:rsidR="00052076"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plaća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8F1D1B">
                  <w:pPr>
                    <w:jc w:val="center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Razdoblje</w:t>
                  </w:r>
                  <w:r w:rsidR="002E7174"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</w:t>
                  </w:r>
                  <w:r w:rsidR="00560C19"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angažiranja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Broj</w:t>
                  </w: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br/>
                  </w:r>
                  <w:r w:rsidR="00311B8C"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izvršitelja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Ukupna</w:t>
                  </w: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br/>
                    <w:t>sredstva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8F1D1B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Viši istražitelj</w:t>
            </w:r>
            <w:r w:rsidR="002E7174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potrage i potražnu djelatnost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2.257,95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8F1D1B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Stariji istražitelj</w:t>
            </w:r>
            <w:r w:rsidR="002E7174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potrage i potražnu 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djelatnost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1.905,11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8F1D1B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Stariji istražitelj</w:t>
            </w:r>
            <w:r w:rsidR="002E7174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potrage i potražnu djelatnost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1.905,11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8F1D1B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Istražitelj</w:t>
            </w:r>
            <w:r w:rsidR="002E7174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potrage i potražnu djelatnost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1.705,42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Dežurni smjene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IV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1.561,60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Dežurni smjene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IV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1.561,60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8F1D1B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Voditelj</w:t>
            </w:r>
            <w:r w:rsidR="002E7174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Odsjeka za informatiku i komunikaciju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VIII4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2.455,22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Stručni </w:t>
            </w:r>
            <w:r w:rsidR="008F1D1B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savjetnik </w:t>
            </w:r>
            <w:r w:rsidR="00067900">
              <w:rPr>
                <w:rFonts w:ascii="SansSerif" w:hAnsi="SansSerif" w:cs="SansSerif"/>
                <w:color w:val="000000"/>
                <w:sz w:val="16"/>
                <w:lang w:val="hr-HR"/>
              </w:rPr>
              <w:t>–</w:t>
            </w:r>
            <w:r w:rsidR="008F1D1B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sustav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administrator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2.345,26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Viši stručni </w:t>
            </w:r>
            <w:r w:rsidR="008F1D1B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suradnik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informatičku podršku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1.966,24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Stručni referent operater informatike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1.267,91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Operater veze i komunikacija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1.239,22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Operater veze i </w:t>
            </w:r>
            <w:r w:rsidR="008F1D1B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komunikacija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1.239,22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8F1D1B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Zapovjednik Jedinice opć</w:t>
            </w:r>
            <w:r w:rsidR="002E7174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e policije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IX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2.737,21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Zamjenik </w:t>
            </w:r>
            <w:r w:rsidR="008F1D1B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zapovjednika Jedinice opć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e policije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VIII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2.417,68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Pomoćnik </w:t>
            </w:r>
            <w:r w:rsidR="008F1D1B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zapovjednika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oblast prekršaja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2.257,95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Pomoćnik </w:t>
            </w:r>
            <w:r w:rsidR="008F1D1B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zapovjednika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sprečavanje i suzbijanje kriminaliteta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2.257,95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Pomoćnik </w:t>
            </w:r>
            <w:r w:rsidR="008F1D1B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zapovjednika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interventne timove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2.257,95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8F1D1B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Službenik za dokumentira</w:t>
            </w:r>
            <w:r w:rsidR="002E7174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nje i analitičku obradu prekršaja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1.905,11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067900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Kriminalističko-</w:t>
            </w:r>
            <w:r w:rsidR="002E7174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obavještajni službenik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1.905,11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Vođa smjene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1.705,42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Vođa smjene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1.705,42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Policajac za obradu prekršaja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1.705,42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8F1D1B" w:rsidP="008F1D1B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Vođa s</w:t>
            </w:r>
            <w:r w:rsidR="002E7174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ektora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1.705,42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9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 w:rsidP="008F1D1B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Vođa </w:t>
            </w:r>
            <w:r w:rsid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s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ektora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1.705,42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8F1D1B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Vođa s</w:t>
            </w:r>
            <w:r w:rsidR="002E7174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ektora </w:t>
            </w: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–</w:t>
            </w:r>
            <w:r w:rsidR="002E7174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policajac u školi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1.705,42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Policajac za zastupanje prekršajnih predmeta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IV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1.561,60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Vođa interventnog tima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IV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1.561,60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Vođa interventnog tima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IV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1.561,60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8F1D1B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Policajac za materijalno-</w:t>
            </w:r>
            <w:r w:rsidR="002E7174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tehnička sredstva i depozit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IV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1.561,60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8F1D1B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Područni policajac – pratitelj</w:t>
            </w:r>
            <w:r w:rsidR="002E7174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vođe sektora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IV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1.561,60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8F1D1B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Područni policajac – pratitelj</w:t>
            </w:r>
            <w:r w:rsidR="002E7174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vođe sektora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IV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1.561,60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7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Policajac u školi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IV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1.561,60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Policajac za vođenje evidencija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IV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1.561,60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Policajac interventnog tima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III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1.493,71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7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Policajac interventnog tima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III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1.493,71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9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Vođa patrolne </w:t>
            </w:r>
            <w:r w:rsid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opće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policije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III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1.493,71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8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Vođa patrole </w:t>
            </w:r>
            <w:r w:rsid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opće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policije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III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1.493,71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Policajac </w:t>
            </w:r>
            <w:r w:rsid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opće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policije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II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1.459,11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20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Policajac </w:t>
            </w:r>
            <w:r w:rsid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opće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policije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II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1.459,11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9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Policajac </w:t>
            </w:r>
            <w:r w:rsid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opće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policije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II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1.459,11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19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Komandir Jedinice </w:t>
            </w:r>
            <w:r w:rsid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prometne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policije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IX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2.737,21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Zamjenik </w:t>
            </w:r>
            <w:r w:rsidR="008F1D1B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zapovjednika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Jedinice </w:t>
            </w:r>
            <w:r w:rsid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prometne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policije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VIII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2.417,68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Pomoćnik </w:t>
            </w:r>
            <w:r w:rsidR="008F1D1B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zapovjednika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jedinice </w:t>
            </w:r>
            <w:r w:rsid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prometne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policije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2.257,95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Vođa smjene </w:t>
            </w:r>
            <w:r w:rsidR="00067900">
              <w:rPr>
                <w:rFonts w:ascii="SansSerif" w:hAnsi="SansSerif" w:cs="SansSerif"/>
                <w:color w:val="000000"/>
                <w:sz w:val="16"/>
                <w:lang w:val="hr-HR"/>
              </w:rPr>
              <w:t>–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istražitelj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kaznenih djela iz područja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prometa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1.705,42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Vođa smjene </w:t>
            </w:r>
            <w:r w:rsidR="00067900">
              <w:rPr>
                <w:rFonts w:ascii="SansSerif" w:hAnsi="SansSerif" w:cs="SansSerif"/>
                <w:color w:val="000000"/>
                <w:sz w:val="16"/>
                <w:lang w:val="hr-HR"/>
              </w:rPr>
              <w:t>–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istražitelj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kaznenih djela iz područja prometa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1.705,42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Vođa </w:t>
            </w:r>
            <w:r w:rsid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sigurnosnog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prometnog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sektora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1.705,42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Policajac za obradu i zastupanje prekršajnih predmeta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IV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1.561,60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Stariji policajac za kontrolu </w:t>
            </w:r>
            <w:r w:rsid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prometa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IV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1.561,60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Policajac za obradu i zastupanje prekršajnih predmeta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IV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1.561,60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Vođa patrole </w:t>
            </w:r>
            <w:r w:rsid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prometne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policije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III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1.493,71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Vođa patrole </w:t>
            </w:r>
            <w:r w:rsid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prometne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policije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III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1.493,71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Policajac </w:t>
            </w:r>
            <w:r w:rsid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prometne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policije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II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1.459,11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8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c>
          <w:tcPr>
            <w:tcW w:w="1" w:type="dxa"/>
          </w:tcPr>
          <w:p w:rsidR="002E7174" w:rsidRPr="008F1D1B" w:rsidRDefault="002E7174">
            <w:pPr>
              <w:pStyle w:val="EMPTYCELLSTYLE"/>
              <w:pageBreakBefore/>
              <w:rPr>
                <w:lang w:val="hr-HR"/>
              </w:rPr>
            </w:pPr>
            <w:bookmarkStart w:id="12" w:name="JR_PAGE_ANCHOR_0_12"/>
            <w:bookmarkEnd w:id="12"/>
          </w:p>
        </w:tc>
        <w:tc>
          <w:tcPr>
            <w:tcW w:w="5840" w:type="dxa"/>
            <w:gridSpan w:val="3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70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5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840"/>
              <w:gridCol w:w="700"/>
              <w:gridCol w:w="1240"/>
              <w:gridCol w:w="1040"/>
              <w:gridCol w:w="1040"/>
              <w:gridCol w:w="1240"/>
            </w:tblGrid>
            <w:tr w:rsidR="002E7174" w:rsidRPr="008F1D1B">
              <w:trPr>
                <w:trHeight w:hRule="exact" w:val="500"/>
              </w:trPr>
              <w:tc>
                <w:tcPr>
                  <w:tcW w:w="58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Pozicija</w:t>
                  </w:r>
                </w:p>
              </w:tc>
              <w:tc>
                <w:tcPr>
                  <w:tcW w:w="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Platni razred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Mjesečna osnovna </w:t>
                  </w:r>
                  <w:r w:rsidR="00052076"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plaća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8F1D1B">
                  <w:pPr>
                    <w:jc w:val="center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Razdoblje</w:t>
                  </w:r>
                  <w:r w:rsidR="002E7174"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</w:t>
                  </w:r>
                  <w:r w:rsidR="00560C19"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angažiranja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Broj</w:t>
                  </w: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br/>
                  </w:r>
                  <w:r w:rsidR="00311B8C"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izvršitelja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Ukupna</w:t>
                  </w: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br/>
                    <w:t>sredstva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Policajac </w:t>
            </w:r>
            <w:r w:rsid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prometne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policije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II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1.459,11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Policajac </w:t>
            </w:r>
            <w:r w:rsid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prometne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policije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II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1.459,11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9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7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 w:rsidP="000877BF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Stručni ref</w:t>
            </w:r>
            <w:r w:rsid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erent na s</w:t>
            </w:r>
            <w:r w:rsidR="000877BF">
              <w:rPr>
                <w:rFonts w:ascii="SansSerif" w:hAnsi="SansSerif" w:cs="SansSerif"/>
                <w:color w:val="000000"/>
                <w:sz w:val="16"/>
                <w:lang w:val="hr-HR"/>
              </w:rPr>
              <w:t>ustavim</w:t>
            </w:r>
            <w:r w:rsid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a za registrira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nje prekršaja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1.267,91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0877BF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Voditelj</w:t>
            </w:r>
            <w:r w:rsidR="002E7174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Jedinice kriminalističke policije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IX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2.737,21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 w:rsidP="000877BF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Zamjenik </w:t>
            </w:r>
            <w:r w:rsidR="000877BF">
              <w:rPr>
                <w:rFonts w:ascii="SansSerif" w:hAnsi="SansSerif" w:cs="SansSerif"/>
                <w:color w:val="000000"/>
                <w:sz w:val="16"/>
                <w:lang w:val="hr-HR"/>
              </w:rPr>
              <w:t>voditelj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a Jedinice kriminalističke policije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VIII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2.417,68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Stručni savjetnik </w:t>
            </w:r>
            <w:r w:rsidR="00067900">
              <w:rPr>
                <w:rFonts w:ascii="SansSerif" w:hAnsi="SansSerif" w:cs="SansSerif"/>
                <w:color w:val="000000"/>
                <w:sz w:val="16"/>
                <w:lang w:val="hr-HR"/>
              </w:rPr>
              <w:t>–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analitičar (JKP)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2.345,26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Stručni savjetnik administrator operativne tehnike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2.345,26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Psiholog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1.966,24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Stručni referent za kaznenu evidenciju i arhivu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1.267,91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Daktilograf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1.239,22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Daktilograf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1.239,22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067900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Voditelj S</w:t>
            </w:r>
            <w:r w:rsidR="002E7174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ektora za suzbijanje </w:t>
            </w:r>
            <w:r w:rsid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opće</w:t>
            </w:r>
            <w:r w:rsidR="002E7174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g kriminaliteta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2.257,95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Vođa Odsjeka za suzbijanje </w:t>
            </w:r>
            <w:r w:rsid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opće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g kr</w:t>
            </w:r>
            <w:r w:rsidR="00067900">
              <w:rPr>
                <w:rFonts w:ascii="SansSerif" w:hAnsi="SansSerif" w:cs="SansSerif"/>
                <w:color w:val="000000"/>
                <w:sz w:val="16"/>
                <w:lang w:val="hr-HR"/>
              </w:rPr>
              <w:t>iminaliteta i nasilja u obitelji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2.257,95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0877BF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Vođa O</w:t>
            </w:r>
            <w:r w:rsidR="002E7174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dsjeka za maloljetne prestupnike i suzbijanje imovinskog kriminaliteta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2.257,95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Stariji </w:t>
            </w:r>
            <w:r w:rsid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istražitelj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kriminalističke policije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1.705,42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9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8F1D1B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Istražitelj</w:t>
            </w:r>
            <w:r w:rsidR="002E7174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lakša </w:t>
            </w:r>
            <w:r w:rsidR="00067900">
              <w:rPr>
                <w:rFonts w:ascii="SansSerif" w:hAnsi="SansSerif" w:cs="SansSerif"/>
                <w:color w:val="000000"/>
                <w:sz w:val="16"/>
                <w:lang w:val="hr-HR"/>
              </w:rPr>
              <w:t>kaznena</w:t>
            </w:r>
            <w:r w:rsidR="002E7174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djela i maloljetničko prestupništvo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IV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1.561,60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44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0877BF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Voditelj S</w:t>
            </w:r>
            <w:r w:rsidR="00067900">
              <w:rPr>
                <w:rFonts w:ascii="SansSerif" w:hAnsi="SansSerif" w:cs="SansSerif"/>
                <w:color w:val="000000"/>
                <w:sz w:val="16"/>
                <w:lang w:val="hr-HR"/>
              </w:rPr>
              <w:t>ektora za suzbijanje organiziran</w:t>
            </w:r>
            <w:r w:rsidR="002E7174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og i privrednog kriminaliteta, korupcije i </w:t>
            </w:r>
            <w:r w:rsidR="00560C19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financ</w:t>
            </w:r>
            <w:r w:rsidR="002E7174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ijske istrage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2.257,95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Viši </w:t>
            </w:r>
            <w:r w:rsid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istražitelj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kriminalističke policije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1.905,11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Viši </w:t>
            </w:r>
            <w:r w:rsid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istražitelj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kriminalističke policije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1.905,11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Stariji </w:t>
            </w:r>
            <w:r w:rsid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istražitelj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kriminalističke policije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1.705,42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7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44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0877BF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Vođa O</w:t>
            </w:r>
            <w:r w:rsidR="002E7174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dsj</w:t>
            </w:r>
            <w:r w:rsidR="00067900">
              <w:rPr>
                <w:rFonts w:ascii="SansSerif" w:hAnsi="SansSerif" w:cs="SansSerif"/>
                <w:color w:val="000000"/>
                <w:sz w:val="16"/>
                <w:lang w:val="hr-HR"/>
              </w:rPr>
              <w:t>eka JKP za suzbijanje organizira</w:t>
            </w:r>
            <w:r w:rsidR="002E7174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nog</w:t>
            </w:r>
            <w:r w:rsidR="00067900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kriminaliteta i zloupora</w:t>
            </w:r>
            <w:r w:rsidR="002E7174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be opojnih droga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2.257,95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0877BF" w:rsidP="00067900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Vođa O</w:t>
            </w:r>
            <w:r w:rsidR="002E7174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dsjeka za suzbijanje </w:t>
            </w:r>
            <w:r w:rsidR="00067900">
              <w:rPr>
                <w:rFonts w:ascii="SansSerif" w:hAnsi="SansSerif" w:cs="SansSerif"/>
                <w:color w:val="000000"/>
                <w:sz w:val="16"/>
                <w:lang w:val="hr-HR"/>
              </w:rPr>
              <w:t>gospodarsko</w:t>
            </w:r>
            <w:r w:rsidR="002E7174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g kriminaliteta korupcije i </w:t>
            </w:r>
            <w:r w:rsidR="00560C19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financ</w:t>
            </w:r>
            <w:r w:rsidR="002E7174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ijske istrage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2.257,95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44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067900" w:rsidP="00067900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Voditelj</w:t>
            </w:r>
            <w:r w:rsidR="002E7174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S</w:t>
            </w:r>
            <w:r w:rsidR="002E7174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ektora za suzbijanje visokotehnološkog kriminaliteta, kriminalističko obav</w:t>
            </w: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ještajne poslove, međunarodnu su</w:t>
            </w:r>
            <w:r w:rsidR="002E7174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radnju i forenziku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VIII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2.417,68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067900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Vođa O</w:t>
            </w:r>
            <w:r w:rsidR="002E7174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dsjeka za suzbijanje visokotehnološkog kriminaliteta i posebne istrage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2.257,95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Viši </w:t>
            </w:r>
            <w:r w:rsid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istražitelj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istrage visokotehnološkog  kriminaliteta i digitalnu forenziku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1.905,11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Viši </w:t>
            </w:r>
            <w:r w:rsid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istražitelj</w:t>
            </w:r>
            <w:r w:rsidR="00067900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kriminalističko-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obavještajne poslove i operativne analize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1.905,11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Stariji </w:t>
            </w:r>
            <w:r w:rsid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istražitelj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istrage visokotehnološkog kriminaliteta i digitalnu forenziku 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1.705,42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Stariji </w:t>
            </w:r>
            <w:r w:rsid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istražitelj</w:t>
            </w:r>
            <w:r w:rsidR="00067900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kriminalističko-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obavještajne poslove i operativne analize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1.705,42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Stariji </w:t>
            </w:r>
            <w:r w:rsid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istražitelj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nadzor i tehničko snimanje telekomunikacija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1.705,42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8F1D1B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Istražitelj</w:t>
            </w:r>
            <w:r w:rsidR="00067900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</w:t>
            </w:r>
            <w:r w:rsidR="000877BF">
              <w:rPr>
                <w:rFonts w:ascii="SansSerif" w:hAnsi="SansSerif" w:cs="SansSerif"/>
                <w:color w:val="000000"/>
                <w:sz w:val="16"/>
                <w:lang w:val="hr-HR"/>
              </w:rPr>
              <w:t>kriminalističko</w:t>
            </w:r>
            <w:r w:rsidR="00067900">
              <w:rPr>
                <w:rFonts w:ascii="SansSerif" w:hAnsi="SansSerif" w:cs="SansSerif"/>
                <w:color w:val="000000"/>
                <w:sz w:val="16"/>
                <w:lang w:val="hr-HR"/>
              </w:rPr>
              <w:t>-</w:t>
            </w:r>
            <w:r w:rsidR="002E7174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obavještajne poslove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IV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1.561,60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8F1D1B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Istražitelj</w:t>
            </w:r>
            <w:r w:rsidR="002E7174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nadzor i tehničko snimanje telekomunikacija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IV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1.561,60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Vođa odsjeka za kriminalističko obavještajne poslove i međunarodnu </w:t>
            </w:r>
            <w:r w:rsidR="00067900">
              <w:rPr>
                <w:rFonts w:ascii="SansSerif" w:hAnsi="SansSerif" w:cs="SansSerif"/>
                <w:color w:val="000000"/>
                <w:sz w:val="16"/>
                <w:lang w:val="hr-HR"/>
              </w:rPr>
              <w:t>suradnju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2.257,95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Vođa odsjeka JK</w:t>
            </w:r>
            <w:r w:rsidR="00067900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P za forenziku i </w:t>
            </w:r>
            <w:proofErr w:type="spellStart"/>
            <w:r w:rsidR="00067900">
              <w:rPr>
                <w:rFonts w:ascii="SansSerif" w:hAnsi="SansSerif" w:cs="SansSerif"/>
                <w:color w:val="000000"/>
                <w:sz w:val="16"/>
                <w:lang w:val="hr-HR"/>
              </w:rPr>
              <w:t>kontradiverzijsk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u</w:t>
            </w:r>
            <w:proofErr w:type="spellEnd"/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zaštitu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2.257,95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Forenzičar </w:t>
            </w:r>
            <w:r w:rsidR="00067900">
              <w:rPr>
                <w:rFonts w:ascii="SansSerif" w:hAnsi="SansSerif" w:cs="SansSerif"/>
                <w:color w:val="000000"/>
                <w:sz w:val="16"/>
                <w:lang w:val="hr-HR"/>
              </w:rPr>
              <w:t>–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stariji </w:t>
            </w:r>
            <w:r w:rsid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istražitelj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1.705,42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Forenzičar </w:t>
            </w:r>
            <w:r w:rsidR="00067900">
              <w:rPr>
                <w:rFonts w:ascii="SansSerif" w:hAnsi="SansSerif" w:cs="SansSerif"/>
                <w:color w:val="000000"/>
                <w:sz w:val="16"/>
                <w:lang w:val="hr-HR"/>
              </w:rPr>
              <w:t>–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stariji </w:t>
            </w:r>
            <w:r w:rsid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istražitelj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1.705,42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Forenzičar </w:t>
            </w:r>
            <w:r w:rsidR="00067900">
              <w:rPr>
                <w:rFonts w:ascii="SansSerif" w:hAnsi="SansSerif" w:cs="SansSerif"/>
                <w:color w:val="000000"/>
                <w:sz w:val="16"/>
                <w:lang w:val="hr-HR"/>
              </w:rPr>
              <w:t>–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istražitelj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IV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1.561,60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Forenzičar </w:t>
            </w:r>
            <w:r w:rsidR="00067900">
              <w:rPr>
                <w:rFonts w:ascii="SansSerif" w:hAnsi="SansSerif" w:cs="SansSerif"/>
                <w:color w:val="000000"/>
                <w:sz w:val="16"/>
                <w:lang w:val="hr-HR"/>
              </w:rPr>
              <w:t>–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istražitelj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IV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1.561,60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067900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Voditelj</w:t>
            </w:r>
            <w:r w:rsidR="002E7174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Jedinice za istraživanje ratnih zločina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IX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2.737,21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Viši </w:t>
            </w:r>
            <w:r w:rsid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istražitelj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ratnih zločina </w:t>
            </w:r>
            <w:r w:rsidR="00067900">
              <w:rPr>
                <w:rFonts w:ascii="SansSerif" w:hAnsi="SansSerif" w:cs="SansSerif"/>
                <w:color w:val="000000"/>
                <w:sz w:val="16"/>
                <w:lang w:val="hr-HR"/>
              </w:rPr>
              <w:t>–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</w:t>
            </w:r>
            <w:r w:rsidR="00067900">
              <w:rPr>
                <w:rFonts w:ascii="SansSerif" w:hAnsi="SansSerif" w:cs="SansSerif"/>
                <w:color w:val="000000"/>
                <w:sz w:val="16"/>
                <w:lang w:val="hr-HR"/>
              </w:rPr>
              <w:t>mjenik voditelj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a Jedinice za istraživanje ratnih zločina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VIII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2.417,68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Viši </w:t>
            </w:r>
            <w:r w:rsid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istražitelj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ratnih zločina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1.905,11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Viši </w:t>
            </w:r>
            <w:r w:rsid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istražitelj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ratnih zločina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1.905,11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Stariji </w:t>
            </w:r>
            <w:r w:rsid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istražitelj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ratnih zločina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1.705,42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067900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Zapovjednik</w:t>
            </w:r>
            <w:r w:rsidR="002E7174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Jedinice specijalne policije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IX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2.737,21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067900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Zamjenik zapovjednik</w:t>
            </w:r>
            <w:r w:rsidR="002E7174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a Jedinice specijalne policije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VIII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2.417,68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Vođa tima Alfa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2.257,95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Vođa tima Beta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2.257,95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 w:rsidP="00067900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Vođa </w:t>
            </w:r>
            <w:r w:rsidR="00067900">
              <w:rPr>
                <w:rFonts w:ascii="SansSerif" w:hAnsi="SansSerif" w:cs="SansSerif"/>
                <w:color w:val="000000"/>
                <w:sz w:val="16"/>
                <w:lang w:val="hr-HR"/>
              </w:rPr>
              <w:t>skupine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1.705,42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067900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Vođa skupin</w:t>
            </w:r>
            <w:r w:rsidR="002E7174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e </w:t>
            </w: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–</w:t>
            </w:r>
            <w:r w:rsidR="002E7174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instruktor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1.705,42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067900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Vođa skupine</w:t>
            </w:r>
            <w:r w:rsidR="002E7174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–</w:t>
            </w:r>
            <w:r w:rsidR="002E7174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ronilac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1.705,42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Vođa tima Gama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1.905,11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c>
          <w:tcPr>
            <w:tcW w:w="1" w:type="dxa"/>
          </w:tcPr>
          <w:p w:rsidR="002E7174" w:rsidRPr="008F1D1B" w:rsidRDefault="002E7174">
            <w:pPr>
              <w:pStyle w:val="EMPTYCELLSTYLE"/>
              <w:pageBreakBefore/>
              <w:rPr>
                <w:lang w:val="hr-HR"/>
              </w:rPr>
            </w:pPr>
            <w:bookmarkStart w:id="13" w:name="JR_PAGE_ANCHOR_0_13"/>
            <w:bookmarkEnd w:id="13"/>
          </w:p>
        </w:tc>
        <w:tc>
          <w:tcPr>
            <w:tcW w:w="160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0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31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70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5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840"/>
              <w:gridCol w:w="700"/>
              <w:gridCol w:w="1240"/>
              <w:gridCol w:w="1040"/>
              <w:gridCol w:w="1040"/>
              <w:gridCol w:w="1240"/>
            </w:tblGrid>
            <w:tr w:rsidR="002E7174" w:rsidRPr="008F1D1B">
              <w:trPr>
                <w:trHeight w:hRule="exact" w:val="500"/>
              </w:trPr>
              <w:tc>
                <w:tcPr>
                  <w:tcW w:w="58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Pozicija</w:t>
                  </w:r>
                </w:p>
              </w:tc>
              <w:tc>
                <w:tcPr>
                  <w:tcW w:w="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Platni razred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Mjesečna osnovna </w:t>
                  </w:r>
                  <w:r w:rsidR="00052076"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plaća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8F1D1B">
                  <w:pPr>
                    <w:jc w:val="center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Razdoblje</w:t>
                  </w:r>
                  <w:r w:rsidR="002E7174"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</w:t>
                  </w:r>
                  <w:r w:rsidR="00560C19"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angažiranja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Broj</w:t>
                  </w: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br/>
                  </w:r>
                  <w:r w:rsidR="00311B8C"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izvršitelja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Ukupna</w:t>
                  </w: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br/>
                    <w:t>sredstva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Vođa tima Delta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1.905,11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Policajac specijalne policije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III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1.493,71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10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Policajac specijalne policije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III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1.493,71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9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Policajac </w:t>
            </w:r>
            <w:r w:rsidR="00067900">
              <w:rPr>
                <w:rFonts w:ascii="SansSerif" w:hAnsi="SansSerif" w:cs="SansSerif"/>
                <w:color w:val="000000"/>
                <w:sz w:val="16"/>
                <w:lang w:val="hr-HR"/>
              </w:rPr>
              <w:t>–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vodič službenih pasa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IV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1.561,60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Policajac </w:t>
            </w:r>
            <w:r w:rsidR="00067900">
              <w:rPr>
                <w:rFonts w:ascii="SansSerif" w:hAnsi="SansSerif" w:cs="SansSerif"/>
                <w:color w:val="000000"/>
                <w:sz w:val="16"/>
                <w:lang w:val="hr-HR"/>
              </w:rPr>
              <w:t>–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vodič službenih pasa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IV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1.561,60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Policajac ronilac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IV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1.561,60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Stručni referent za administrativne poslove </w:t>
            </w:r>
            <w:r w:rsidR="00067900">
              <w:rPr>
                <w:rFonts w:ascii="SansSerif" w:hAnsi="SansSerif" w:cs="SansSerif"/>
                <w:color w:val="000000"/>
                <w:sz w:val="16"/>
                <w:lang w:val="hr-HR"/>
              </w:rPr>
              <w:t>–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="008F1D1B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tajnik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1.267,91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9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067900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Voditelj</w:t>
            </w:r>
            <w:r w:rsidR="002E7174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Jedinice za profesionalne standarde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IX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2.737,21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44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Viši </w:t>
            </w:r>
            <w:r w:rsid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istražitelj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Jed. za profesionalne standarde </w:t>
            </w:r>
            <w:r w:rsidR="00067900">
              <w:rPr>
                <w:rFonts w:ascii="SansSerif" w:hAnsi="SansSerif" w:cs="SansSerif"/>
                <w:color w:val="000000"/>
                <w:sz w:val="16"/>
                <w:lang w:val="hr-HR"/>
              </w:rPr>
              <w:t>–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</w:t>
            </w:r>
            <w:r w:rsidR="00067900">
              <w:rPr>
                <w:rFonts w:ascii="SansSerif" w:hAnsi="SansSerif" w:cs="SansSerif"/>
                <w:color w:val="000000"/>
                <w:sz w:val="16"/>
                <w:lang w:val="hr-HR"/>
              </w:rPr>
              <w:t>mjenik voditelj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a Jed. za </w:t>
            </w:r>
            <w:proofErr w:type="spellStart"/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profes</w:t>
            </w:r>
            <w:proofErr w:type="spellEnd"/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. standarde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VIII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2.417,68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Viši </w:t>
            </w:r>
            <w:r w:rsid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istražitelj</w:t>
            </w:r>
            <w:r w:rsidR="000877BF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Jedinice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profesionalne standarde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1.905,11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Viši </w:t>
            </w:r>
            <w:r w:rsid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istražitelj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Jedinice za profesionalne standarde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1.905,11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067900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Voditelj</w:t>
            </w:r>
            <w:r w:rsidR="002E7174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Jedinice za sprečavanje i suzbijanje terorizma i ekstremnog nasilja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IX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2.737,21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Viši </w:t>
            </w:r>
            <w:r w:rsid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istražitelj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sprečavanje i suzbijanje terorizma i ekstremnog nasilja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1.905,11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44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Viši </w:t>
            </w:r>
            <w:r w:rsid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istražitelj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sprečavanje i suzbijanje terorizma i ekstremnog nasilja </w:t>
            </w:r>
            <w:r w:rsidR="00067900">
              <w:rPr>
                <w:rFonts w:ascii="SansSerif" w:hAnsi="SansSerif" w:cs="SansSerif"/>
                <w:color w:val="000000"/>
                <w:sz w:val="16"/>
                <w:lang w:val="hr-HR"/>
              </w:rPr>
              <w:t>–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zamjenik jedinice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VIII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2.417,68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Stariji </w:t>
            </w:r>
            <w:r w:rsid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istražitelj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spr</w:t>
            </w:r>
            <w:r w:rsidR="00067900">
              <w:rPr>
                <w:rFonts w:ascii="SansSerif" w:hAnsi="SansSerif" w:cs="SansSerif"/>
                <w:color w:val="000000"/>
                <w:sz w:val="16"/>
                <w:lang w:val="hr-HR"/>
              </w:rPr>
              <w:t>j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ečavanje i suzbijanje terorizma i ekstremnog nasilja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1.705,42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8F1D1B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Istražitelj</w:t>
            </w:r>
            <w:r w:rsidR="002E7174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="00067900">
              <w:rPr>
                <w:rFonts w:ascii="SansSerif" w:hAnsi="SansSerif" w:cs="SansSerif"/>
                <w:color w:val="000000"/>
                <w:sz w:val="16"/>
                <w:lang w:val="hr-HR"/>
              </w:rPr>
              <w:t>–</w:t>
            </w:r>
            <w:r w:rsidR="002E7174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analitičar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IV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1.561,60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Stručni savjetnik </w:t>
            </w:r>
            <w:r w:rsidR="00067900">
              <w:rPr>
                <w:rFonts w:ascii="SansSerif" w:hAnsi="SansSerif" w:cs="SansSerif"/>
                <w:color w:val="000000"/>
                <w:sz w:val="16"/>
                <w:lang w:val="hr-HR"/>
              </w:rPr>
              <w:t>–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analitičar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2.345,26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Stručni savjetnik za pravnu usklađenost i sigurnost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2.345,26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planirana sredstva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365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10.565.428,38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44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Dodatak na </w:t>
            </w:r>
            <w:r w:rsidR="00311B8C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plaću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(30</w:t>
            </w:r>
            <w:r w:rsidR="00067900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% i 10</w:t>
            </w:r>
            <w:r w:rsidR="00067900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%, zaštitni dodatak, te dodatak od 5</w:t>
            </w:r>
            <w:r w:rsidR="00067900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– 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20</w:t>
            </w:r>
            <w:r w:rsidR="00067900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% za državne, javne službenike i namještenike)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3.150.889,31</w:t>
            </w: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44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 w:rsidP="00067900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Dodatak na </w:t>
            </w:r>
            <w:r w:rsidR="00311B8C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plaću</w:t>
            </w:r>
            <w:r w:rsidR="00067900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(rad tije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kom </w:t>
            </w:r>
            <w:r w:rsidR="00067900">
              <w:rPr>
                <w:rFonts w:ascii="SansSerif" w:hAnsi="SansSerif" w:cs="SansSerif"/>
                <w:color w:val="000000"/>
                <w:sz w:val="16"/>
                <w:lang w:val="hr-HR"/>
              </w:rPr>
              <w:t>blagdan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a, rad vikendom, noćni rad, prekovremeni rad, dežurstvo radnim danom, dežurstva u dane vikenda i praznika</w:t>
            </w:r>
            <w:r w:rsidR="00067900">
              <w:rPr>
                <w:rFonts w:ascii="SansSerif" w:hAnsi="SansSerif" w:cs="SansSerif"/>
                <w:color w:val="000000"/>
                <w:sz w:val="16"/>
                <w:lang w:val="hr-HR"/>
              </w:rPr>
              <w:t>/blagdana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, pripravnost)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157.000,00</w:t>
            </w: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Minuli rad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662.550,00</w:t>
            </w: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doda</w:t>
                  </w:r>
                  <w:r w:rsidR="00067900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t</w:t>
                  </w: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ci na </w:t>
                  </w:r>
                  <w:r w:rsidR="00311B8C"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plaću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3.970.439,31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Ukupno bruto </w:t>
                  </w:r>
                  <w:r w:rsidR="00052076"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plaće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365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14.535.867,69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Doprinosi poslodavca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377.579,76</w:t>
            </w: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Beneficirani radni staž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791.019,08</w:t>
            </w: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Beneficirani radni staž (6,17</w:t>
            </w:r>
            <w:r w:rsidR="00067900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% na minuli rad)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40.879,33</w:t>
            </w: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doprinosi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1.209.478,17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doprinosi na teret poslodavca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1.209.478,17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za potroš</w:t>
                  </w:r>
                  <w:r w:rsid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ačko mjesto 13010001 </w:t>
                  </w:r>
                  <w:r w:rsidR="00067900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–</w:t>
                  </w:r>
                  <w:r w:rsid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Uniformir</w:t>
                  </w: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ana </w:t>
                  </w:r>
                  <w:proofErr w:type="spellStart"/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krim</w:t>
                  </w:r>
                  <w:proofErr w:type="spellEnd"/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. Policija i drugo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365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15.745.345,86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1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60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0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31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70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4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Potrošačko mjesto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13020001</w:t>
            </w:r>
          </w:p>
        </w:tc>
        <w:tc>
          <w:tcPr>
            <w:tcW w:w="84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Administracija </w:t>
            </w: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067900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Pomoćnik voditelj</w:t>
            </w:r>
            <w:r w:rsidR="002E7174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a Policije za administrativno- </w:t>
            </w:r>
            <w:r w:rsidR="00560C19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financ</w:t>
            </w:r>
            <w:r w:rsidR="002E7174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ijske i kadrovske poslove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IX1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2.824,92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067900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Voditelj</w:t>
            </w:r>
            <w:r w:rsidR="002E7174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Odsjeka za zajedničke poslove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VIII4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2.455,22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Viši stručni </w:t>
            </w:r>
            <w:r w:rsidR="008F1D1B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suradnik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oružje i municiju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1.966,24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Viši stručni </w:t>
            </w:r>
            <w:r w:rsidR="008F1D1B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suradnik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mat.</w:t>
            </w:r>
            <w:r w:rsidR="00067900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="00560C19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financ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ijske poslove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1.966,24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Viši stručni </w:t>
            </w:r>
            <w:r w:rsidR="008F1D1B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suradnik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kadrovske poslove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1.966,24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Viši stručni </w:t>
            </w:r>
            <w:r w:rsidR="008F1D1B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suradnik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kadrovske poslove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1.966,24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Viši stručni </w:t>
            </w:r>
            <w:r w:rsidR="008F1D1B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suradnik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</w:t>
            </w:r>
            <w:r w:rsidR="00067900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financijske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poslove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1.966,24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Stručni referent za vođenje personalne evidencije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1.267,91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Stručni referent za upravne poslove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1.267,91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Stručni referent za materijalno</w:t>
            </w:r>
            <w:r w:rsidR="00067900">
              <w:rPr>
                <w:rFonts w:ascii="SansSerif" w:hAnsi="SansSerif" w:cs="SansSerif"/>
                <w:color w:val="000000"/>
                <w:sz w:val="16"/>
                <w:lang w:val="hr-HR"/>
              </w:rPr>
              <w:t>-</w:t>
            </w:r>
            <w:r w:rsidR="00560C19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financ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ijske poslove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1.267,91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Stručni referent za poslove protokola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1.267,91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Stručni referent za arhivu i kurirske poslove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1.267,91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067900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Voditelj</w:t>
            </w:r>
            <w:r w:rsidR="002E7174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Službe za tehničko održavanje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VIII4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2.455,22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Viši stručni </w:t>
            </w:r>
            <w:r w:rsidR="008F1D1B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suradnik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tehničke poslove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1.966,24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Vozač specijalnog vozila </w:t>
            </w:r>
            <w:r w:rsidR="00067900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– 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pauk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1.239,22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Vozač specijalnog vozila</w:t>
            </w:r>
            <w:r w:rsidR="00067900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–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pauk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1.239,22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067900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Rukovatelj sustav</w:t>
            </w:r>
            <w:r w:rsidR="002E7174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ima za grijanje i hlađenje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III6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1.069,87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Domar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III6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1.069,87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Pomoćni radnik na specijalnom vozilu pauk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III6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1.069,87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c>
          <w:tcPr>
            <w:tcW w:w="1" w:type="dxa"/>
          </w:tcPr>
          <w:p w:rsidR="002E7174" w:rsidRPr="008F1D1B" w:rsidRDefault="002E7174">
            <w:pPr>
              <w:pStyle w:val="EMPTYCELLSTYLE"/>
              <w:pageBreakBefore/>
              <w:rPr>
                <w:lang w:val="hr-HR"/>
              </w:rPr>
            </w:pPr>
            <w:bookmarkStart w:id="14" w:name="JR_PAGE_ANCHOR_0_14"/>
            <w:bookmarkEnd w:id="14"/>
          </w:p>
        </w:tc>
        <w:tc>
          <w:tcPr>
            <w:tcW w:w="160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0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31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70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5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840"/>
              <w:gridCol w:w="700"/>
              <w:gridCol w:w="1240"/>
              <w:gridCol w:w="1040"/>
              <w:gridCol w:w="1040"/>
              <w:gridCol w:w="1240"/>
            </w:tblGrid>
            <w:tr w:rsidR="002E7174" w:rsidRPr="008F1D1B">
              <w:trPr>
                <w:trHeight w:hRule="exact" w:val="500"/>
              </w:trPr>
              <w:tc>
                <w:tcPr>
                  <w:tcW w:w="58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Pozicija</w:t>
                  </w:r>
                </w:p>
              </w:tc>
              <w:tc>
                <w:tcPr>
                  <w:tcW w:w="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Platni razred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Mjesečna osnovna </w:t>
                  </w:r>
                  <w:r w:rsidR="00052076"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plaća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8F1D1B">
                  <w:pPr>
                    <w:jc w:val="center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Razdoblje</w:t>
                  </w:r>
                  <w:r w:rsidR="002E7174"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</w:t>
                  </w:r>
                  <w:r w:rsidR="00560C19"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angažiranja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Broj</w:t>
                  </w: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br/>
                  </w:r>
                  <w:r w:rsidR="00311B8C"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izvršitelja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Ukupna</w:t>
                  </w: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br/>
                    <w:t>sredstva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Higijeničar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II2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937,10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Higijeničar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II2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937,10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planirana sredstva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27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700.049,76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Dodatak na </w:t>
            </w:r>
            <w:r w:rsidR="00311B8C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plaću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po pravilniku do 20</w:t>
            </w:r>
            <w:r w:rsidR="00067900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%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52.702,61</w:t>
            </w: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44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Dodatak na </w:t>
            </w:r>
            <w:r w:rsidR="00311B8C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plaću</w:t>
            </w:r>
            <w:r w:rsidR="00067900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(rad tije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kom praznika</w:t>
            </w:r>
            <w:r w:rsidR="00067900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/ blagdana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, rad </w:t>
            </w:r>
            <w:r w:rsidR="00067900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vikendom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, noćni rad, prekovremeni, dežurstvo radnim danom, dežurstva u dane vikenda i praznika</w:t>
            </w:r>
            <w:r w:rsidR="00067900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/ blagdana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, pripravnost)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25.658,03</w:t>
            </w: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Minuli rad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38.138,55</w:t>
            </w: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doda</w:t>
                  </w:r>
                  <w:r w:rsidR="00067900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t</w:t>
                  </w: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ci na </w:t>
                  </w:r>
                  <w:r w:rsidR="00311B8C"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plaću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116.499,19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Ukupno bruto </w:t>
                  </w:r>
                  <w:r w:rsidR="00052076"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plaće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27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816.548,95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Doprinosi poslodavca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25.239,43</w:t>
            </w: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doprinosi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25.239,43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doprinosi na teret poslodavca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25.239,43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Ukupno za potrošačko mjesto 13020001 </w:t>
                  </w:r>
                  <w:r w:rsidR="00067900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–</w:t>
                  </w: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Administracija 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27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841.788,38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 w:rsidP="00067900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Ukupno za </w:t>
                  </w:r>
                  <w:r w:rsidR="00067900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r</w:t>
                  </w:r>
                  <w:r w:rsidR="00E74590"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azdjel</w:t>
                  </w: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13 </w:t>
                  </w:r>
                  <w:r w:rsidR="00067900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–</w:t>
                  </w: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POLICIJA DISTRIKTA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392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16.587.134,24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1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60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0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31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70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4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E7174" w:rsidRPr="008F1D1B" w:rsidRDefault="00E74590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Razdjel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14</w:t>
            </w:r>
          </w:p>
        </w:tc>
        <w:tc>
          <w:tcPr>
            <w:tcW w:w="84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E7174" w:rsidRPr="008F1D1B" w:rsidRDefault="00067900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ODJEL</w:t>
            </w:r>
            <w:r w:rsidR="002E7174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JAVNU SIGURNOST</w:t>
            </w: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1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60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0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31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70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4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Potrošačko mjesto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14010001</w:t>
            </w:r>
          </w:p>
        </w:tc>
        <w:tc>
          <w:tcPr>
            <w:tcW w:w="84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E7174" w:rsidRPr="008F1D1B" w:rsidRDefault="00067900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Pododjel</w:t>
            </w:r>
            <w:r w:rsidR="002E7174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zaštitu i spašavanje</w:t>
            </w: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067900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Voditelj Pododjel</w:t>
            </w:r>
            <w:r w:rsidR="002E7174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a za zaštitu i spašavanje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2.571,68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Viši stručni </w:t>
            </w:r>
            <w:r w:rsidR="008F1D1B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suradnik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normativno pravna pitanja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1.966,24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Koordinator za deminiranje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1.966,24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Viši stručni </w:t>
            </w:r>
            <w:r w:rsidR="008F1D1B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suradnik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fizičku pripremu zaposlenika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1.966,24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Referent za administrativne poslove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1.267,91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067900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Skladištar u Pododjel</w:t>
            </w:r>
            <w:r w:rsidR="002E7174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u za zaštitu i spašavanje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1.267,91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067900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Voditelj</w:t>
            </w:r>
            <w:r w:rsidR="002E7174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Odsjeka za zaštitu od požara i spašavanje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VIII4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2.455,22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 w:rsidP="00067900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Stručni </w:t>
            </w:r>
            <w:r w:rsidR="008F1D1B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suradnik</w:t>
            </w:r>
            <w:r w:rsidR="00067900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kategorizaciju poduzeća i pravnih osoba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1.674,49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10D88" w:rsidP="00067900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Glavni serviser, osoba</w:t>
            </w:r>
            <w:r w:rsidR="002E7174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obuku iz </w:t>
            </w:r>
            <w:r w:rsidR="00067900">
              <w:rPr>
                <w:rFonts w:ascii="SansSerif" w:hAnsi="SansSerif" w:cs="SansSerif"/>
                <w:color w:val="000000"/>
                <w:sz w:val="16"/>
                <w:lang w:val="hr-HR"/>
              </w:rPr>
              <w:t>područja</w:t>
            </w:r>
            <w:r w:rsidR="002E7174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ZOP-a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1.674,49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067900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Serviser</w:t>
            </w:r>
            <w:r w:rsidR="002E7174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vatrogasnih aparata </w:t>
            </w: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–</w:t>
            </w:r>
            <w:r w:rsidR="002E7174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profesionalni vatrogasac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1.239,22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Referent za tehničku ispravnost vatrogasnih vozila i tehnike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1.333,72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Stručni referent za </w:t>
            </w:r>
            <w:r w:rsid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opće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i blagajničke poslove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1.267,91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Dijagnostičar kvarova 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III6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1.069,87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067900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Voditelj</w:t>
            </w:r>
            <w:r w:rsidR="002E7174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profesionalne vatrogasne jedinice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VIII2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2.241,60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067900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Zamjenik voditelja</w:t>
            </w:r>
            <w:r w:rsidR="002E7174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profesionalne vatrogasne jedinice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1.966,24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Stručni </w:t>
            </w:r>
            <w:r w:rsidR="008F1D1B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suradnik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kontrolu mjera zaštite od požara i pravno </w:t>
            </w:r>
            <w:r w:rsidR="00067900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reguliranje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1.674,49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Vođa smjene Profesionalne vatrogasne jedinice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1.674,49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Vođa smjene Profesionalne vatrogasne jedinice 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1.674,49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Zamjenik vođe smjene Profesionalne vatrogasne jedinice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1.333,72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Zamjenik vođe smjene Profesionalne vatrogasne jedinice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1.333,72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Profesionalni vatrogasac </w:t>
            </w:r>
            <w:r w:rsidR="00067900">
              <w:rPr>
                <w:rFonts w:ascii="SansSerif" w:hAnsi="SansSerif" w:cs="SansSerif"/>
                <w:color w:val="000000"/>
                <w:sz w:val="16"/>
                <w:lang w:val="hr-HR"/>
              </w:rPr>
              <w:t>–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vozač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1.267,91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9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Profesionalni vatrogasac </w:t>
            </w:r>
            <w:r w:rsidR="00067900">
              <w:rPr>
                <w:rFonts w:ascii="SansSerif" w:hAnsi="SansSerif" w:cs="SansSerif"/>
                <w:color w:val="000000"/>
                <w:sz w:val="16"/>
                <w:lang w:val="hr-HR"/>
              </w:rPr>
              <w:t>–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vozač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1.267,91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7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Profesionalni vatrogasac </w:t>
            </w:r>
            <w:r w:rsidR="00067900">
              <w:rPr>
                <w:rFonts w:ascii="SansSerif" w:hAnsi="SansSerif" w:cs="SansSerif"/>
                <w:color w:val="000000"/>
                <w:sz w:val="16"/>
                <w:lang w:val="hr-HR"/>
              </w:rPr>
              <w:t>–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vozač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1.267,91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9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Profesionalni vatrogasac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1.239,22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8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Profesionalni vatrogasac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1.239,22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Profesionalni vatrogasac </w:t>
            </w:r>
            <w:r w:rsidR="00067900">
              <w:rPr>
                <w:rFonts w:ascii="SansSerif" w:hAnsi="SansSerif" w:cs="SansSerif"/>
                <w:color w:val="000000"/>
                <w:sz w:val="16"/>
                <w:lang w:val="hr-HR"/>
              </w:rPr>
              <w:t>–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električar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1.239,22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Profesionalni vatrogasac </w:t>
            </w:r>
            <w:r w:rsidR="00067900">
              <w:rPr>
                <w:rFonts w:ascii="SansSerif" w:hAnsi="SansSerif" w:cs="SansSerif"/>
                <w:color w:val="000000"/>
                <w:sz w:val="16"/>
                <w:lang w:val="hr-HR"/>
              </w:rPr>
              <w:t>–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električar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1.239,22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Profesionalni vatrogasac </w:t>
            </w:r>
            <w:r w:rsidR="00067900">
              <w:rPr>
                <w:rFonts w:ascii="SansSerif" w:hAnsi="SansSerif" w:cs="SansSerif"/>
                <w:color w:val="000000"/>
                <w:sz w:val="16"/>
                <w:lang w:val="hr-HR"/>
              </w:rPr>
              <w:t>–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vozač </w:t>
            </w:r>
            <w:r w:rsidR="00067900">
              <w:rPr>
                <w:rFonts w:ascii="SansSerif" w:hAnsi="SansSerif" w:cs="SansSerif"/>
                <w:color w:val="000000"/>
                <w:sz w:val="16"/>
                <w:lang w:val="hr-HR"/>
              </w:rPr>
              <w:t>–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mehaničar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1.267,91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Vođa područne Profesionalne vatrogasne jedinice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1.674,49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Vođa područne Profesionalne vatrogasne jedinice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1.674,49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8D482F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Profesionalni vatrogasac s</w:t>
            </w:r>
            <w:r w:rsidR="002E7174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ispitom za </w:t>
            </w:r>
            <w:r w:rsidR="00067900">
              <w:rPr>
                <w:rFonts w:ascii="SansSerif" w:hAnsi="SansSerif" w:cs="SansSerif"/>
                <w:color w:val="000000"/>
                <w:sz w:val="16"/>
                <w:lang w:val="hr-HR"/>
              </w:rPr>
              <w:t>rukovoditelja</w:t>
            </w:r>
            <w:r w:rsidR="002E7174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akcije gašenja požara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1.239,22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Profesionalni vatrogasac s ispitom za </w:t>
            </w:r>
            <w:r w:rsidR="00067900">
              <w:rPr>
                <w:rFonts w:ascii="SansSerif" w:hAnsi="SansSerif" w:cs="SansSerif"/>
                <w:color w:val="000000"/>
                <w:sz w:val="16"/>
                <w:lang w:val="hr-HR"/>
              </w:rPr>
              <w:t>rukovoditelja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akcije gašenja požara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1.239,22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8D482F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Profesionalni vatrogasac s</w:t>
            </w:r>
            <w:r w:rsidR="002E7174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ispitom za </w:t>
            </w:r>
            <w:r w:rsidR="00067900">
              <w:rPr>
                <w:rFonts w:ascii="SansSerif" w:hAnsi="SansSerif" w:cs="SansSerif"/>
                <w:color w:val="000000"/>
                <w:sz w:val="16"/>
                <w:lang w:val="hr-HR"/>
              </w:rPr>
              <w:t>rukovoditelja</w:t>
            </w:r>
            <w:r w:rsidR="002E7174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akcije gašenja požara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1.239,22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9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067900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Voditelj</w:t>
            </w:r>
            <w:r w:rsidR="002E7174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Jedinice za suzbijanje akcidentnih situacija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VIII2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2.241,60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Profesionalni vatrogasac sa specijalnom obukom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1.267,91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Profesionalni vatrogasac sa specijalnom obukom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1.267,91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c>
          <w:tcPr>
            <w:tcW w:w="1" w:type="dxa"/>
          </w:tcPr>
          <w:p w:rsidR="002E7174" w:rsidRPr="008F1D1B" w:rsidRDefault="002E7174">
            <w:pPr>
              <w:pStyle w:val="EMPTYCELLSTYLE"/>
              <w:pageBreakBefore/>
              <w:rPr>
                <w:lang w:val="hr-HR"/>
              </w:rPr>
            </w:pPr>
            <w:bookmarkStart w:id="15" w:name="JR_PAGE_ANCHOR_0_15"/>
            <w:bookmarkEnd w:id="15"/>
          </w:p>
        </w:tc>
        <w:tc>
          <w:tcPr>
            <w:tcW w:w="160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0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31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70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5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840"/>
              <w:gridCol w:w="700"/>
              <w:gridCol w:w="1240"/>
              <w:gridCol w:w="1040"/>
              <w:gridCol w:w="1040"/>
              <w:gridCol w:w="1240"/>
            </w:tblGrid>
            <w:tr w:rsidR="002E7174" w:rsidRPr="008F1D1B">
              <w:trPr>
                <w:trHeight w:hRule="exact" w:val="500"/>
              </w:trPr>
              <w:tc>
                <w:tcPr>
                  <w:tcW w:w="58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Pozicija</w:t>
                  </w:r>
                </w:p>
              </w:tc>
              <w:tc>
                <w:tcPr>
                  <w:tcW w:w="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Platni razred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Mjesečna osnovna </w:t>
                  </w:r>
                  <w:r w:rsidR="00052076"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plaća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8F1D1B">
                  <w:pPr>
                    <w:jc w:val="center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Razdoblje</w:t>
                  </w:r>
                  <w:r w:rsidR="002E7174"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</w:t>
                  </w:r>
                  <w:r w:rsidR="00560C19"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angažiranja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Broj</w:t>
                  </w: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br/>
                  </w:r>
                  <w:r w:rsidR="00311B8C"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izvršitelja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Ukupna</w:t>
                  </w: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br/>
                    <w:t>sredstva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067900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Voditelj</w:t>
            </w:r>
            <w:r w:rsidR="002E7174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Odsjeka civilne zaštite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VIII4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2.455,22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Specijalista za stručno-operativne poslove, obuku i MTS u CZ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2.052,30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Koordinator za krizne situacije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VIII2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2.241,60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Viši stručni </w:t>
            </w:r>
            <w:r w:rsidR="008F1D1B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suradnik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geološka istraživanja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1.966,24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Referent za tehničku ispravnost vozila i opreme u civilnoj zaštiti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1.299,34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Viši stručni </w:t>
            </w:r>
            <w:r w:rsidR="008F1D1B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suradnik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mjere zaštite i spašavanja u Odsjeku civilne zaštite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1.966,24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Stručni referent za sanaciju kl</w:t>
            </w:r>
            <w:r w:rsidR="00067900">
              <w:rPr>
                <w:rFonts w:ascii="SansSerif" w:hAnsi="SansSerif" w:cs="SansSerif"/>
                <w:color w:val="000000"/>
                <w:sz w:val="16"/>
                <w:lang w:val="hr-HR"/>
              </w:rPr>
              <w:t>i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zišta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1.267,91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067900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Voditelj J</w:t>
            </w:r>
            <w:r w:rsidR="002E7174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edinice za uklanjanje eksplozivnih sredstava (UES) i brzi odgovor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1.674,49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067900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Zamjenik voditelja J</w:t>
            </w:r>
            <w:r w:rsidR="002E7174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edinice za uklanjanje eksplozivnih sredstava (UES) i brzi odgovor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1.674,49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Vođa tima za uklanjanje </w:t>
            </w:r>
            <w:r w:rsidR="00067900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eksplozivnih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sredstava (UES)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1.456,64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Zamjenik vođe tima za uklanjanje eksplozivnih sredstava (UES)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1.299,34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proofErr w:type="spellStart"/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Deminer</w:t>
            </w:r>
            <w:proofErr w:type="spellEnd"/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="00067900">
              <w:rPr>
                <w:rFonts w:ascii="SansSerif" w:hAnsi="SansSerif" w:cs="SansSerif"/>
                <w:color w:val="000000"/>
                <w:sz w:val="16"/>
                <w:lang w:val="hr-HR"/>
              </w:rPr>
              <w:t>–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operater za uklanjanje eksplozivnih sredstava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1.299,34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proofErr w:type="spellStart"/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Deminer</w:t>
            </w:r>
            <w:proofErr w:type="spellEnd"/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="00067900">
              <w:rPr>
                <w:rFonts w:ascii="SansSerif" w:hAnsi="SansSerif" w:cs="SansSerif"/>
                <w:color w:val="000000"/>
                <w:sz w:val="16"/>
                <w:lang w:val="hr-HR"/>
              </w:rPr>
              <w:t>–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operater za uklanjanje eksplozivnih sredstava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1.299,34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067900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Medicinar u J</w:t>
            </w:r>
            <w:r w:rsidR="002E7174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edinici za uklanjanje eksplozivnih sredstava (UES) i brzi odgovor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1.333,72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Vođa spasilačkog tima za gorsku službu spašavanja (GSS)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1.674,49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067900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Spasitelj</w:t>
            </w:r>
            <w:r w:rsidR="002E7174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–</w:t>
            </w:r>
            <w:r w:rsidR="002E7174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gorska služba spašavanja (GSS)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1.299,34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067900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Spasitelj</w:t>
            </w:r>
            <w:r w:rsidR="002E7174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–</w:t>
            </w:r>
            <w:r w:rsidR="002E7174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gorska služba spašavanja (GSS)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1.299,34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067900" w:rsidP="00067900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Voditelj Odsjeka za pro</w:t>
            </w:r>
            <w:r w:rsidR="002E7174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matranje</w:t>
            </w: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, obavještavanje i fizičko-</w:t>
            </w:r>
            <w:r w:rsidR="002E7174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tehničko o</w:t>
            </w: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siguranj</w:t>
            </w:r>
            <w:r w:rsidR="002E7174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VIII4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2.455,22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067900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Voditelj</w:t>
            </w:r>
            <w:r w:rsidR="002E7174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Operativno komunikacijskog centra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2.052,30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Operater administrator u Operativno-komunikacijskom centru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1.239,22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Operater u Operativno-komunikacijskom centru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1.239,22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Operater u Operativno-komunikacijskom centru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1.239,22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Stručni referent </w:t>
            </w:r>
            <w:r w:rsidR="00067900">
              <w:rPr>
                <w:rFonts w:ascii="SansSerif" w:hAnsi="SansSerif" w:cs="SansSerif"/>
                <w:color w:val="000000"/>
                <w:sz w:val="16"/>
                <w:lang w:val="hr-HR"/>
              </w:rPr>
              <w:t>za fizičko-tehničko osiguranje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1.239,22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Kontrolor Jedinice fizičko-tehničkog </w:t>
            </w:r>
            <w:r w:rsidR="00D23870">
              <w:rPr>
                <w:rFonts w:ascii="SansSerif" w:hAnsi="SansSerif" w:cs="SansSerif"/>
                <w:color w:val="000000"/>
                <w:sz w:val="16"/>
                <w:lang w:val="hr-HR"/>
              </w:rPr>
              <w:t>osiguranja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1.239,22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Radnik u jedinici </w:t>
            </w:r>
            <w:r w:rsidR="00067900">
              <w:rPr>
                <w:rFonts w:ascii="SansSerif" w:hAnsi="SansSerif" w:cs="SansSerif"/>
                <w:color w:val="000000"/>
                <w:sz w:val="16"/>
                <w:lang w:val="hr-HR"/>
              </w:rPr>
              <w:t>fizičko-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tehničkog </w:t>
            </w:r>
            <w:r w:rsidR="00D23870">
              <w:rPr>
                <w:rFonts w:ascii="SansSerif" w:hAnsi="SansSerif" w:cs="SansSerif"/>
                <w:color w:val="000000"/>
                <w:sz w:val="16"/>
                <w:lang w:val="hr-HR"/>
              </w:rPr>
              <w:t>osiguranja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III6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1.069,87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067900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Radnik u jedinici fizičko-</w:t>
            </w:r>
            <w:r w:rsidR="002E7174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tehničkog </w:t>
            </w:r>
            <w:r w:rsidR="00D23870">
              <w:rPr>
                <w:rFonts w:ascii="SansSerif" w:hAnsi="SansSerif" w:cs="SansSerif"/>
                <w:color w:val="000000"/>
                <w:sz w:val="16"/>
                <w:lang w:val="hr-HR"/>
              </w:rPr>
              <w:t>osiguranja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III6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1.069,87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18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067900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Radnik u jedinici fizičko-</w:t>
            </w:r>
            <w:r w:rsidR="002E7174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tehničkog </w:t>
            </w:r>
            <w:r w:rsidR="00D23870">
              <w:rPr>
                <w:rFonts w:ascii="SansSerif" w:hAnsi="SansSerif" w:cs="SansSerif"/>
                <w:color w:val="000000"/>
                <w:sz w:val="16"/>
                <w:lang w:val="hr-HR"/>
              </w:rPr>
              <w:t>osiguranja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III6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1.069,87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20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067900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Specijalist</w:t>
            </w:r>
            <w:r w:rsidR="002E7174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akcidentne 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situacije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1.966,24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Profesionalni vatrogasac </w:t>
            </w:r>
            <w:r w:rsidR="00067900">
              <w:rPr>
                <w:rFonts w:ascii="SansSerif" w:hAnsi="SansSerif" w:cs="SansSerif"/>
                <w:color w:val="000000"/>
                <w:sz w:val="16"/>
                <w:lang w:val="hr-HR"/>
              </w:rPr>
              <w:t>–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vozač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1.239,22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Čistačica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II2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937,10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9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planirana sredstva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193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4.390.899,84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Minuli rad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125.281,40</w:t>
            </w: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Noćni rad, rad vikendom, praznikom</w:t>
            </w:r>
            <w:r w:rsidR="00067900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/ blagdanom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285.995,24</w:t>
            </w: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Pripravnost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102.516,00</w:t>
            </w: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Prekovremeni rad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137.261,25</w:t>
            </w: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Razlika </w:t>
            </w:r>
            <w:r w:rsidR="00052076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plaće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dva zaposlenika zbog premještaja na drugo radno mjesto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5.976,48</w:t>
            </w: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44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Dodatak na </w:t>
            </w:r>
            <w:r w:rsidR="00311B8C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plaću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do 20</w:t>
            </w:r>
            <w:r w:rsidR="00067900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% u skladu sa član</w:t>
            </w:r>
            <w:r w:rsidR="00067900">
              <w:rPr>
                <w:rFonts w:ascii="SansSerif" w:hAnsi="SansSerif" w:cs="SansSerif"/>
                <w:color w:val="000000"/>
                <w:sz w:val="16"/>
                <w:lang w:val="hr-HR"/>
              </w:rPr>
              <w:t>k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om 21. </w:t>
            </w:r>
            <w:r w:rsidR="00A00D02">
              <w:rPr>
                <w:rFonts w:ascii="SansSerif" w:hAnsi="SansSerif" w:cs="SansSerif"/>
                <w:color w:val="000000"/>
                <w:sz w:val="16"/>
                <w:lang w:val="hr-HR"/>
              </w:rPr>
              <w:t>točka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1. stav</w:t>
            </w:r>
            <w:r w:rsidR="00067900">
              <w:rPr>
                <w:rFonts w:ascii="SansSerif" w:hAnsi="SansSerif" w:cs="SansSerif"/>
                <w:color w:val="000000"/>
                <w:sz w:val="16"/>
                <w:lang w:val="hr-HR"/>
              </w:rPr>
              <w:t>ka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="00067900">
              <w:rPr>
                <w:rFonts w:ascii="SansSerif" w:hAnsi="SansSerif" w:cs="SansSerif"/>
                <w:color w:val="000000"/>
                <w:sz w:val="16"/>
                <w:lang w:val="hr-HR"/>
              </w:rPr>
              <w:t>(2)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Zakona o </w:t>
            </w:r>
            <w:r w:rsidR="00052076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plaćama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i naknadama u </w:t>
            </w:r>
            <w:r w:rsidR="00A00D02">
              <w:rPr>
                <w:rFonts w:ascii="SansSerif" w:hAnsi="SansSerif" w:cs="SansSerif"/>
                <w:color w:val="000000"/>
                <w:sz w:val="16"/>
                <w:lang w:val="hr-HR"/>
              </w:rPr>
              <w:t>tijelima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javne uprave i institucijama Brčko distrikta BiH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757.568,49</w:t>
            </w: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doda</w:t>
                  </w:r>
                  <w:r w:rsidR="00067900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t</w:t>
                  </w: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ci na </w:t>
                  </w:r>
                  <w:r w:rsidR="00311B8C"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plaću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1.414.598,86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Ukupno bruto </w:t>
                  </w:r>
                  <w:r w:rsidR="00052076"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plaće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193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5.805.498,70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44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Beneficirani radni staž </w:t>
            </w:r>
            <w:proofErr w:type="spellStart"/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deminera</w:t>
            </w:r>
            <w:proofErr w:type="spellEnd"/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i vatrogasaca (5,7</w:t>
            </w:r>
            <w:r w:rsidR="00067900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% na bruto </w:t>
            </w:r>
            <w:r w:rsidR="00311B8C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plaću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11 zaposlenih i 4,25</w:t>
            </w:r>
            <w:r w:rsidR="00067900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% na bruto </w:t>
            </w:r>
            <w:r w:rsidR="00311B8C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plaću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87 zaposlenih u vatrogasnim jedinicama)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100.868,00</w:t>
            </w: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Doprinosi poslodavca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156.935,17</w:t>
            </w: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doprinosi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257.803,17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doprinosi na teret poslodavca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257.803,17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za potrošačko mjesto</w:t>
                  </w:r>
                  <w:r w:rsidR="00067900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14010001 – Pododjel</w:t>
                  </w: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za zaštitu i spašavanje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193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6.063.301,87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1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60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0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31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70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4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Potrošačko mjesto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14020001</w:t>
            </w:r>
          </w:p>
        </w:tc>
        <w:tc>
          <w:tcPr>
            <w:tcW w:w="84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E7174" w:rsidRPr="008F1D1B" w:rsidRDefault="00067900" w:rsidP="00067900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Pododjel</w:t>
            </w:r>
            <w:r w:rsidR="002E7174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izdavanje dozvola i ovlaštenja u građevinarstvu, ostalim granama </w:t>
            </w: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gospodarstva i fizičkim osoba</w:t>
            </w:r>
            <w:r w:rsidR="002E7174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ma</w:t>
            </w: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067900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Voditelj Pododjel</w:t>
            </w:r>
            <w:r w:rsidR="002E7174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2.571,68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44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Stručni savjetnik</w:t>
            </w:r>
            <w:r w:rsidR="00915900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urbanističko-</w:t>
            </w:r>
            <w:r w:rsidR="00067900">
              <w:rPr>
                <w:rFonts w:ascii="SansSerif" w:hAnsi="SansSerif" w:cs="SansSerif"/>
                <w:color w:val="000000"/>
                <w:sz w:val="16"/>
                <w:lang w:val="hr-HR"/>
              </w:rPr>
              <w:t>tehničke uvjete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i izdavanje odobrenja za građenje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2.345,26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067900" w:rsidP="00067900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Stručni savjetnik iz područja</w:t>
            </w:r>
            <w:r w:rsidR="002E7174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gra</w:t>
            </w: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dnje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2.345,26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 w:rsidP="00067900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Viši stručni </w:t>
            </w:r>
            <w:r w:rsidR="008F1D1B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suradnik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izdavanje odobrenja za gr</w:t>
            </w:r>
            <w:r w:rsidR="00067900">
              <w:rPr>
                <w:rFonts w:ascii="SansSerif" w:hAnsi="SansSerif" w:cs="SansSerif"/>
                <w:color w:val="000000"/>
                <w:sz w:val="16"/>
                <w:lang w:val="hr-HR"/>
              </w:rPr>
              <w:t>adnju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1.966,24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 w:rsidP="00067900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Viši stručni </w:t>
            </w:r>
            <w:r w:rsidR="008F1D1B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suradnik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izdavanje odobrenja za gra</w:t>
            </w:r>
            <w:r w:rsidR="00067900">
              <w:rPr>
                <w:rFonts w:ascii="SansSerif" w:hAnsi="SansSerif" w:cs="SansSerif"/>
                <w:color w:val="000000"/>
                <w:sz w:val="16"/>
                <w:lang w:val="hr-HR"/>
              </w:rPr>
              <w:t>dnju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1.966,24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c>
          <w:tcPr>
            <w:tcW w:w="1" w:type="dxa"/>
          </w:tcPr>
          <w:p w:rsidR="002E7174" w:rsidRPr="008F1D1B" w:rsidRDefault="002E7174">
            <w:pPr>
              <w:pStyle w:val="EMPTYCELLSTYLE"/>
              <w:pageBreakBefore/>
              <w:rPr>
                <w:lang w:val="hr-HR"/>
              </w:rPr>
            </w:pPr>
            <w:bookmarkStart w:id="16" w:name="JR_PAGE_ANCHOR_0_16"/>
            <w:bookmarkEnd w:id="16"/>
          </w:p>
        </w:tc>
        <w:tc>
          <w:tcPr>
            <w:tcW w:w="160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0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31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70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5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840"/>
              <w:gridCol w:w="700"/>
              <w:gridCol w:w="1240"/>
              <w:gridCol w:w="1040"/>
              <w:gridCol w:w="1040"/>
              <w:gridCol w:w="1240"/>
            </w:tblGrid>
            <w:tr w:rsidR="002E7174" w:rsidRPr="008F1D1B">
              <w:trPr>
                <w:trHeight w:hRule="exact" w:val="500"/>
              </w:trPr>
              <w:tc>
                <w:tcPr>
                  <w:tcW w:w="58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Pozicija</w:t>
                  </w:r>
                </w:p>
              </w:tc>
              <w:tc>
                <w:tcPr>
                  <w:tcW w:w="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Platni razred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Mjesečna osnovna </w:t>
                  </w:r>
                  <w:r w:rsidR="00052076"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plaća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8F1D1B">
                  <w:pPr>
                    <w:jc w:val="center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Razdoblje</w:t>
                  </w:r>
                  <w:r w:rsidR="002E7174"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</w:t>
                  </w:r>
                  <w:r w:rsidR="00560C19"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angažiranja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Broj</w:t>
                  </w: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br/>
                  </w:r>
                  <w:r w:rsidR="00311B8C"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izvršitelja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Ukupna</w:t>
                  </w: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br/>
                    <w:t>sredstva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Viši stručni </w:t>
            </w:r>
            <w:r w:rsidR="008F1D1B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suradnik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izdavanje odobrenja za upotrebu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1.966,24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Viši stručni </w:t>
            </w:r>
            <w:r w:rsidR="008F1D1B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suradnik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izdavanje odobrenja za upotrebu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1.966,24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44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Viši stručni </w:t>
            </w:r>
            <w:r w:rsidR="008F1D1B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suradnik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izdavan</w:t>
            </w:r>
            <w:r w:rsidR="00067900">
              <w:rPr>
                <w:rFonts w:ascii="SansSerif" w:hAnsi="SansSerif" w:cs="SansSerif"/>
                <w:color w:val="000000"/>
                <w:sz w:val="16"/>
                <w:lang w:val="hr-HR"/>
              </w:rPr>
              <w:t>je rješenja o ispunjavanju uvjet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a za obavljanje djelatnosti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1.966,24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 w:rsidP="00067900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Viši stručni </w:t>
            </w:r>
            <w:r w:rsidR="008F1D1B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suradnik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izdavanje ovla</w:t>
            </w:r>
            <w:r w:rsidR="00067900">
              <w:rPr>
                <w:rFonts w:ascii="SansSerif" w:hAnsi="SansSerif" w:cs="SansSerif"/>
                <w:color w:val="000000"/>
                <w:sz w:val="16"/>
                <w:lang w:val="hr-HR"/>
              </w:rPr>
              <w:t>sti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i licenci</w:t>
            </w:r>
            <w:r w:rsidR="00067900">
              <w:rPr>
                <w:rFonts w:ascii="SansSerif" w:hAnsi="SansSerif" w:cs="SansSerif"/>
                <w:color w:val="000000"/>
                <w:sz w:val="16"/>
                <w:lang w:val="hr-HR"/>
              </w:rPr>
              <w:t>ja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u građevinarstvu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1.966,24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Stručni ref</w:t>
            </w:r>
            <w:r w:rsidR="00067900">
              <w:rPr>
                <w:rFonts w:ascii="SansSerif" w:hAnsi="SansSerif" w:cs="SansSerif"/>
                <w:color w:val="000000"/>
                <w:sz w:val="16"/>
                <w:lang w:val="hr-HR"/>
              </w:rPr>
              <w:t>erent za obračun naknada i pristojbi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1.267,91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Stručni referent za kontrolu tehničke dokumentacije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1.267,91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Stručni referent za izdavanje odobrenja za obavljanje pr</w:t>
            </w:r>
            <w:r w:rsidR="00067900">
              <w:rPr>
                <w:rFonts w:ascii="SansSerif" w:hAnsi="SansSerif" w:cs="SansSerif"/>
                <w:color w:val="000000"/>
                <w:sz w:val="16"/>
                <w:lang w:val="hr-HR"/>
              </w:rPr>
              <w:t>ij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evoza za vlastite potrebe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1.267,91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planirana sredstva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12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397.886,28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Minuli rad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25.683,34</w:t>
            </w: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doda</w:t>
                  </w:r>
                  <w:r w:rsidR="00067900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t</w:t>
                  </w: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ci na </w:t>
                  </w:r>
                  <w:r w:rsidR="00311B8C"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plaću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25.683,34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Ukupno bruto </w:t>
                  </w:r>
                  <w:r w:rsidR="00052076"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plaće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12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423.569,62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Doprinosi poslodavca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19.227,98</w:t>
            </w: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doprinosi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19.227,98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doprinosi na teret poslodavca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19.227,98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4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4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 w:rsidP="008F1D1B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za potrošačko</w:t>
                  </w:r>
                  <w:r w:rsidR="00067900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mjesto 14020001 – Pododjel</w:t>
                  </w: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za izdavanje dozvola i ovlaštenja u građevinarstvu, ostalim granama </w:t>
                  </w:r>
                  <w:r w:rsid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gospodarstva</w:t>
                  </w:r>
                  <w:r w:rsidR="00067900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i fizičkim osobam</w:t>
                  </w: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12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442.797,60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1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60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0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31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70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4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Potrošačko mjesto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14030001</w:t>
            </w:r>
          </w:p>
        </w:tc>
        <w:tc>
          <w:tcPr>
            <w:tcW w:w="84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Služba zajedničkih poslova</w:t>
            </w: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067900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Predstojnik Odjel</w:t>
            </w:r>
            <w:r w:rsidR="002E7174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a 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X2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3.946,64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Stručni savjetnik za izradu pravnih akata i pravna pitanja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2.345,26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067900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Stručni savjetnik za proračun</w:t>
            </w:r>
            <w:r w:rsidR="002E7174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, </w:t>
            </w:r>
            <w:r w:rsidR="00560C19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financ</w:t>
            </w:r>
            <w:r w:rsidR="002E7174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ijsko upravljanje i kontrolu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2.345,26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Stručni </w:t>
            </w:r>
            <w:r w:rsidR="008F1D1B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suradnik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opće i administrativne poslove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1.674,49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Stručni referent </w:t>
            </w:r>
            <w:r w:rsidR="00067900">
              <w:rPr>
                <w:rFonts w:ascii="SansSerif" w:hAnsi="SansSerif" w:cs="SansSerif"/>
                <w:color w:val="000000"/>
                <w:sz w:val="16"/>
                <w:lang w:val="hr-HR"/>
              </w:rPr>
              <w:t>–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administrator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1.267,91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Viši stručni </w:t>
            </w:r>
            <w:r w:rsidR="008F1D1B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suradnik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</w:t>
            </w:r>
            <w:r w:rsidR="00560C19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financ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ijska pitanja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1.966,24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067900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Voditelj</w:t>
            </w:r>
            <w:r w:rsidR="002E7174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Službe zajedničkih poslova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VIII4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2.455,22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planirana sredstva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7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271.595,62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Minuli rad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13.652,89</w:t>
            </w: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44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Dodatak na </w:t>
            </w:r>
            <w:r w:rsidR="00311B8C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plaću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do 20</w:t>
            </w:r>
            <w:r w:rsidR="00067900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% u skladu sa član</w:t>
            </w:r>
            <w:r w:rsidR="00067900">
              <w:rPr>
                <w:rFonts w:ascii="SansSerif" w:hAnsi="SansSerif" w:cs="SansSerif"/>
                <w:color w:val="000000"/>
                <w:sz w:val="16"/>
                <w:lang w:val="hr-HR"/>
              </w:rPr>
              <w:t>k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om 21. </w:t>
            </w:r>
            <w:r w:rsidR="00A00D02">
              <w:rPr>
                <w:rFonts w:ascii="SansSerif" w:hAnsi="SansSerif" w:cs="SansSerif"/>
                <w:color w:val="000000"/>
                <w:sz w:val="16"/>
                <w:lang w:val="hr-HR"/>
              </w:rPr>
              <w:t>točka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1. stav</w:t>
            </w:r>
            <w:r w:rsidR="00067900">
              <w:rPr>
                <w:rFonts w:ascii="SansSerif" w:hAnsi="SansSerif" w:cs="SansSerif"/>
                <w:color w:val="000000"/>
                <w:sz w:val="16"/>
                <w:lang w:val="hr-HR"/>
              </w:rPr>
              <w:t>ka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="00067900">
              <w:rPr>
                <w:rFonts w:ascii="SansSerif" w:hAnsi="SansSerif" w:cs="SansSerif"/>
                <w:color w:val="000000"/>
                <w:sz w:val="16"/>
                <w:lang w:val="hr-HR"/>
              </w:rPr>
              <w:t>(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</w:t>
            </w:r>
            <w:r w:rsidR="00067900">
              <w:rPr>
                <w:rFonts w:ascii="SansSerif" w:hAnsi="SansSerif" w:cs="SansSerif"/>
                <w:color w:val="000000"/>
                <w:sz w:val="16"/>
                <w:lang w:val="hr-HR"/>
              </w:rPr>
              <w:t>)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Zakona o </w:t>
            </w:r>
            <w:r w:rsidR="00052076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plaćama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i naknadama u </w:t>
            </w:r>
            <w:r w:rsidR="00A00D02">
              <w:rPr>
                <w:rFonts w:ascii="SansSerif" w:hAnsi="SansSerif" w:cs="SansSerif"/>
                <w:color w:val="000000"/>
                <w:sz w:val="16"/>
                <w:lang w:val="hr-HR"/>
              </w:rPr>
              <w:t>tijelima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javne uprave i institucijama Brčko distrikta BiH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31.464,00</w:t>
            </w: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doda</w:t>
                  </w:r>
                  <w:r w:rsidR="00067900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t</w:t>
                  </w: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ci na </w:t>
                  </w:r>
                  <w:r w:rsidR="00311B8C"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plaću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45.116,89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Ukupno bruto </w:t>
                  </w:r>
                  <w:r w:rsidR="00052076"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plaće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7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316.712,51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Doprinosi poslodavca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15.120,00</w:t>
            </w: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doprinosi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15.120,00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doprinosi na teret poslodavca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15.120,00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Ukupno za potrošačko mjesto 14030001 </w:t>
                  </w:r>
                  <w:r w:rsidR="00067900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–</w:t>
                  </w: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Služba zajedničkih poslova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7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331.832,51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 w:rsidP="00067900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Ukupno za </w:t>
                  </w:r>
                  <w:r w:rsidR="00067900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r</w:t>
                  </w:r>
                  <w:r w:rsidR="00E74590"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azdjel</w:t>
                  </w: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14 </w:t>
                  </w:r>
                  <w:r w:rsidR="00067900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–</w:t>
                  </w: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ODJEL ZA JAVNU SIGURNOST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212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6.837.931,98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1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60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0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31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70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4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E7174" w:rsidRPr="008F1D1B" w:rsidRDefault="00E74590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Razdjel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15</w:t>
            </w:r>
          </w:p>
        </w:tc>
        <w:tc>
          <w:tcPr>
            <w:tcW w:w="84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E7174" w:rsidRPr="008F1D1B" w:rsidRDefault="00067900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ODJEL</w:t>
            </w:r>
            <w:r w:rsidR="002E7174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STRUČNE I ADMINISTRATIVNE POSLOVE</w:t>
            </w: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1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60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0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31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70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4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Potrošačko mjesto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15010001</w:t>
            </w:r>
          </w:p>
        </w:tc>
        <w:tc>
          <w:tcPr>
            <w:tcW w:w="84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E7174" w:rsidRPr="008F1D1B" w:rsidRDefault="00067900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Pododjel</w:t>
            </w:r>
            <w:r w:rsidR="002E7174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podršku MZ, NVO i UG</w:t>
            </w: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44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067900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Voditelj Pododjela za</w:t>
            </w:r>
            <w:r w:rsidR="002E7174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podršku mjesnim zajednicama i nevladinim organizacijama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2.571,68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Stručni </w:t>
            </w:r>
            <w:r w:rsidR="008F1D1B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suradnik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MZ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1.674,49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Stručni referent za rad sa NVO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1.267,91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Stručni referent za podršku MZ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1.267,91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Stručni referent za podršku MZ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1.267,91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Stručni referent za problematiku mladih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1.267,91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Stručni referent za administrativne poslove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1.267,91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 w:rsidP="00067900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Viši stručni </w:t>
            </w:r>
            <w:r w:rsidR="008F1D1B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suradnik</w:t>
            </w:r>
            <w:r w:rsidR="00067900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centar</w:t>
            </w:r>
            <w:r w:rsidR="00067900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mlade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1.966,24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Majstor na održavanju </w:t>
            </w:r>
            <w:r w:rsidR="00067900">
              <w:rPr>
                <w:rFonts w:ascii="SansSerif" w:hAnsi="SansSerif" w:cs="SansSerif"/>
                <w:color w:val="000000"/>
                <w:sz w:val="16"/>
                <w:lang w:val="hr-HR"/>
              </w:rPr>
              <w:t>–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kotlovničar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III6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1.069,87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0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planirana sredstva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8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219.066,72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Minuli rad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14.254,25</w:t>
            </w: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doda</w:t>
                  </w:r>
                  <w:r w:rsidR="00067900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t</w:t>
                  </w: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ci na </w:t>
                  </w:r>
                  <w:r w:rsidR="00311B8C"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plaću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14.254,25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Ukupno bruto </w:t>
                  </w:r>
                  <w:r w:rsidR="00052076"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plaće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8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233.320,97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Doprinosi poslodavca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8.463,07</w:t>
            </w: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doprinosi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8.463,07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c>
          <w:tcPr>
            <w:tcW w:w="1" w:type="dxa"/>
          </w:tcPr>
          <w:p w:rsidR="002E7174" w:rsidRPr="008F1D1B" w:rsidRDefault="002E7174">
            <w:pPr>
              <w:pStyle w:val="EMPTYCELLSTYLE"/>
              <w:pageBreakBefore/>
              <w:rPr>
                <w:lang w:val="hr-HR"/>
              </w:rPr>
            </w:pPr>
            <w:bookmarkStart w:id="17" w:name="JR_PAGE_ANCHOR_0_17"/>
            <w:bookmarkEnd w:id="17"/>
          </w:p>
        </w:tc>
        <w:tc>
          <w:tcPr>
            <w:tcW w:w="160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0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31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70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5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840"/>
              <w:gridCol w:w="700"/>
              <w:gridCol w:w="1240"/>
              <w:gridCol w:w="1040"/>
              <w:gridCol w:w="1040"/>
              <w:gridCol w:w="1240"/>
            </w:tblGrid>
            <w:tr w:rsidR="002E7174" w:rsidRPr="008F1D1B">
              <w:trPr>
                <w:trHeight w:hRule="exact" w:val="500"/>
              </w:trPr>
              <w:tc>
                <w:tcPr>
                  <w:tcW w:w="58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Pozicija</w:t>
                  </w:r>
                </w:p>
              </w:tc>
              <w:tc>
                <w:tcPr>
                  <w:tcW w:w="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Platni razred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Mjesečna osnovna </w:t>
                  </w:r>
                  <w:r w:rsidR="00052076"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plaća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067900">
                  <w:pPr>
                    <w:jc w:val="center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Razdoblje</w:t>
                  </w:r>
                  <w:r w:rsidR="002E7174"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</w:t>
                  </w:r>
                  <w:r w:rsidR="00560C19"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angažiranja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Broj</w:t>
                  </w: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br/>
                  </w:r>
                  <w:r w:rsidR="00311B8C"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izvršitelja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Ukupna</w:t>
                  </w: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br/>
                    <w:t>sredstva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doprinosi na teret poslodavca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8.463,07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za potrošačko</w:t>
                  </w:r>
                  <w:r w:rsidR="00915900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mjesto 15010001 – Pododjel</w:t>
                  </w: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za podršku MZ, NVO i UG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8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241.784,04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1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60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0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31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70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4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Potrošačko mjesto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15020001</w:t>
            </w:r>
          </w:p>
        </w:tc>
        <w:tc>
          <w:tcPr>
            <w:tcW w:w="84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E7174" w:rsidRPr="008F1D1B" w:rsidRDefault="00915900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Pododjel</w:t>
            </w:r>
            <w:r w:rsidR="002E7174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informatiku</w:t>
            </w: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067900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Voditelj Pododjel</w:t>
            </w:r>
            <w:r w:rsidR="002E7174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a za informatiku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2.571,68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Stručni </w:t>
            </w:r>
            <w:r w:rsidR="00067900">
              <w:rPr>
                <w:rFonts w:ascii="SansSerif" w:hAnsi="SansSerif" w:cs="SansSerif"/>
                <w:color w:val="000000"/>
                <w:sz w:val="16"/>
                <w:lang w:val="hr-HR"/>
              </w:rPr>
              <w:t>savjetnik – sustav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administrator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2.345,26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 w:rsidP="00067900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Viši stručni </w:t>
            </w:r>
            <w:r w:rsidR="008F1D1B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suradnik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upravljanje </w:t>
            </w:r>
            <w:r w:rsidR="00067900">
              <w:rPr>
                <w:rFonts w:ascii="SansSerif" w:hAnsi="SansSerif" w:cs="SansSerif"/>
                <w:color w:val="000000"/>
                <w:sz w:val="16"/>
                <w:lang w:val="hr-HR"/>
              </w:rPr>
              <w:t>sigurnošću informacijskih sustav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1.966,24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Stručni savjetnik </w:t>
            </w:r>
            <w:r w:rsidR="00915900">
              <w:rPr>
                <w:rFonts w:ascii="SansSerif" w:hAnsi="SansSerif" w:cs="SansSerif"/>
                <w:color w:val="000000"/>
                <w:sz w:val="16"/>
                <w:lang w:val="hr-HR"/>
              </w:rPr>
              <w:t>–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analitičar softvera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2.345,26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Stručni savjetnik </w:t>
            </w:r>
            <w:r w:rsidR="00915900">
              <w:rPr>
                <w:rFonts w:ascii="SansSerif" w:hAnsi="SansSerif" w:cs="SansSerif"/>
                <w:color w:val="000000"/>
                <w:sz w:val="16"/>
                <w:lang w:val="hr-HR"/>
              </w:rPr>
              <w:t>–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analitičar hardvera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2.345,26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Kompjuter serviser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1.333,72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Kompjuter serviser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1.333,72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Stručni savjetnik </w:t>
            </w:r>
            <w:r w:rsidR="00915900">
              <w:rPr>
                <w:rFonts w:ascii="SansSerif" w:hAnsi="SansSerif" w:cs="SansSerif"/>
                <w:color w:val="000000"/>
                <w:sz w:val="16"/>
                <w:lang w:val="hr-HR"/>
              </w:rPr>
              <w:t>–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programer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2.345,26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Informatičar programer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2.345,26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915900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Voditelj Službe za informacijsk</w:t>
            </w:r>
            <w:r w:rsidR="002E7174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e tehnologije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2.345,26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Stručni referent za administrativne poslove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1.267,91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 w:rsidP="00915900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Viši stručni </w:t>
            </w:r>
            <w:r w:rsidR="008F1D1B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suradnik</w:t>
            </w:r>
            <w:r w:rsidR="00915900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administrator DMS IT sustav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a </w:t>
            </w:r>
            <w:r w:rsidR="00915900">
              <w:rPr>
                <w:rFonts w:ascii="SansSerif" w:hAnsi="SansSerif" w:cs="SansSerif"/>
                <w:color w:val="000000"/>
                <w:sz w:val="16"/>
                <w:lang w:val="hr-HR"/>
              </w:rPr>
              <w:t>ured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skog poslovanja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1.966,24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Viši stručni </w:t>
            </w:r>
            <w:r w:rsidR="008F1D1B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suradnik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informatičke poslove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1.966,24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9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915900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IT sustav</w:t>
            </w:r>
            <w:r w:rsidR="002E7174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administrator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1.333,72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Viši stručni </w:t>
            </w:r>
            <w:r w:rsidR="008F1D1B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suradnik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analitičke i informatičke poslove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1.966,24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planirana sredstva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15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511.768,92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Minuli rad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31.994,46</w:t>
            </w: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doda</w:t>
                  </w:r>
                  <w:r w:rsidR="00915900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t</w:t>
                  </w: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ci na </w:t>
                  </w:r>
                  <w:r w:rsidR="00311B8C"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plaću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31.994,46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Ukupno bruto </w:t>
                  </w:r>
                  <w:r w:rsidR="00052076"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plaće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15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543.763,38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Doprinosi poslodavca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16.633,87</w:t>
            </w: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doprinosi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16.633,87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doprinosi na teret poslodavca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16.633,87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za potrošačko</w:t>
                  </w:r>
                  <w:r w:rsidR="00915900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mjesto 15020001 – Pododjel</w:t>
                  </w: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za informatiku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15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560.397,25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1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60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0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31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70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4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Potrošačko mjesto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15030001</w:t>
            </w:r>
          </w:p>
        </w:tc>
        <w:tc>
          <w:tcPr>
            <w:tcW w:w="84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E7174" w:rsidRPr="008F1D1B" w:rsidRDefault="00915900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Pododjel</w:t>
            </w:r>
            <w:r w:rsidR="002E7174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ljudske resurse</w:t>
            </w: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915900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Voditelj</w:t>
            </w:r>
            <w:r w:rsidR="002E7174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Pododjel</w:t>
            </w:r>
            <w:r w:rsidR="002E7174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a za ljudske resurse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2.571,68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Stručni savjetnik za pravne poslove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2.345,26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Stručni savjetnik za pravne poslove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2.345,26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Viši stručni </w:t>
            </w:r>
            <w:r w:rsidR="008F1D1B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suradnik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obuku i ocjenjivanje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1.966,24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Viši stručni </w:t>
            </w:r>
            <w:r w:rsidR="008F1D1B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suradnik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ocjenjivanje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1.966,24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Viši stručni </w:t>
            </w:r>
            <w:r w:rsidR="008F1D1B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suradnik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zapošljavanje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1.966,24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Viši stručni </w:t>
            </w:r>
            <w:r w:rsidR="008F1D1B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suradnik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planiranje kadrova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1.966,24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Viši stručni </w:t>
            </w:r>
            <w:r w:rsidR="008F1D1B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suradnik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matičnu evidenciju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1.966,24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Viši stručni </w:t>
            </w:r>
            <w:r w:rsidR="008F1D1B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suradnik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</w:t>
            </w:r>
            <w:r w:rsidR="00560C19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financ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ije i platne razrede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1.966,24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Stručni referent za matičnu evidenciju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1.267,91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Viši stručni referent za matičnu evidenciju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1.267,91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Stručni </w:t>
            </w:r>
            <w:r w:rsidR="00915900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referent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matičnu evidenciju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1.267,91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Stručni </w:t>
            </w:r>
            <w:r w:rsidR="008F1D1B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suradnik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administrativne poslove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1.674,49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 w:rsidP="00915900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Viši stručni </w:t>
            </w:r>
            <w:r w:rsidR="008F1D1B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suradnik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administrator E-servise i HRMIS IT s</w:t>
            </w:r>
            <w:r w:rsidR="00915900">
              <w:rPr>
                <w:rFonts w:ascii="SansSerif" w:hAnsi="SansSerif" w:cs="SansSerif"/>
                <w:color w:val="000000"/>
                <w:sz w:val="16"/>
                <w:lang w:val="hr-HR"/>
              </w:rPr>
              <w:t>ustave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1.966,24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planirana sredstva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14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464.195,04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Minuli rad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20.095,52</w:t>
            </w: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doda</w:t>
                  </w:r>
                  <w:r w:rsidR="00915900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t</w:t>
                  </w: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ci na </w:t>
                  </w:r>
                  <w:r w:rsidR="00311B8C"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plaću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20.095,52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Ukupno bruto </w:t>
                  </w:r>
                  <w:r w:rsidR="00052076"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plaće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14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484.290,56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Doprinosi poslodavca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14.235,43</w:t>
            </w: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doprinosi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14.235,43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doprinosi na teret poslodavca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14.235,43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za potrošačko</w:t>
                  </w:r>
                  <w:r w:rsidR="00915900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mjesto 15030001 – Pododjel</w:t>
                  </w: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za ljudske resurse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14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498.525,99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1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60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0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31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70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4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Potrošačko mjesto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15040001</w:t>
            </w:r>
          </w:p>
        </w:tc>
        <w:tc>
          <w:tcPr>
            <w:tcW w:w="84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E7174" w:rsidRPr="008F1D1B" w:rsidRDefault="00915900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Pododjel za javne nabav</w:t>
            </w:r>
            <w:r w:rsidR="002E7174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e</w:t>
            </w: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915900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Voditelj Pododjela za javne nabav</w:t>
            </w:r>
            <w:r w:rsidR="002E7174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2.571,68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Stručni savjetnik za pravne poslove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2.345,26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c>
          <w:tcPr>
            <w:tcW w:w="1" w:type="dxa"/>
          </w:tcPr>
          <w:p w:rsidR="002E7174" w:rsidRPr="008F1D1B" w:rsidRDefault="002E7174">
            <w:pPr>
              <w:pStyle w:val="EMPTYCELLSTYLE"/>
              <w:pageBreakBefore/>
              <w:rPr>
                <w:lang w:val="hr-HR"/>
              </w:rPr>
            </w:pPr>
            <w:bookmarkStart w:id="18" w:name="JR_PAGE_ANCHOR_0_18"/>
            <w:bookmarkEnd w:id="18"/>
          </w:p>
        </w:tc>
        <w:tc>
          <w:tcPr>
            <w:tcW w:w="160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0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31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70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5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840"/>
              <w:gridCol w:w="700"/>
              <w:gridCol w:w="1240"/>
              <w:gridCol w:w="1040"/>
              <w:gridCol w:w="1040"/>
              <w:gridCol w:w="1240"/>
            </w:tblGrid>
            <w:tr w:rsidR="002E7174" w:rsidRPr="008F1D1B">
              <w:trPr>
                <w:trHeight w:hRule="exact" w:val="500"/>
              </w:trPr>
              <w:tc>
                <w:tcPr>
                  <w:tcW w:w="58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Pozicija</w:t>
                  </w:r>
                </w:p>
              </w:tc>
              <w:tc>
                <w:tcPr>
                  <w:tcW w:w="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Platni razred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Mjesečna osnovna </w:t>
                  </w:r>
                  <w:r w:rsidR="00052076"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plaća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915900">
                  <w:pPr>
                    <w:jc w:val="center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Razdoblje</w:t>
                  </w:r>
                  <w:r w:rsidR="002E7174"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</w:t>
                  </w:r>
                  <w:r w:rsidR="00560C19"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angažiranja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Broj</w:t>
                  </w: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br/>
                  </w:r>
                  <w:r w:rsidR="00311B8C"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izvršitelja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Ukupna</w:t>
                  </w: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br/>
                    <w:t>sredstva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915900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Stručni savjetnik za nabav</w:t>
            </w:r>
            <w:r w:rsidR="002E7174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u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2.345,26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915900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Stručni savjetnik za nabav</w:t>
            </w:r>
            <w:r w:rsidR="002E7174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u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2.345,26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Stručni refer</w:t>
            </w:r>
            <w:r w:rsidR="00915900">
              <w:rPr>
                <w:rFonts w:ascii="SansSerif" w:hAnsi="SansSerif" w:cs="SansSerif"/>
                <w:color w:val="000000"/>
                <w:sz w:val="16"/>
                <w:lang w:val="hr-HR"/>
              </w:rPr>
              <w:t>ent za nabav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u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1.267,91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Stručni referent za</w:t>
            </w:r>
            <w:r w:rsidR="00915900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nabav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u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1.267,91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Tehnički </w:t>
            </w:r>
            <w:r w:rsidR="008F1D1B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tajnik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1.267,91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915900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Stručni savjetnik za nabav</w:t>
            </w:r>
            <w:r w:rsidR="002E7174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u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2.345,26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Viši stručni </w:t>
            </w:r>
            <w:r w:rsidR="008F1D1B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suradnik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pravne poslove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1.966,24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915900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Stručni savjetnik za nabav</w:t>
            </w:r>
            <w:r w:rsidR="002E7174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u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2.345,26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Viši stručni </w:t>
            </w:r>
            <w:r w:rsidR="008F1D1B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suradnik</w:t>
            </w:r>
            <w:r w:rsidR="00915900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nabav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u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1.966,24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Viši stručni </w:t>
            </w:r>
            <w:r w:rsidR="008F1D1B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suradnik</w:t>
            </w:r>
            <w:r w:rsidR="00915900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nabav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u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1.966,24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915900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Stručni referent za nabav</w:t>
            </w:r>
            <w:r w:rsidR="002E7174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u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1.267,91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915900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Stručni referent za nabav</w:t>
            </w:r>
            <w:r w:rsidR="002E7174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u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1.267,91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planirana sredstva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14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461.661,72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Minuli rad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26.834,24</w:t>
            </w: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64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Zamjena zaposlenice na bolovanju na pozi</w:t>
            </w:r>
            <w:r w:rsidR="00915900">
              <w:rPr>
                <w:rFonts w:ascii="SansSerif" w:hAnsi="SansSerif" w:cs="SansSerif"/>
                <w:color w:val="000000"/>
                <w:sz w:val="16"/>
                <w:lang w:val="hr-HR"/>
              </w:rPr>
              <w:t>ciji Stručni savjetnik za nabav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u, platni razred VIII3, mjesečna osnovna </w:t>
            </w:r>
            <w:r w:rsidR="00052076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plaća</w:t>
            </w:r>
            <w:r w:rsidR="00915900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2.345,26 KM, 1 izvršitelj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, </w:t>
            </w:r>
            <w:r w:rsidR="00915900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Razdoblje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="00560C19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angažiranja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12 mjeseci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41.384,52</w:t>
            </w: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doda</w:t>
                  </w:r>
                  <w:r w:rsidR="00915900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t</w:t>
                  </w: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ci na </w:t>
                  </w:r>
                  <w:r w:rsidR="00311B8C"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plaću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68.218,76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Ukupno bruto </w:t>
                  </w:r>
                  <w:r w:rsidR="00052076"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plaće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14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529.880,48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Doprinosi poslodavca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24.047,43</w:t>
            </w: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doprinosi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24.047,43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doprinosi na teret poslodavca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24.047,43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za potrošačko</w:t>
                  </w:r>
                  <w:r w:rsidR="00915900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mjesto 15040001 – Pododjel za javne nabav</w:t>
                  </w: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e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14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553.927,91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1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60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0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31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70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4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Potrošačko mjesto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15050001</w:t>
            </w:r>
          </w:p>
        </w:tc>
        <w:tc>
          <w:tcPr>
            <w:tcW w:w="84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Služ</w:t>
            </w:r>
            <w:r w:rsidR="00915900">
              <w:rPr>
                <w:rFonts w:ascii="SansSerif" w:hAnsi="SansSerif" w:cs="SansSerif"/>
                <w:color w:val="000000"/>
                <w:sz w:val="16"/>
                <w:lang w:val="hr-HR"/>
              </w:rPr>
              <w:t>ba zajedničkih poslova odjel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a</w:t>
            </w: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915900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Predstojnik Odjel</w:t>
            </w:r>
            <w:r w:rsidR="002E7174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a za stručne i administrativne poslove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X2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3.946,64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Stručni savjetnik za </w:t>
            </w:r>
            <w:r w:rsidR="00560C19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financ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ijska pitanja i </w:t>
            </w:r>
            <w:r w:rsidR="00D23870">
              <w:rPr>
                <w:rFonts w:ascii="SansSerif" w:hAnsi="SansSerif" w:cs="SansSerif"/>
                <w:color w:val="000000"/>
                <w:sz w:val="16"/>
                <w:lang w:val="hr-HR"/>
              </w:rPr>
              <w:t>unutarnju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="00560C19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financ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ijsku kontrolu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2.345,26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Stručni savjetnik za </w:t>
            </w:r>
            <w:r w:rsid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opće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i pravne poslove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2.345,26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Tehnički </w:t>
            </w:r>
            <w:r w:rsidR="008F1D1B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tajnik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1.267,91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planirana sredstva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4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173.283,60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Minuli rad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12.719,39</w:t>
            </w: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doda</w:t>
                  </w:r>
                  <w:r w:rsidR="00915900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t</w:t>
                  </w: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ci na </w:t>
                  </w:r>
                  <w:r w:rsidR="00311B8C"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plaću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12.719,39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Ukupno bruto </w:t>
                  </w:r>
                  <w:r w:rsidR="00052076"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plaće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4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186.002,99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915900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Doprinosi</w:t>
            </w:r>
            <w:r w:rsidR="002E7174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poslodavca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4.468,69</w:t>
            </w: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doprinosi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4.468,69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doprinosi na teret poslodavca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4.468,69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Ukupno za potrošačko mjesto 15050001 </w:t>
                  </w:r>
                  <w:r w:rsidR="00915900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–</w:t>
                  </w: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Služ</w:t>
                  </w:r>
                  <w:r w:rsidR="00915900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ba zajedničkih poslova odjel</w:t>
                  </w: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4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190.471,68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Ukupno za </w:t>
                  </w:r>
                  <w:r w:rsidR="00915900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r</w:t>
                  </w:r>
                  <w:r w:rsidR="00E74590"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azdjel</w:t>
                  </w:r>
                  <w:r w:rsidR="00915900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15 – ODJEL</w:t>
                  </w: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ZA STRUČNE I ADMINISTRATIVNE POSLOVE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55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2.045.106,87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1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60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0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31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70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4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E7174" w:rsidRPr="008F1D1B" w:rsidRDefault="00E74590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Razdjel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16</w:t>
            </w:r>
          </w:p>
        </w:tc>
        <w:tc>
          <w:tcPr>
            <w:tcW w:w="84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DIREKCIJA ZA </w:t>
            </w:r>
            <w:r w:rsidR="00560C19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FINANC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IJE</w:t>
            </w: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1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60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0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31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70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4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Potrošačko mjesto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16010001</w:t>
            </w:r>
          </w:p>
        </w:tc>
        <w:tc>
          <w:tcPr>
            <w:tcW w:w="84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E7174" w:rsidRPr="008F1D1B" w:rsidRDefault="002E7174" w:rsidP="00915900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Ured </w:t>
            </w:r>
            <w:r w:rsidR="00915900">
              <w:rPr>
                <w:rFonts w:ascii="SansSerif" w:hAnsi="SansSerif" w:cs="SansSerif"/>
                <w:color w:val="000000"/>
                <w:sz w:val="16"/>
                <w:lang w:val="hr-HR"/>
              </w:rPr>
              <w:t>ravnatelja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Direkcije za </w:t>
            </w:r>
            <w:r w:rsidR="00560C19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financ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ije</w:t>
            </w: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915900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Ravnatelj</w:t>
            </w:r>
            <w:r w:rsidR="002E7174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Direkcije za </w:t>
            </w:r>
            <w:r w:rsidR="00560C19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financ</w:t>
            </w:r>
            <w:r w:rsidR="002E7174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ije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X2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3.946,64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915900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Voditelj Ureda ravnatelj</w:t>
            </w:r>
            <w:r w:rsidR="002E7174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a Direkcije za </w:t>
            </w:r>
            <w:r w:rsidR="00560C19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financ</w:t>
            </w:r>
            <w:r w:rsidR="002E7174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ije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VIII6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2.694,84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915900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Voditelj</w:t>
            </w:r>
            <w:r w:rsidR="002E7174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Sektora za obradu </w:t>
            </w:r>
            <w:r w:rsidR="00560C19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financ</w:t>
            </w: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ijskih izvješć</w:t>
            </w:r>
            <w:r w:rsidR="002E7174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a i licenciranje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2.571,68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915900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Voditelj</w:t>
            </w:r>
            <w:r w:rsidR="002E7174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Sektora za devizno poslovanje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2.571,68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Stručni savjetnik za unapređenje </w:t>
            </w:r>
            <w:r w:rsidR="00915900">
              <w:rPr>
                <w:rFonts w:ascii="SansSerif" w:hAnsi="SansSerif" w:cs="SansSerif"/>
                <w:color w:val="000000"/>
                <w:sz w:val="16"/>
                <w:lang w:val="hr-HR"/>
              </w:rPr>
              <w:t>proračunskih procesa i proračun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skih analiza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2.345,26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915900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Voditelj</w:t>
            </w:r>
            <w:r w:rsidR="002E7174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Se</w:t>
            </w: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ktora za pravne poslove i proračun</w:t>
            </w:r>
            <w:r w:rsidR="002E7174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sku analizu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2.571,68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Inspektor deviznog poslovanja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VIII1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2.144,01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Viši stručni </w:t>
            </w:r>
            <w:r w:rsidR="008F1D1B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suradnik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prijem, obradu i analizu </w:t>
            </w:r>
            <w:r w:rsidR="00560C19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financ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ijskih </w:t>
            </w:r>
            <w:r w:rsidR="00915900">
              <w:rPr>
                <w:rFonts w:ascii="SansSerif" w:hAnsi="SansSerif" w:cs="SansSerif"/>
                <w:color w:val="000000"/>
                <w:sz w:val="16"/>
                <w:lang w:val="hr-HR"/>
              </w:rPr>
              <w:t>izvješć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1.966,24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Viši stručni </w:t>
            </w:r>
            <w:r w:rsidR="008F1D1B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suradnik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ocjenu boniteta, licenciranje i pružanje usluga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1.966,24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Viši stručni </w:t>
            </w:r>
            <w:r w:rsidR="008F1D1B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suradnik</w:t>
            </w:r>
            <w:r w:rsidR="00915900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devizni sustav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1.966,24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Tehnički </w:t>
            </w:r>
            <w:r w:rsidR="008F1D1B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tajnik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1.267,91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915900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Glavni proračun</w:t>
            </w:r>
            <w:r w:rsidR="002E7174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ski inspektor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2.345,26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9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Stručni</w:t>
            </w:r>
            <w:r w:rsidR="00915900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savjetnik za unapređenje proračunskih procesa i proračun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skih analiza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2.345,26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9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c>
          <w:tcPr>
            <w:tcW w:w="1" w:type="dxa"/>
          </w:tcPr>
          <w:p w:rsidR="002E7174" w:rsidRPr="008F1D1B" w:rsidRDefault="002E7174">
            <w:pPr>
              <w:pStyle w:val="EMPTYCELLSTYLE"/>
              <w:pageBreakBefore/>
              <w:rPr>
                <w:lang w:val="hr-HR"/>
              </w:rPr>
            </w:pPr>
            <w:bookmarkStart w:id="19" w:name="JR_PAGE_ANCHOR_0_19"/>
            <w:bookmarkEnd w:id="19"/>
          </w:p>
        </w:tc>
        <w:tc>
          <w:tcPr>
            <w:tcW w:w="160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0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31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70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5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840"/>
              <w:gridCol w:w="700"/>
              <w:gridCol w:w="1240"/>
              <w:gridCol w:w="1040"/>
              <w:gridCol w:w="1040"/>
              <w:gridCol w:w="1240"/>
            </w:tblGrid>
            <w:tr w:rsidR="002E7174" w:rsidRPr="008F1D1B">
              <w:trPr>
                <w:trHeight w:hRule="exact" w:val="500"/>
              </w:trPr>
              <w:tc>
                <w:tcPr>
                  <w:tcW w:w="58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Pozicija</w:t>
                  </w:r>
                </w:p>
              </w:tc>
              <w:tc>
                <w:tcPr>
                  <w:tcW w:w="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Platni razred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Mjesečna osnovna </w:t>
                  </w:r>
                  <w:r w:rsidR="00052076"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plaća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915900">
                  <w:pPr>
                    <w:jc w:val="center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Razdoblje</w:t>
                  </w:r>
                  <w:r w:rsidR="002E7174"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</w:t>
                  </w:r>
                  <w:r w:rsidR="00560C19"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angažiranja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Broj</w:t>
                  </w: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br/>
                  </w:r>
                  <w:r w:rsidR="00311B8C"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izvršitelja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Ukupna</w:t>
                  </w: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br/>
                    <w:t>sredstva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Glavni interni revizor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VIII4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2.455,22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9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C15F88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Proračun</w:t>
            </w:r>
            <w:r w:rsidR="002E7174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ski inspektor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VIII1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2.144,01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9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Interni revizor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2.345,26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9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planirana sredstva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17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639.270,63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Minuli rad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32.600,00</w:t>
            </w: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Dodaci na </w:t>
            </w:r>
            <w:r w:rsidR="00311B8C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plaću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inspektora deviznog poslovanja (15%)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14.431,00</w:t>
            </w: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Dodatak za mandatno radno mjesto rukovodećeg državnog službenika (5%)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3.407,05</w:t>
            </w: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doda</w:t>
                  </w:r>
                  <w:r w:rsidR="00C15F8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t</w:t>
                  </w: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ci na </w:t>
                  </w:r>
                  <w:r w:rsidR="00311B8C"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plaću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50.438,05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Ukupno bruto </w:t>
                  </w:r>
                  <w:r w:rsidR="00052076"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plaće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17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689.708,68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Doprinosi poslodavca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27.106,04</w:t>
            </w: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doprinosi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27.106,04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doprinosi na teret poslodavca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27.106,04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 w:rsidP="00C15F88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Ukupno za potrošačko mjesto 16010001 </w:t>
                  </w:r>
                  <w:r w:rsidR="00C15F8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–</w:t>
                  </w: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Ured </w:t>
                  </w:r>
                  <w:r w:rsidR="00C15F8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ravnatelj</w:t>
                  </w: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a Direkcije za </w:t>
                  </w:r>
                  <w:r w:rsidR="00560C19"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financ</w:t>
                  </w: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ije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17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716.814,72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1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60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0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31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70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4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Potrošačko mjesto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16020001</w:t>
            </w:r>
          </w:p>
        </w:tc>
        <w:tc>
          <w:tcPr>
            <w:tcW w:w="84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Stručna služba Direkcije za </w:t>
            </w:r>
            <w:r w:rsidR="00560C19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financ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ije</w:t>
            </w: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C15F88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Voditelj</w:t>
            </w:r>
            <w:r w:rsidR="002E7174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Stručne službe Direkcije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VIII4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2.455,22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Stručni savjetnik za pravne, administrativne i zajedničke poslove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2.345,26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Stručni savjetnik za </w:t>
            </w:r>
            <w:r w:rsidR="00560C19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financ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ijska pitanja i </w:t>
            </w:r>
            <w:r w:rsidR="00D23870">
              <w:rPr>
                <w:rFonts w:ascii="SansSerif" w:hAnsi="SansSerif" w:cs="SansSerif"/>
                <w:color w:val="000000"/>
                <w:sz w:val="16"/>
                <w:lang w:val="hr-HR"/>
              </w:rPr>
              <w:t>unutarnju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="00560C19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financ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ijsku kontrolu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2.345,26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Stručni savjetnik za informatiku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2.345,26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Stručni savjetnik za informatiku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2.345,26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Viši stručni </w:t>
            </w:r>
            <w:r w:rsidR="008F1D1B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suradnik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normativne i </w:t>
            </w:r>
            <w:r w:rsid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opće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pravne poslove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1.966,24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Viši stručni </w:t>
            </w:r>
            <w:r w:rsidR="008F1D1B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suradnik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stručne i administrativne poslove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1.966,24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Viši stručni </w:t>
            </w:r>
            <w:r w:rsidR="008F1D1B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suradnik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izvršavanje sudskih odluka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1.966,24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Stručni referent za </w:t>
            </w:r>
            <w:r w:rsid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opće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poslove i arhivu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1.267,91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Referent za tehničku podršku u administraciji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1.239,22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Kurir </w:t>
            </w:r>
            <w:r w:rsidR="00C15F88">
              <w:rPr>
                <w:rFonts w:ascii="SansSerif" w:hAnsi="SansSerif" w:cs="SansSerif"/>
                <w:color w:val="000000"/>
                <w:sz w:val="16"/>
                <w:lang w:val="hr-HR"/>
              </w:rPr>
              <w:t>–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vozač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1.239,22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Kurir </w:t>
            </w:r>
            <w:r w:rsidR="00C15F88">
              <w:rPr>
                <w:rFonts w:ascii="SansSerif" w:hAnsi="SansSerif" w:cs="SansSerif"/>
                <w:color w:val="000000"/>
                <w:sz w:val="16"/>
                <w:lang w:val="hr-HR"/>
              </w:rPr>
              <w:t>– d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omar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III6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1.069,87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C15F88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Kurir – d</w:t>
            </w:r>
            <w:r w:rsidR="002E7174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omar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III6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1.069,87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S</w:t>
            </w:r>
            <w:r w:rsidR="00C15F88">
              <w:rPr>
                <w:rFonts w:ascii="SansSerif" w:hAnsi="SansSerif" w:cs="SansSerif"/>
                <w:color w:val="000000"/>
                <w:sz w:val="16"/>
                <w:lang w:val="hr-HR"/>
              </w:rPr>
              <w:t>tručni savjetnik za javne nabav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e i koordinaciju politika ili aktivnosti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2.345,26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9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Namještenik III</w:t>
            </w:r>
            <w:r w:rsidR="00C15F88">
              <w:rPr>
                <w:rFonts w:ascii="SansSerif" w:hAnsi="SansSerif" w:cs="SansSerif"/>
                <w:color w:val="000000"/>
                <w:sz w:val="16"/>
                <w:lang w:val="hr-HR"/>
              </w:rPr>
              <w:t>.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kategorije </w:t>
            </w:r>
            <w:r w:rsidR="00C15F88">
              <w:rPr>
                <w:rFonts w:ascii="SansSerif" w:hAnsi="SansSerif" w:cs="SansSerif"/>
                <w:color w:val="000000"/>
                <w:sz w:val="16"/>
                <w:lang w:val="hr-HR"/>
              </w:rPr>
              <w:t>–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čistačica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II2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937,10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6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Namještenik III</w:t>
            </w:r>
            <w:r w:rsidR="00C15F88">
              <w:rPr>
                <w:rFonts w:ascii="SansSerif" w:hAnsi="SansSerif" w:cs="SansSerif"/>
                <w:color w:val="000000"/>
                <w:sz w:val="16"/>
                <w:lang w:val="hr-HR"/>
              </w:rPr>
              <w:t>.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kategorije </w:t>
            </w:r>
            <w:r w:rsidR="00C15F88">
              <w:rPr>
                <w:rFonts w:ascii="SansSerif" w:hAnsi="SansSerif" w:cs="SansSerif"/>
                <w:color w:val="000000"/>
                <w:sz w:val="16"/>
                <w:lang w:val="hr-HR"/>
              </w:rPr>
              <w:t>–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čistačica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II2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937,10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6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planirana sredstva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22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556.185,33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Minuli rad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30.500,00</w:t>
            </w: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Ukupno dodaci na </w:t>
                  </w:r>
                  <w:r w:rsidR="00311B8C"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plaću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30.500,00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Ukupno bruto </w:t>
                  </w:r>
                  <w:r w:rsidR="00052076"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plaće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22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586.685,33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Doprinosi poslodavca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17.319,32</w:t>
            </w: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doprinosi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17.319,32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doprinosi na teret poslodavca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17.319,32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Ukupno za potrošačko mjesto 16020001 </w:t>
                  </w:r>
                  <w:r w:rsidR="00C15F8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–</w:t>
                  </w: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Stručna služba Direkcije za </w:t>
                  </w:r>
                  <w:r w:rsidR="00560C19"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financ</w:t>
                  </w: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ije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22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604.004,65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1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60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0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31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70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4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Potrošačko mjesto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16030001</w:t>
            </w:r>
          </w:p>
        </w:tc>
        <w:tc>
          <w:tcPr>
            <w:tcW w:w="84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E7174" w:rsidRPr="008F1D1B" w:rsidRDefault="00C15F88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Riznica</w:t>
            </w: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C15F88" w:rsidP="00C15F88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Ravnatelj Riznice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X1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3.762,31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C15F88" w:rsidP="00C15F88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Voditelj Ureda pripreme proračun</w:t>
            </w:r>
            <w:r w:rsidR="002E7174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VIII6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2.694,84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C15F88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Voditelj</w:t>
            </w:r>
            <w:r w:rsidR="002E7174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Sektora za izvršenje proračun</w:t>
            </w:r>
            <w:r w:rsidR="002E7174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2.571,68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C15F88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Voditelj</w:t>
            </w:r>
            <w:r w:rsidR="002E7174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Sektora</w:t>
            </w: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računovodstvo i centralizira</w:t>
            </w:r>
            <w:r w:rsidR="002E7174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ni obračun </w:t>
            </w:r>
            <w:r w:rsidR="00052076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plaća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2.571,68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C15F88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Voditelj Ureda za kontrolu proračuna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2.571,68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C15F88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Voditelj</w:t>
            </w:r>
            <w:r w:rsidR="002E7174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Odsjeka za jedinstveni račun i upravljanje javnim dugom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VIII4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2.455,22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C15F88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Voditelj</w:t>
            </w:r>
            <w:r w:rsidR="002E7174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Od</w:t>
            </w: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sjeka za plaćanje rashoda proračun</w:t>
            </w:r>
            <w:r w:rsidR="002E7174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skih korisnika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VIII4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2.455,22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C15F88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Voditelj Odsjeka Glavne knjige Riznice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VIII4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2.455,22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C15F88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Voditelj Odsjeka za centralizira</w:t>
            </w:r>
            <w:r w:rsidR="002E7174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ni obračun </w:t>
            </w:r>
            <w:r w:rsidR="00052076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plaća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VIII4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2.455,22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Stručni savjetnik za kontrolu izv</w:t>
            </w:r>
            <w:r w:rsidR="00C15F88">
              <w:rPr>
                <w:rFonts w:ascii="SansSerif" w:hAnsi="SansSerif" w:cs="SansSerif"/>
                <w:color w:val="000000"/>
                <w:sz w:val="16"/>
                <w:lang w:val="hr-HR"/>
              </w:rPr>
              <w:t>ršenja rashoda i izdataka proračun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skih korisnika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2.345,26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Stručni savjet</w:t>
            </w:r>
            <w:r w:rsidR="00C15F88">
              <w:rPr>
                <w:rFonts w:ascii="SansSerif" w:hAnsi="SansSerif" w:cs="SansSerif"/>
                <w:color w:val="000000"/>
                <w:sz w:val="16"/>
                <w:lang w:val="hr-HR"/>
              </w:rPr>
              <w:t>nik za izradu i usvajanje proračun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2.345,26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Stručni savjetnik za makroekono</w:t>
            </w:r>
            <w:r w:rsidR="00C15F88">
              <w:rPr>
                <w:rFonts w:ascii="SansSerif" w:hAnsi="SansSerif" w:cs="SansSerif"/>
                <w:color w:val="000000"/>
                <w:sz w:val="16"/>
                <w:lang w:val="hr-HR"/>
              </w:rPr>
              <w:t>mske analize i planiranje proračun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2.345,26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Stručni savjetnik za pr</w:t>
            </w:r>
            <w:r w:rsidR="00C15F88">
              <w:rPr>
                <w:rFonts w:ascii="SansSerif" w:hAnsi="SansSerif" w:cs="SansSerif"/>
                <w:color w:val="000000"/>
                <w:sz w:val="16"/>
                <w:lang w:val="hr-HR"/>
              </w:rPr>
              <w:t>ijem i obradu zahtjeva za proračun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om i preraspodjelu 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2.345,26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c>
          <w:tcPr>
            <w:tcW w:w="1" w:type="dxa"/>
          </w:tcPr>
          <w:p w:rsidR="002E7174" w:rsidRPr="008F1D1B" w:rsidRDefault="002E7174">
            <w:pPr>
              <w:pStyle w:val="EMPTYCELLSTYLE"/>
              <w:pageBreakBefore/>
              <w:rPr>
                <w:lang w:val="hr-HR"/>
              </w:rPr>
            </w:pPr>
            <w:bookmarkStart w:id="20" w:name="JR_PAGE_ANCHOR_0_20"/>
            <w:bookmarkEnd w:id="20"/>
          </w:p>
        </w:tc>
        <w:tc>
          <w:tcPr>
            <w:tcW w:w="160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0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31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70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5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840"/>
              <w:gridCol w:w="700"/>
              <w:gridCol w:w="1240"/>
              <w:gridCol w:w="1040"/>
              <w:gridCol w:w="1040"/>
              <w:gridCol w:w="1240"/>
            </w:tblGrid>
            <w:tr w:rsidR="002E7174" w:rsidRPr="008F1D1B">
              <w:trPr>
                <w:trHeight w:hRule="exact" w:val="500"/>
              </w:trPr>
              <w:tc>
                <w:tcPr>
                  <w:tcW w:w="58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Pozicija</w:t>
                  </w:r>
                </w:p>
              </w:tc>
              <w:tc>
                <w:tcPr>
                  <w:tcW w:w="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Platni razred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Mjesečna osnovna </w:t>
                  </w:r>
                  <w:r w:rsidR="00052076"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plaća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C15F88">
                  <w:pPr>
                    <w:jc w:val="center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Razdoblje</w:t>
                  </w:r>
                  <w:r w:rsidR="002E7174"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</w:t>
                  </w:r>
                  <w:r w:rsidR="00560C19"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angažiranja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Broj</w:t>
                  </w: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br/>
                  </w:r>
                  <w:r w:rsidR="00311B8C"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izvršitelja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Ukupna</w:t>
                  </w: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br/>
                    <w:t>sredstva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C15F88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sredstava na proračun</w:t>
            </w:r>
            <w:r w:rsidR="002E7174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skim stavkama</w:t>
            </w:r>
          </w:p>
        </w:tc>
        <w:tc>
          <w:tcPr>
            <w:tcW w:w="70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44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Stručni savjetnik za pr</w:t>
            </w:r>
            <w:r w:rsidR="00C15F88">
              <w:rPr>
                <w:rFonts w:ascii="SansSerif" w:hAnsi="SansSerif" w:cs="SansSerif"/>
                <w:color w:val="000000"/>
                <w:sz w:val="16"/>
                <w:lang w:val="hr-HR"/>
              </w:rPr>
              <w:t>ijem i obradu zahtjeva za proračun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om i p</w:t>
            </w:r>
            <w:r w:rsidR="00C15F88">
              <w:rPr>
                <w:rFonts w:ascii="SansSerif" w:hAnsi="SansSerif" w:cs="SansSerif"/>
                <w:color w:val="000000"/>
                <w:sz w:val="16"/>
                <w:lang w:val="hr-HR"/>
              </w:rPr>
              <w:t>reraspodjelu sredstava na proračun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skim stavkama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2.345,26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64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Stručni savjetn</w:t>
            </w:r>
            <w:r w:rsidR="00C15F88">
              <w:rPr>
                <w:rFonts w:ascii="SansSerif" w:hAnsi="SansSerif" w:cs="SansSerif"/>
                <w:color w:val="000000"/>
                <w:sz w:val="16"/>
                <w:lang w:val="hr-HR"/>
              </w:rPr>
              <w:t>ik za konsolidaciju plana proračun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a i </w:t>
            </w:r>
            <w:r w:rsidR="00560C19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financ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ijskih planova </w:t>
            </w:r>
            <w:r w:rsidR="00C15F88">
              <w:rPr>
                <w:rFonts w:ascii="SansSerif" w:hAnsi="SansSerif" w:cs="SansSerif"/>
                <w:color w:val="000000"/>
                <w:sz w:val="16"/>
                <w:lang w:val="hr-HR"/>
              </w:rPr>
              <w:t>izvanproračun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skih fondova i </w:t>
            </w:r>
            <w:r w:rsidR="00C15F88">
              <w:rPr>
                <w:rFonts w:ascii="SansSerif" w:hAnsi="SansSerif" w:cs="SansSerif"/>
                <w:color w:val="000000"/>
                <w:sz w:val="16"/>
                <w:lang w:val="hr-HR"/>
              </w:rPr>
              <w:t>izvanproračun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skih korisnika </w:t>
            </w:r>
            <w:r w:rsidR="00C15F88">
              <w:rPr>
                <w:rFonts w:ascii="SansSerif" w:hAnsi="SansSerif" w:cs="SansSerif"/>
                <w:color w:val="000000"/>
                <w:sz w:val="16"/>
                <w:lang w:val="hr-HR"/>
              </w:rPr>
              <w:t>obveznika primjene proračun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skog računovodstva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2.345,26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Stručni savjetnik za planiranje prihoda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2.345,26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Viši stručni </w:t>
            </w:r>
            <w:r w:rsidR="008F1D1B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suradnik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upravljanje javnim dugom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1.966,24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Viši stručni </w:t>
            </w:r>
            <w:r w:rsidR="008F1D1B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suradnik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</w:t>
            </w:r>
            <w:r w:rsidR="00560C19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financ</w:t>
            </w:r>
            <w:r w:rsidR="00C15F88">
              <w:rPr>
                <w:rFonts w:ascii="SansSerif" w:hAnsi="SansSerif" w:cs="SansSerif"/>
                <w:color w:val="000000"/>
                <w:sz w:val="16"/>
                <w:lang w:val="hr-HR"/>
              </w:rPr>
              <w:t>ijsko izvješćiva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nje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1.966,24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Viši stručni </w:t>
            </w:r>
            <w:r w:rsidR="008F1D1B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suradnik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izvršenje plaćanja i poravnanja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1.966,24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Viši stručni </w:t>
            </w:r>
            <w:r w:rsidR="008F1D1B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suradnik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ostala plaćanja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1.966,24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 w:rsidP="00C15F88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Viši stručni </w:t>
            </w:r>
            <w:r w:rsidR="008F1D1B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suradnik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bilan</w:t>
            </w:r>
            <w:r w:rsidR="00C15F88">
              <w:rPr>
                <w:rFonts w:ascii="SansSerif" w:hAnsi="SansSerif" w:cs="SansSerif"/>
                <w:color w:val="000000"/>
                <w:sz w:val="16"/>
                <w:lang w:val="hr-HR"/>
              </w:rPr>
              <w:t>c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iranje i PDV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1.966,24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Viši stručni </w:t>
            </w:r>
            <w:r w:rsidR="008F1D1B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suradnik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analitičku evidenciju kupaca i dobavljača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1.966,24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Viši stručni </w:t>
            </w:r>
            <w:r w:rsidR="008F1D1B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suradnik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</w:t>
            </w:r>
            <w:r w:rsidR="00560C19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financ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ijsko knjigovodstvo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1.966,24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Viši stručni </w:t>
            </w:r>
            <w:r w:rsidR="008F1D1B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suradnik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kontrolu obračuna </w:t>
            </w:r>
            <w:r w:rsidR="00052076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plaće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i poreza na </w:t>
            </w:r>
            <w:r w:rsidR="00311B8C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plaću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1.966,24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Viši stručni </w:t>
            </w:r>
            <w:r w:rsidR="008F1D1B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suradnik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obračun </w:t>
            </w:r>
            <w:r w:rsidR="00052076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plaća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1.966,24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Viši stručni </w:t>
            </w:r>
            <w:r w:rsidR="008F1D1B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suradnik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kont</w:t>
            </w:r>
            <w:r w:rsidR="00C15F88">
              <w:rPr>
                <w:rFonts w:ascii="SansSerif" w:hAnsi="SansSerif" w:cs="SansSerif"/>
                <w:color w:val="000000"/>
                <w:sz w:val="16"/>
                <w:lang w:val="hr-HR"/>
              </w:rPr>
              <w:t>rolu izvršenja kapitalnog proračun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1.966,24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Viši stručni </w:t>
            </w:r>
            <w:r w:rsidR="008F1D1B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suradnik</w:t>
            </w:r>
            <w:r w:rsidR="00C15F8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kontrolu rashoda proračun</w:t>
            </w:r>
            <w:r w:rsidR="00C15F88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skih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korisnika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1.966,24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Stručni </w:t>
            </w:r>
            <w:r w:rsidR="008F1D1B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suradnik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upravljanje novčanim tokovima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1.674,49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Glavni knjigovođa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1.674,49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Stručni </w:t>
            </w:r>
            <w:r w:rsidR="008F1D1B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suradnik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kontiranje ulaznih dokumenata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1.674,49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Stručni </w:t>
            </w:r>
            <w:r w:rsidR="008F1D1B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suradnik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stalna sredstva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1.674,49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Stručni referent za evidenciju javnih prihoda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1.267,91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Stručni referent za evidenciju javnih prihoda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1.267,91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Stručni referent za plaćanje i blagajničke poslove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1.267,91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Stručni referent za plaćanje i blagajničke poslove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1.267,91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Stručni referent za </w:t>
            </w:r>
            <w:r w:rsid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opće</w:t>
            </w:r>
            <w:r w:rsidR="00C15F8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fakturir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anje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1.267,91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Stručni referent za unos ulaznih i izlaznih dokumenata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1.267,91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Stručni referent za računovodstvo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1.267,91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560C19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Financ</w:t>
            </w:r>
            <w:r w:rsidR="002E7174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ijski knjigovođa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1.267,91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Stručni referent za obračun </w:t>
            </w:r>
            <w:r w:rsidR="00052076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plaća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1.267,91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Viši stručni </w:t>
            </w:r>
            <w:r w:rsidR="008F1D1B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suradnik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obračun </w:t>
            </w:r>
            <w:r w:rsidR="00052076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plaća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1.966,24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Stručni referent za obračun i kontrolu poreza na </w:t>
            </w:r>
            <w:r w:rsidR="00311B8C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plaću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1.267,91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Likvidator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1.267,91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Stručni referent za evidenciju </w:t>
            </w:r>
            <w:r w:rsidR="00C15F88">
              <w:rPr>
                <w:rFonts w:ascii="SansSerif" w:hAnsi="SansSerif" w:cs="SansSerif"/>
                <w:color w:val="000000"/>
                <w:sz w:val="16"/>
                <w:lang w:val="hr-HR"/>
              </w:rPr>
              <w:t>i praćenje proračun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1.267,91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Tehnički </w:t>
            </w:r>
            <w:r w:rsidR="008F1D1B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tajnik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1.267,91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planirana sredstva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51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1.688.124,72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Minuli rad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109.443,00</w:t>
            </w: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Dodatak za mandatno radno mjesto rukovodećih državnih službenika (5</w:t>
            </w:r>
            <w:r w:rsidR="00C15F8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%)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3.247,93</w:t>
            </w: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doda</w:t>
                  </w:r>
                  <w:r w:rsidR="00C15F8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t</w:t>
                  </w: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ci na </w:t>
                  </w:r>
                  <w:r w:rsidR="00311B8C"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plaću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112.690,93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Ukupno bruto </w:t>
                  </w:r>
                  <w:r w:rsidR="00052076"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plaće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51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1.800.815,65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Doprinosi poslodavca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61.589,99</w:t>
            </w: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doprinosi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61.589,99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doprinosi na teret poslodavca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61.589,99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 w:rsidP="00C15F88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Ukupno za potrošačko mjesto 16030001 </w:t>
                  </w:r>
                  <w:r w:rsidR="00C15F8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–</w:t>
                  </w: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</w:t>
                  </w:r>
                  <w:r w:rsidR="00C15F8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Riznica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51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1.862.405,64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1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60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0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31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70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4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Potrošačko mjesto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16040001</w:t>
            </w:r>
          </w:p>
        </w:tc>
        <w:tc>
          <w:tcPr>
            <w:tcW w:w="84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E7174" w:rsidRPr="008F1D1B" w:rsidRDefault="00C15F88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Porezn</w:t>
            </w:r>
            <w:r w:rsidR="002E7174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a uprava</w:t>
            </w: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C15F88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Ravnatelj Porezn</w:t>
            </w:r>
            <w:r w:rsidR="002E7174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e uprave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X1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3.762,31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C15F88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Voditelj</w:t>
            </w:r>
            <w:r w:rsidR="002E7174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Sektora za utvrđivanje, naplatu i prinudnu naplatu poreza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2.571,68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C15F88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Voditelj</w:t>
            </w:r>
            <w:r w:rsidR="002E7174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Sektora za eksternu kontrolu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2.571,68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C15F88" w:rsidP="00C15F88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Voditelj</w:t>
            </w:r>
            <w:r w:rsidR="002E7174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Ureda</w:t>
            </w:r>
            <w:r w:rsidR="002E7174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upravljanje rizicima u procesu oporezivanja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2.571,68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C15F88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Voditelj</w:t>
            </w:r>
            <w:r w:rsidR="002E7174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Odsjeka za utvrđivanje i naplatu poreza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VIII4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2.455,22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C15F88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Voditelj</w:t>
            </w:r>
            <w:r w:rsidR="002E7174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Odsjeka za utvrđivanje poreza od nekretnina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VIII4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2.455,22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C15F88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Voditelj</w:t>
            </w:r>
            <w:r w:rsidR="002E7174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Odsjeka za prinudnu naplatu poreza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VIII4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2.455,22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c>
          <w:tcPr>
            <w:tcW w:w="1" w:type="dxa"/>
          </w:tcPr>
          <w:p w:rsidR="002E7174" w:rsidRPr="008F1D1B" w:rsidRDefault="002E7174">
            <w:pPr>
              <w:pStyle w:val="EMPTYCELLSTYLE"/>
              <w:pageBreakBefore/>
              <w:rPr>
                <w:lang w:val="hr-HR"/>
              </w:rPr>
            </w:pPr>
            <w:bookmarkStart w:id="21" w:name="JR_PAGE_ANCHOR_0_21"/>
            <w:bookmarkEnd w:id="21"/>
          </w:p>
        </w:tc>
        <w:tc>
          <w:tcPr>
            <w:tcW w:w="160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0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31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70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5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840"/>
              <w:gridCol w:w="700"/>
              <w:gridCol w:w="1240"/>
              <w:gridCol w:w="1040"/>
              <w:gridCol w:w="1040"/>
              <w:gridCol w:w="1240"/>
            </w:tblGrid>
            <w:tr w:rsidR="002E7174" w:rsidRPr="008F1D1B">
              <w:trPr>
                <w:trHeight w:hRule="exact" w:val="500"/>
              </w:trPr>
              <w:tc>
                <w:tcPr>
                  <w:tcW w:w="58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Pozicija</w:t>
                  </w:r>
                </w:p>
              </w:tc>
              <w:tc>
                <w:tcPr>
                  <w:tcW w:w="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Platni razred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Mjesečna osnovna </w:t>
                  </w:r>
                  <w:r w:rsidR="00052076"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plaća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C15F88">
                  <w:pPr>
                    <w:jc w:val="center"/>
                    <w:rPr>
                      <w:lang w:val="hr-HR"/>
                    </w:rPr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Razdoblje</w:t>
                  </w:r>
                  <w:r w:rsidR="002E7174"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</w:t>
                  </w:r>
                  <w:r w:rsidR="00560C19"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angažiranja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Broj</w:t>
                  </w: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br/>
                  </w:r>
                  <w:r w:rsidR="00311B8C"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izvršitelja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Ukupna</w:t>
                  </w: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br/>
                    <w:t>sredstva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Stručni savjetnik za pravne poslove prinudne naplate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2.345,26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Glavni inspektor za kontrolu velikih </w:t>
            </w:r>
            <w:r w:rsidR="00052076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poreznih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obveznika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2.345,26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Glavni inspektor za kontrolu srednjih i malih </w:t>
            </w:r>
            <w:r w:rsidR="00052076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poreznih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obveznika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2.345,26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Glavni inspektor za istrage i obavještenja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2.345,26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Glavni inspektor za kontrolu igara na sreću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2.345,26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Stručni savjetnik za informatiku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2.345,26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Stručni savjetnik za pravna pitanja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2.345,26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Inspektori za kontrolu velikih </w:t>
            </w:r>
            <w:r w:rsidR="00052076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poreznih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obveznika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VIII1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2.144,01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Inspektori za kontrolu velikih </w:t>
            </w:r>
            <w:r w:rsidR="00052076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poreznih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obveznika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VIII1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2.144,01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Inspektori za kontrolu srednjih, malih </w:t>
            </w:r>
            <w:r w:rsidR="00052076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poreznih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obveznika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VIII1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2.144,01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Inspektori za kontrolu srednjih, malih </w:t>
            </w:r>
            <w:r w:rsidR="00052076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poreznih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obveznika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VIII1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2.144,01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Inspektori za istrage i obavještenja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VIII1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2.144,01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Inspektori za istrage i obavještenja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VIII1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2.144,01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Inspektori za istrage i obavještenja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VIII1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2.144,01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Inspektor za igre na sreću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VIII1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2.144,01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Inspektor za igre na sreću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VIII1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2.144,01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Viši stručni </w:t>
            </w:r>
            <w:r w:rsidR="008F1D1B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suradnik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utvrđivanje i naplatu </w:t>
            </w:r>
            <w:r w:rsidR="00052076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poreznih</w:t>
            </w:r>
            <w:r w:rsidR="00C15F8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ob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veza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1.966,24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Viši stručni </w:t>
            </w:r>
            <w:r w:rsidR="008F1D1B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suradnik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utvrđivanje i naplatu </w:t>
            </w:r>
            <w:r w:rsidR="00052076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poreznih</w:t>
            </w:r>
            <w:r w:rsidR="00C15F8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ob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veza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1.966,24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Viši stručni </w:t>
            </w:r>
            <w:r w:rsidR="008F1D1B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suradnik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utvrđivanje poreza od nekretnina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1.966,24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Viši stručni </w:t>
            </w:r>
            <w:r w:rsidR="008F1D1B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suradnik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utvrđivanje poreza od nekretnina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1.966,24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Viši stručni </w:t>
            </w:r>
            <w:r w:rsidR="008F1D1B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suradnik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poslove prinudne naplate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1.966,24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Viši stručni </w:t>
            </w:r>
            <w:r w:rsidR="008F1D1B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suradnik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prinudnu naplatu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1.966,24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Viši stručni </w:t>
            </w:r>
            <w:r w:rsidR="008F1D1B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suradnik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prinudnu naplatu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1.966,24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Viši stručni </w:t>
            </w:r>
            <w:r w:rsidR="008F1D1B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suradnik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analizu poslovnih procesa i identifikaciju poslovnih rizika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1.966,24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Stručni </w:t>
            </w:r>
            <w:r w:rsidR="008F1D1B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suradnik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utvrđivanje poreza od zakupa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1.674,49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Stručni </w:t>
            </w:r>
            <w:r w:rsidR="008F1D1B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suradnik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utvrđivanje poreza od nekretnina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1.674,49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Stručni </w:t>
            </w:r>
            <w:r w:rsidR="008F1D1B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suradnik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utvrđivanje poreza od nekretnina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1.674,49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Stručni </w:t>
            </w:r>
            <w:r w:rsidR="008F1D1B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suradnik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prinudnu naplatu poreza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1.674,49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Stručni referent za registraciju </w:t>
            </w:r>
            <w:r w:rsidR="00052076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poreznih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obveznika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1.267,91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Stručni referent za pripremu i obradu </w:t>
            </w:r>
            <w:r w:rsidR="00052076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poreznih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prijava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1.267,91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Stručni referent za pripremu i obradu </w:t>
            </w:r>
            <w:r w:rsidR="00052076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poreznih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prijava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1.267,91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Stručni referent </w:t>
            </w:r>
            <w:r w:rsidR="00052076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poreznih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kartica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1.267,91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Stručni referent za izdavanje </w:t>
            </w:r>
            <w:r w:rsidR="00052076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poreznih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uvjerenja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1.267,91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Stručni referent za porez na nekretnine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1.267,91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Stručni referent za porez na nekretnine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1.267,91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Stručni referent za izvršenje prinudne naplate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1.267,91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Stručni referent za izvršenje prinudne naplate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1.267,91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Tehnički </w:t>
            </w:r>
            <w:r w:rsidR="008F1D1B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tajnik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1.267,91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planirana sredstva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73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2.446.996,08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Minuli rad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287.480,00</w:t>
            </w: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 w:rsidP="00C15F88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Dodatak za inspektore, glavne inspektore i </w:t>
            </w:r>
            <w:r w:rsidR="00C15F88">
              <w:rPr>
                <w:rFonts w:ascii="SansSerif" w:hAnsi="SansSerif" w:cs="SansSerif"/>
                <w:color w:val="000000"/>
                <w:sz w:val="16"/>
                <w:lang w:val="hr-HR"/>
              </w:rPr>
              <w:t>voditelja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eksterne kontrole (15</w:t>
            </w:r>
            <w:r w:rsidR="00C15F8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%)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90.980,82</w:t>
            </w: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Dodatak službenicima prinudne naplate sa ovlaštenjima (15</w:t>
            </w:r>
            <w:r w:rsidR="00C15F8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%)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36.469,06</w:t>
            </w: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Dodatak za mandatno radno mjesto rukovodećeg državnog službenika (5</w:t>
            </w:r>
            <w:r w:rsidR="00C15F8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%)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3.319,48</w:t>
            </w: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doda</w:t>
                  </w:r>
                  <w:r w:rsidR="00C15F8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t</w:t>
                  </w: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ci na </w:t>
                  </w:r>
                  <w:r w:rsidR="00311B8C"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plaću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418.249,36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311B8C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bruto plać</w:t>
                  </w:r>
                  <w:r w:rsidR="002E7174"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e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73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2.865.245,44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Doprinosi poslodavca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81.966,75</w:t>
            </w: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doprinosi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81.966,75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doprinosi na teret poslodavca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81.966,75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za pot</w:t>
                  </w:r>
                  <w:r w:rsidR="00C15F8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rošačko mjesto 16040001 – Porezn</w:t>
                  </w: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a uprava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73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2.947.212,19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1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60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0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31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70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4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Potrošačko mjesto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16050001</w:t>
            </w:r>
          </w:p>
        </w:tc>
        <w:tc>
          <w:tcPr>
            <w:tcW w:w="84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Ured centralne harmonizacijske jedinice</w:t>
            </w: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C15F88" w:rsidP="00C15F88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Voditelj Ureda</w:t>
            </w:r>
            <w:r w:rsidR="002E7174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Centralne </w:t>
            </w: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h</w:t>
            </w:r>
            <w:r w:rsidR="002E7174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armonizacijske jedinice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2.571,68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Koordinator za razvoj interne revizije, funkcionalnog upravljanja i kontrole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2.345,26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c>
          <w:tcPr>
            <w:tcW w:w="1" w:type="dxa"/>
          </w:tcPr>
          <w:p w:rsidR="002E7174" w:rsidRPr="008F1D1B" w:rsidRDefault="002E7174">
            <w:pPr>
              <w:pStyle w:val="EMPTYCELLSTYLE"/>
              <w:pageBreakBefore/>
              <w:rPr>
                <w:lang w:val="hr-HR"/>
              </w:rPr>
            </w:pPr>
            <w:bookmarkStart w:id="22" w:name="JR_PAGE_ANCHOR_0_22"/>
            <w:bookmarkEnd w:id="22"/>
          </w:p>
        </w:tc>
        <w:tc>
          <w:tcPr>
            <w:tcW w:w="160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0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31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70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5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840"/>
              <w:gridCol w:w="700"/>
              <w:gridCol w:w="1240"/>
              <w:gridCol w:w="1040"/>
              <w:gridCol w:w="1040"/>
              <w:gridCol w:w="1240"/>
            </w:tblGrid>
            <w:tr w:rsidR="002E7174" w:rsidRPr="008F1D1B">
              <w:trPr>
                <w:trHeight w:hRule="exact" w:val="500"/>
              </w:trPr>
              <w:tc>
                <w:tcPr>
                  <w:tcW w:w="58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Pozicija</w:t>
                  </w:r>
                </w:p>
              </w:tc>
              <w:tc>
                <w:tcPr>
                  <w:tcW w:w="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Platni razred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Mjesečna osnovna </w:t>
                  </w:r>
                  <w:r w:rsidR="00052076"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plaća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C15F88">
                  <w:pPr>
                    <w:jc w:val="center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Razdoblje</w:t>
                  </w:r>
                  <w:r w:rsidR="002E7174"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</w:t>
                  </w:r>
                  <w:r w:rsidR="00560C19"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angažiranja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Broj</w:t>
                  </w: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br/>
                  </w:r>
                  <w:r w:rsidR="00311B8C"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izvršitelja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Ukupna</w:t>
                  </w: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br/>
                    <w:t>sredstva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44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Koordinator za pravne poslove interne revizije, funkcionalnog upravljanja i kontrole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2.345,26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planirana sredstva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3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126.278,52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Minuli rad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4.117,10</w:t>
            </w: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doda</w:t>
                  </w:r>
                  <w:r w:rsidR="00C15F8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t</w:t>
                  </w: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ci na </w:t>
                  </w:r>
                  <w:r w:rsidR="00311B8C"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plaću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4.117,10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C15F88">
                  <w:pPr>
                    <w:rPr>
                      <w:lang w:val="hr-HR"/>
                    </w:rPr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bruto plać</w:t>
                  </w:r>
                  <w:r w:rsidR="002E7174"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e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3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130.395,62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Doprinosi poslodavca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5.093,64</w:t>
            </w: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doprinosi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5.093,64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doprinosi na teret poslodavca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5.093,64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Ukupno za potrošačko mjesto 16050001 </w:t>
                  </w:r>
                  <w:r w:rsidR="00C15F8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–</w:t>
                  </w: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Ured centralne harmonizacijske jedinice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3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135.489,26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 w:rsidP="00C15F88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Ukupno za </w:t>
                  </w:r>
                  <w:r w:rsidR="00C15F8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r</w:t>
                  </w:r>
                  <w:r w:rsidR="00E74590"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azdjel</w:t>
                  </w: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16 </w:t>
                  </w:r>
                  <w:r w:rsidR="00C15F8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–</w:t>
                  </w: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DIREKCIJA ZA </w:t>
                  </w:r>
                  <w:r w:rsidR="00560C19"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FINANC</w:t>
                  </w: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IJE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166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6.265.926,46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1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60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0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31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70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4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E7174" w:rsidRPr="008F1D1B" w:rsidRDefault="00E74590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Razdjel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17</w:t>
            </w:r>
          </w:p>
        </w:tc>
        <w:tc>
          <w:tcPr>
            <w:tcW w:w="84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E7174" w:rsidRPr="008F1D1B" w:rsidRDefault="00C15F88" w:rsidP="00C15F88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ODJEL ZA GOSPODARSKI RAZVITAK, Š</w:t>
            </w:r>
            <w:r w:rsidR="002E7174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PORT I KULTURU</w:t>
            </w: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1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60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0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31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70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4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Potrošačko mjesto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17010001</w:t>
            </w:r>
          </w:p>
        </w:tc>
        <w:tc>
          <w:tcPr>
            <w:tcW w:w="84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E7174" w:rsidRPr="008F1D1B" w:rsidRDefault="00C15F88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Pododjel za gospodarski razvitak</w:t>
            </w: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C15F88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Predstojnik Odjel</w:t>
            </w:r>
            <w:r w:rsidR="002E7174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a 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X2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3.946,64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C15F88" w:rsidP="00C15F88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Voditelj Pododjela za gospodarski</w:t>
            </w:r>
            <w:r w:rsidR="002E7174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razv</w:t>
            </w: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itak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2.571,68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Viši stručni </w:t>
            </w:r>
            <w:r w:rsidR="008F1D1B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suradnik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="00C15F88">
              <w:rPr>
                <w:rFonts w:ascii="SansSerif" w:hAnsi="SansSerif" w:cs="SansSerif"/>
                <w:color w:val="000000"/>
                <w:sz w:val="16"/>
                <w:lang w:val="hr-HR"/>
              </w:rPr>
              <w:t>za promociju investicija i pot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icaj razvoja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1.966,24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Viši stručni </w:t>
            </w:r>
            <w:r w:rsidR="008F1D1B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suradnik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="00C15F88">
              <w:rPr>
                <w:rFonts w:ascii="SansSerif" w:hAnsi="SansSerif" w:cs="SansSerif"/>
                <w:color w:val="000000"/>
                <w:sz w:val="16"/>
                <w:lang w:val="hr-HR"/>
              </w:rPr>
              <w:t>za promociju investicija  i po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ticaj razvoja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1.966,24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Viši stručni </w:t>
            </w:r>
            <w:r w:rsidR="008F1D1B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suradnik</w:t>
            </w:r>
            <w:r w:rsidR="00C15F8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razvoj malih i srednjih po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duzeća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1.966,24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Viši stručni </w:t>
            </w:r>
            <w:r w:rsidR="008F1D1B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suradnik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trgovinu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1.966,24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Stručni </w:t>
            </w:r>
            <w:r w:rsidR="008F1D1B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suradnik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</w:t>
            </w:r>
            <w:r w:rsidR="00C15F88">
              <w:rPr>
                <w:rFonts w:ascii="SansSerif" w:hAnsi="SansSerif" w:cs="SansSerif"/>
                <w:color w:val="000000"/>
                <w:sz w:val="16"/>
                <w:lang w:val="hr-HR"/>
              </w:rPr>
              <w:t>a analize, praćenje i izvješćiva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nje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1.674,49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Stručni referent za statističke analize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1.267,91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Stručni savjetnik za pravna pitanja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2.345,26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Stručni savjetnik za </w:t>
            </w:r>
            <w:r w:rsidR="00560C19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financ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ijska pitanja i </w:t>
            </w:r>
            <w:r w:rsidR="00D23870">
              <w:rPr>
                <w:rFonts w:ascii="SansSerif" w:hAnsi="SansSerif" w:cs="SansSerif"/>
                <w:color w:val="000000"/>
                <w:sz w:val="16"/>
                <w:lang w:val="hr-HR"/>
              </w:rPr>
              <w:t>unutarnju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="00560C19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financ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ijsku kontrolu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2.345,26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Stručni savjetnik za kapitalne investicije </w:t>
            </w:r>
            <w:r w:rsidR="00C15F88">
              <w:rPr>
                <w:rFonts w:ascii="SansSerif" w:hAnsi="SansSerif" w:cs="SansSerif"/>
                <w:color w:val="000000"/>
                <w:sz w:val="16"/>
                <w:lang w:val="hr-HR"/>
              </w:rPr>
              <w:t>–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građevinskog smjera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2.345,26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Tehnički </w:t>
            </w:r>
            <w:r w:rsidR="008F1D1B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tajnik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1.267,91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Viši stručni </w:t>
            </w:r>
            <w:r w:rsidR="008F1D1B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suradnik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</w:t>
            </w:r>
            <w:r w:rsidR="00560C19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financ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ijska pitanja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1.966,24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Viši stručni </w:t>
            </w:r>
            <w:r w:rsidR="008F1D1B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suradnik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pravne poslove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1.966,24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Stručni savjetnik za javno privatno partnerstvo i privlačenje investicija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2.345,26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planirana sredstva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15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554.669,04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Minuli rad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36.263,73</w:t>
            </w: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doda</w:t>
                  </w:r>
                  <w:r w:rsidR="00C15F8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t</w:t>
                  </w: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ci na </w:t>
                  </w:r>
                  <w:r w:rsidR="00311B8C"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plaću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36.263,73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Ukupno bruto </w:t>
                  </w:r>
                  <w:r w:rsidR="00052076"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plaće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15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590.932,77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Doprinosi poslodavca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24.890,72</w:t>
            </w: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doprinosi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24.890,72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doprinosi na teret poslodavca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24.890,72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za potrošačko</w:t>
                  </w:r>
                  <w:r w:rsidR="00C15F8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mjesto 17010001 – Pododjel za gospodarski razvitak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15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615.823,49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1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60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0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31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70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4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Potrošačko mjesto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17020001</w:t>
            </w:r>
          </w:p>
        </w:tc>
        <w:tc>
          <w:tcPr>
            <w:tcW w:w="84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E7174" w:rsidRPr="008F1D1B" w:rsidRDefault="00C15F88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Pododjel</w:t>
            </w:r>
            <w:r w:rsidR="002E7174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kulturu i sport</w:t>
            </w: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C15F88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Voditelj Pododjel</w:t>
            </w:r>
            <w:r w:rsidR="002E7174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a za kulturu i sport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2.571,68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Voditelj </w:t>
            </w:r>
            <w:proofErr w:type="spellStart"/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etnoarheološke</w:t>
            </w:r>
            <w:proofErr w:type="spellEnd"/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zbirke</w:t>
            </w:r>
            <w:r w:rsidR="00C15F8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– 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muzeja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VIII1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2.144,01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C15F88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Rukovoditelj knjižnice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VIII1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2.144,01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C15F88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Knjižničar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2.052,30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Viši knjižničar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1.674,49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Viši knjižničar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1.674,49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Knjižničar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1.239,22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 w:rsidP="00C15F88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Kustos Umjetničke </w:t>
            </w:r>
            <w:r w:rsidR="00C15F88">
              <w:rPr>
                <w:rFonts w:ascii="SansSerif" w:hAnsi="SansSerif" w:cs="SansSerif"/>
                <w:color w:val="000000"/>
                <w:sz w:val="16"/>
                <w:lang w:val="hr-HR"/>
              </w:rPr>
              <w:t>g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alerije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VIII1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2.144,01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Stručni </w:t>
            </w:r>
            <w:r w:rsidR="008F1D1B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suradnik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razvoj sporta i kulture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1.674,49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Stručni referent za administrativne poslove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1.267,91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Stručni referent za upravljanje audio i svjetlosnom tehnikom Doma kulture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1.267,91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Stručni referent za </w:t>
            </w:r>
            <w:r w:rsidR="00C15F88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upravljanje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audio i svjetlosnom tehnikom Doma kulture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1.267,91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Radnik na održavanju opreme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III6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1.069,87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Radnik na održavanju opreme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III6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1.069,87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Radnik na održavanju opreme i eksponata Umjetničke galerije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1.239,22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c>
          <w:tcPr>
            <w:tcW w:w="1" w:type="dxa"/>
          </w:tcPr>
          <w:p w:rsidR="002E7174" w:rsidRPr="008F1D1B" w:rsidRDefault="002E7174">
            <w:pPr>
              <w:pStyle w:val="EMPTYCELLSTYLE"/>
              <w:pageBreakBefore/>
              <w:rPr>
                <w:lang w:val="hr-HR"/>
              </w:rPr>
            </w:pPr>
            <w:bookmarkStart w:id="23" w:name="JR_PAGE_ANCHOR_0_23"/>
            <w:bookmarkEnd w:id="23"/>
          </w:p>
        </w:tc>
        <w:tc>
          <w:tcPr>
            <w:tcW w:w="160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0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31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70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5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840"/>
              <w:gridCol w:w="700"/>
              <w:gridCol w:w="1240"/>
              <w:gridCol w:w="1040"/>
              <w:gridCol w:w="1040"/>
              <w:gridCol w:w="1240"/>
            </w:tblGrid>
            <w:tr w:rsidR="002E7174" w:rsidRPr="008F1D1B">
              <w:trPr>
                <w:trHeight w:hRule="exact" w:val="500"/>
              </w:trPr>
              <w:tc>
                <w:tcPr>
                  <w:tcW w:w="58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Pozicija</w:t>
                  </w:r>
                </w:p>
              </w:tc>
              <w:tc>
                <w:tcPr>
                  <w:tcW w:w="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Platni razred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Mjesečna osnovna </w:t>
                  </w:r>
                  <w:r w:rsidR="00052076"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plaća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C15F88">
                  <w:pPr>
                    <w:jc w:val="center"/>
                    <w:rPr>
                      <w:lang w:val="hr-HR"/>
                    </w:rPr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Razdoblje</w:t>
                  </w:r>
                  <w:r w:rsidR="002E7174"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</w:t>
                  </w:r>
                  <w:r w:rsidR="00560C19"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angažiranja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Broj</w:t>
                  </w: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br/>
                  </w:r>
                  <w:r w:rsidR="00311B8C"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izvršitelja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Ukupna</w:t>
                  </w: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br/>
                    <w:t>sredstva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Radnik na održavanju opreme i objekata sportskih dvorana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III6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1.069,87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Radnik na održavanju opreme i objekata sportskih dvorana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III6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1.069,87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Radnik na održavanju opreme i objekata sportskih dvorana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III6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1.069,87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Viši stručni </w:t>
            </w:r>
            <w:r w:rsidR="008F1D1B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suradnik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razvoj sporta i kulture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1.966,24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Stručni savjetnik za razvoj školskog sporta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2.345,26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Viši stručni </w:t>
            </w:r>
            <w:r w:rsidR="008F1D1B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suradnik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="00C15F88">
              <w:rPr>
                <w:rFonts w:ascii="SansSerif" w:hAnsi="SansSerif" w:cs="SansSerif"/>
                <w:color w:val="000000"/>
                <w:sz w:val="16"/>
                <w:lang w:val="hr-HR"/>
              </w:rPr>
              <w:t>–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arheolog za </w:t>
            </w:r>
            <w:r w:rsidR="00C15F88">
              <w:rPr>
                <w:rFonts w:ascii="SansSerif" w:hAnsi="SansSerif" w:cs="SansSerif"/>
                <w:color w:val="000000"/>
                <w:sz w:val="16"/>
                <w:lang w:val="hr-HR"/>
              </w:rPr>
              <w:t>Etno-</w:t>
            </w:r>
            <w:r w:rsidR="00C15F88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arheološku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zbirku - muzej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2.052,30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Čistačica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II2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937,10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9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planirana sredstva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34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834.610,41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Minuli rad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40.030,07</w:t>
            </w: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Ukupno dodaci na </w:t>
                  </w:r>
                  <w:r w:rsidR="00311B8C"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plaću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40.030,07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Ukupno bruto </w:t>
                  </w:r>
                  <w:r w:rsidR="00052076"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plaće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34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874.640,48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Doprinosi poslodavca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33.718,89</w:t>
            </w: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doprinosi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33.718,89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doprinosi na teret poslodavca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33.718,89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za potrošačko</w:t>
                  </w:r>
                  <w:r w:rsidR="00C15F8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mjesto 17020001 – Pododjel</w:t>
                  </w: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za kulturu i sport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34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908.359,37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Ukupno za </w:t>
                  </w:r>
                  <w:r w:rsidR="00C15F8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r</w:t>
                  </w:r>
                  <w:r w:rsidR="00E74590"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azdjel</w:t>
                  </w:r>
                  <w:r w:rsidR="00C15F8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17 – ODJEL ZA GOSPODARSKI RAZVITAK, Š</w:t>
                  </w: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PORT I KULTURU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49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1.524.182,86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1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60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0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31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70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4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E7174" w:rsidRPr="008F1D1B" w:rsidRDefault="00E74590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Razdjel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18</w:t>
            </w:r>
          </w:p>
        </w:tc>
        <w:tc>
          <w:tcPr>
            <w:tcW w:w="84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E7174" w:rsidRPr="008F1D1B" w:rsidRDefault="00C15F88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ODJEL</w:t>
            </w:r>
            <w:r w:rsidR="002E7174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POLJOPRIVREDU, ŠUMARSTVO I VOD</w:t>
            </w: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N</w:t>
            </w:r>
            <w:r w:rsidR="002E7174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O</w:t>
            </w: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="002E7174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PRIVREDU</w:t>
            </w: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1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60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0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31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70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4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Potrošačko mjesto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18010001</w:t>
            </w:r>
          </w:p>
        </w:tc>
        <w:tc>
          <w:tcPr>
            <w:tcW w:w="84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E7174" w:rsidRPr="008F1D1B" w:rsidRDefault="00C15F88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Pododjel</w:t>
            </w:r>
            <w:r w:rsidR="002E7174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analizu i administrativnu podršku i ruralni razvoj</w:t>
            </w: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C15F88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Voditelj Pododjel</w:t>
            </w:r>
            <w:r w:rsidR="002E7174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a za analizu i administrativnu podršku i ruralni razvoj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2.571,68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Viši stručni </w:t>
            </w:r>
            <w:r w:rsidR="008F1D1B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suradnik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projekte i ruralni razvoj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1.966,24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Viši stručni </w:t>
            </w:r>
            <w:r w:rsidR="008F1D1B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suradnik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poljoprivredne kredite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1.966,24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Stručni referent za </w:t>
            </w:r>
            <w:r w:rsidR="00560C19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financ</w:t>
            </w:r>
            <w:r w:rsidR="00C15F88">
              <w:rPr>
                <w:rFonts w:ascii="SansSerif" w:hAnsi="SansSerif" w:cs="SansSerif"/>
                <w:color w:val="000000"/>
                <w:sz w:val="16"/>
                <w:lang w:val="hr-HR"/>
              </w:rPr>
              <w:t>ije, nabav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u i statistiku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1.267,91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Stručni </w:t>
            </w:r>
            <w:r w:rsidR="008F1D1B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suradnik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</w:t>
            </w:r>
            <w:r w:rsidR="00560C19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financ</w:t>
            </w:r>
            <w:r w:rsidR="00C15F88">
              <w:rPr>
                <w:rFonts w:ascii="SansSerif" w:hAnsi="SansSerif" w:cs="SansSerif"/>
                <w:color w:val="000000"/>
                <w:sz w:val="16"/>
                <w:lang w:val="hr-HR"/>
              </w:rPr>
              <w:t>ije i nabav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u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1.674,49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Tehnički </w:t>
            </w:r>
            <w:r w:rsidR="008F1D1B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tajnik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1.267,91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Administrator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1.267,91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Viši stručni </w:t>
            </w:r>
            <w:r w:rsidR="008F1D1B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suradnik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</w:t>
            </w:r>
            <w:r w:rsidR="00560C19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financ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ijske poslove i </w:t>
            </w:r>
            <w:r w:rsidR="00D23870">
              <w:rPr>
                <w:rFonts w:ascii="SansSerif" w:hAnsi="SansSerif" w:cs="SansSerif"/>
                <w:color w:val="000000"/>
                <w:sz w:val="16"/>
                <w:lang w:val="hr-HR"/>
              </w:rPr>
              <w:t>unutarnju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kontrolu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1.966,24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Viši stručni </w:t>
            </w:r>
            <w:r w:rsidR="008F1D1B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suradnik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normativne i </w:t>
            </w:r>
            <w:r w:rsid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opće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pravne poslove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1.966,24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Viši stručni </w:t>
            </w:r>
            <w:r w:rsidR="008F1D1B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suradnik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normativne i </w:t>
            </w:r>
            <w:r w:rsid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opće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pravne poslove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1.966,24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C15F88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Voditelj</w:t>
            </w:r>
            <w:r w:rsidR="002E7174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Odsjeka za ruralni razvoj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VIII4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2.455,22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Viši stručni </w:t>
            </w:r>
            <w:r w:rsidR="008F1D1B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suradnik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održivi razvoj seoskog prostora i dobrobit životinja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1.966,24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Viši stručni </w:t>
            </w:r>
            <w:r w:rsidR="008F1D1B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suradnik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unapređenje konkurentnosti ruralne ekonomije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1.966,24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Viši stručni </w:t>
            </w:r>
            <w:r w:rsidR="008F1D1B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suradnik</w:t>
            </w:r>
            <w:r w:rsidR="00C15F8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sigurn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ost hrane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1.966,24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Radnik </w:t>
            </w:r>
            <w:r w:rsidR="00C15F88">
              <w:rPr>
                <w:rFonts w:ascii="SansSerif" w:hAnsi="SansSerif" w:cs="SansSerif"/>
                <w:color w:val="000000"/>
                <w:sz w:val="16"/>
                <w:lang w:val="hr-HR"/>
              </w:rPr>
              <w:t>na održavanju objekata Odjel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a, vozila i vod</w:t>
            </w:r>
            <w:r w:rsidR="00C15F88">
              <w:rPr>
                <w:rFonts w:ascii="SansSerif" w:hAnsi="SansSerif" w:cs="SansSerif"/>
                <w:color w:val="000000"/>
                <w:sz w:val="16"/>
                <w:lang w:val="hr-HR"/>
              </w:rPr>
              <w:t>n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o</w:t>
            </w:r>
            <w:r w:rsidR="00C15F8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gospodarstve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nih objekata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1.239,22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Viši stručni </w:t>
            </w:r>
            <w:r w:rsidR="008F1D1B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suradnik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pravna pitanja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1.966,24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Čistačica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II2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937,10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planirana sredstva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17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525.924,20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Minuli rad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20.487,02</w:t>
            </w: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doda</w:t>
                  </w:r>
                  <w:r w:rsidR="00C15F8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t</w:t>
                  </w: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ci na </w:t>
                  </w:r>
                  <w:r w:rsidR="00311B8C"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plaću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20.487,02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Ukupno bruto </w:t>
                  </w:r>
                  <w:r w:rsidR="00052076"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plaće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17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546.411,22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Doprinosi poslodavca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34.013,89</w:t>
            </w: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doprinosi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34.013,89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doprinosi na teret poslodavca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34.013,89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za potrošačko</w:t>
                  </w:r>
                  <w:r w:rsidR="00C15F8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mjesto 18010001 – Pododjel</w:t>
                  </w: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za analizu i administrativnu podršku i ruralni razvoj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17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580.425,11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1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60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0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31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70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4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Potrošačko mjesto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18020001</w:t>
            </w:r>
          </w:p>
        </w:tc>
        <w:tc>
          <w:tcPr>
            <w:tcW w:w="84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E7174" w:rsidRPr="008F1D1B" w:rsidRDefault="00C15F88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Pododjel</w:t>
            </w:r>
            <w:r w:rsidR="002E7174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poljoprivredu</w:t>
            </w: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1244A1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Predstojnik</w:t>
            </w:r>
            <w:r w:rsidR="00C15F8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Odjel</w:t>
            </w:r>
            <w:r w:rsidR="002E7174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a 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X2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3.946,64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C15F88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Voditelj Pododjel</w:t>
            </w:r>
            <w:r w:rsidR="002E7174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a za poljoprivredu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2.571,68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Viši stručni </w:t>
            </w:r>
            <w:r w:rsidR="008F1D1B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suradnik</w:t>
            </w:r>
            <w:r w:rsidR="00C15F8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po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ticajne mjere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1.966,24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Viši stručni </w:t>
            </w:r>
            <w:r w:rsidR="008F1D1B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suradnik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ratarstvo i povrtlarstvo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1.966,24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Viši stručni </w:t>
            </w:r>
            <w:r w:rsidR="008F1D1B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suradnik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voćarstvo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1.966,24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Viši stručni </w:t>
            </w:r>
            <w:r w:rsidR="008F1D1B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suradnik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stočarstvo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1.966,24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Viši stručni </w:t>
            </w:r>
            <w:r w:rsidR="008F1D1B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suradnik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</w:t>
            </w:r>
            <w:proofErr w:type="spellStart"/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agromarketing</w:t>
            </w:r>
            <w:proofErr w:type="spellEnd"/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1.966,24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Viši stručni </w:t>
            </w:r>
            <w:r w:rsidR="008F1D1B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suradnik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</w:t>
            </w:r>
            <w:proofErr w:type="spellStart"/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agropreradu</w:t>
            </w:r>
            <w:proofErr w:type="spellEnd"/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1.966,24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c>
          <w:tcPr>
            <w:tcW w:w="1" w:type="dxa"/>
          </w:tcPr>
          <w:p w:rsidR="002E7174" w:rsidRPr="008F1D1B" w:rsidRDefault="002E7174">
            <w:pPr>
              <w:pStyle w:val="EMPTYCELLSTYLE"/>
              <w:pageBreakBefore/>
              <w:rPr>
                <w:lang w:val="hr-HR"/>
              </w:rPr>
            </w:pPr>
            <w:bookmarkStart w:id="24" w:name="JR_PAGE_ANCHOR_0_24"/>
            <w:bookmarkEnd w:id="24"/>
          </w:p>
        </w:tc>
        <w:tc>
          <w:tcPr>
            <w:tcW w:w="160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0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31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70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5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840"/>
              <w:gridCol w:w="700"/>
              <w:gridCol w:w="1240"/>
              <w:gridCol w:w="1040"/>
              <w:gridCol w:w="1040"/>
              <w:gridCol w:w="1240"/>
            </w:tblGrid>
            <w:tr w:rsidR="002E7174" w:rsidRPr="008F1D1B">
              <w:trPr>
                <w:trHeight w:hRule="exact" w:val="500"/>
              </w:trPr>
              <w:tc>
                <w:tcPr>
                  <w:tcW w:w="58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Pozicija</w:t>
                  </w:r>
                </w:p>
              </w:tc>
              <w:tc>
                <w:tcPr>
                  <w:tcW w:w="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Platni razred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Mjesečna osnovna </w:t>
                  </w:r>
                  <w:r w:rsidR="00052076"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plaća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C15F88">
                  <w:pPr>
                    <w:jc w:val="center"/>
                    <w:rPr>
                      <w:lang w:val="hr-HR"/>
                    </w:rPr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Razdoblje</w:t>
                  </w:r>
                  <w:r w:rsidR="002E7174"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</w:t>
                  </w:r>
                  <w:r w:rsidR="00560C19"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angažiranja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Broj</w:t>
                  </w: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br/>
                  </w:r>
                  <w:r w:rsidR="00311B8C"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izvršitelja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Ukupna</w:t>
                  </w: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br/>
                    <w:t>sredstva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Viši stručni </w:t>
            </w:r>
            <w:r w:rsidR="008F1D1B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suradnik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razvoj poljoprivrede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1.966,24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Viši stručni </w:t>
            </w:r>
            <w:r w:rsidR="008F1D1B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suradnik</w:t>
            </w:r>
            <w:r w:rsidR="00C15F8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kem. 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analizu zemljišta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1.966,24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Stručni </w:t>
            </w:r>
            <w:r w:rsidR="008F1D1B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suradnik</w:t>
            </w:r>
            <w:r w:rsidR="00C15F8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po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ticaj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1.674,49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C15F88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Stručni referent za po</w:t>
            </w:r>
            <w:r w:rsidR="002E7174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ticaje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1.267,91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C15F88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Stručni referent za po</w:t>
            </w:r>
            <w:r w:rsidR="002E7174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ticaje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1.267,91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Viši stručni </w:t>
            </w:r>
            <w:r w:rsidR="008F1D1B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suradnik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selekcijsku službu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1.966,24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Stručni </w:t>
            </w:r>
            <w:r w:rsidR="008F1D1B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suradnik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uzgoj i selekciju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1.674,49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planirana sredstva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19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639.217,92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Minuli rad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42.608,37</w:t>
            </w: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doda</w:t>
                  </w:r>
                  <w:r w:rsidR="00C15F8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t</w:t>
                  </w: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ci na </w:t>
                  </w:r>
                  <w:r w:rsidR="00311B8C"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plaću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42.608,37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Ukupno bruto </w:t>
                  </w:r>
                  <w:r w:rsidR="00052076"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plaće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19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681.826,29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Doprinosi poslodavca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43.466,08</w:t>
            </w: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doprinosi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43.466,08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doprinosi na teret poslodavca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43.466,08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za potrošačko</w:t>
                  </w:r>
                  <w:r w:rsidR="00C15F8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mjesto 18020001 – Pododjel</w:t>
                  </w: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za poljoprivredu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19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725.292,37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1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60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0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31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70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4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Potrošačko mjesto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18030001</w:t>
            </w:r>
          </w:p>
        </w:tc>
        <w:tc>
          <w:tcPr>
            <w:tcW w:w="84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E7174" w:rsidRPr="008F1D1B" w:rsidRDefault="00C15F88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Pododjel</w:t>
            </w:r>
            <w:r w:rsidR="002E7174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šumarstvo i vod</w:t>
            </w: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n</w:t>
            </w:r>
            <w:r w:rsidR="002E7174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o</w:t>
            </w: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gospodarstvo</w:t>
            </w: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C15F88" w:rsidP="00C15F88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Voditelj Pododjel</w:t>
            </w:r>
            <w:r w:rsidR="002E7174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a za šumarstvo i vod</w:t>
            </w: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n</w:t>
            </w:r>
            <w:r w:rsidR="002E7174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o</w:t>
            </w: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gospodarstvo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2.571,68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C15F88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Voditelj</w:t>
            </w:r>
            <w:r w:rsidR="002E7174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Odsjeka za vod</w:t>
            </w: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n</w:t>
            </w:r>
            <w:r w:rsidR="002E7174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o</w:t>
            </w: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gospodarstvo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VIII4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2.455,22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Viši stručni </w:t>
            </w:r>
            <w:r w:rsidR="008F1D1B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suradnik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vod</w:t>
            </w:r>
            <w:r w:rsidR="00C15F88">
              <w:rPr>
                <w:rFonts w:ascii="SansSerif" w:hAnsi="SansSerif" w:cs="SansSerif"/>
                <w:color w:val="000000"/>
                <w:sz w:val="16"/>
                <w:lang w:val="hr-HR"/>
              </w:rPr>
              <w:t>n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o</w:t>
            </w:r>
            <w:r w:rsidR="00C15F8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gospodarstvo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1.966,24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Viši stručni </w:t>
            </w:r>
            <w:r w:rsidR="008F1D1B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suradnik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vod</w:t>
            </w:r>
            <w:r w:rsidR="00C15F88">
              <w:rPr>
                <w:rFonts w:ascii="SansSerif" w:hAnsi="SansSerif" w:cs="SansSerif"/>
                <w:color w:val="000000"/>
                <w:sz w:val="16"/>
                <w:lang w:val="hr-HR"/>
              </w:rPr>
              <w:t>n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o</w:t>
            </w:r>
            <w:r w:rsidR="00C15F8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gospodarstvo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i zaštitu voda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1.966,24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Stručni referent za vod</w:t>
            </w:r>
            <w:r w:rsidR="00C15F88">
              <w:rPr>
                <w:rFonts w:ascii="SansSerif" w:hAnsi="SansSerif" w:cs="SansSerif"/>
                <w:color w:val="000000"/>
                <w:sz w:val="16"/>
                <w:lang w:val="hr-HR"/>
              </w:rPr>
              <w:t>n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o</w:t>
            </w:r>
            <w:r w:rsidR="00C15F8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gospodarstvo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1.267,91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44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Viši stručni </w:t>
            </w:r>
            <w:r w:rsidR="008F1D1B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suradnik</w:t>
            </w:r>
            <w:r w:rsidR="00C15F8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vođenje projekata za o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branu od </w:t>
            </w:r>
            <w:r w:rsidR="00C15F88">
              <w:rPr>
                <w:rFonts w:ascii="SansSerif" w:hAnsi="SansSerif" w:cs="SansSerif"/>
                <w:color w:val="000000"/>
                <w:sz w:val="16"/>
                <w:lang w:val="hr-HR"/>
              </w:rPr>
              <w:t>poplava i nadzor nad investicijsk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im i tekućim održavanjem vod</w:t>
            </w:r>
            <w:r w:rsidR="00C15F88">
              <w:rPr>
                <w:rFonts w:ascii="SansSerif" w:hAnsi="SansSerif" w:cs="SansSerif"/>
                <w:color w:val="000000"/>
                <w:sz w:val="16"/>
                <w:lang w:val="hr-HR"/>
              </w:rPr>
              <w:t>n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o</w:t>
            </w:r>
            <w:r w:rsidR="00C15F8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gospodarstven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ih objekata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1.966,24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Viši stručni </w:t>
            </w:r>
            <w:r w:rsidR="008F1D1B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suradnik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šumarstvo i lov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1.966,24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Čuvar šuma za privatne šume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1.267,91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Čuvar šuma za privatne šume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1.267,91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Čuvar šuma za državne šume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1.267,91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Čuvar šuma za državne šume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1.267,91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Viši stručni </w:t>
            </w:r>
            <w:r w:rsidR="008F1D1B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suradnik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šumarstva za državne šume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1.966,24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Lovočuvar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1.267,91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Lovočuvar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1.267,91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Viši stručni </w:t>
            </w:r>
            <w:r w:rsidR="008F1D1B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suradnik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vođenje projekata iz vod</w:t>
            </w:r>
            <w:r w:rsidR="00C15F88">
              <w:rPr>
                <w:rFonts w:ascii="SansSerif" w:hAnsi="SansSerif" w:cs="SansSerif"/>
                <w:color w:val="000000"/>
                <w:sz w:val="16"/>
                <w:lang w:val="hr-HR"/>
              </w:rPr>
              <w:t>n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o</w:t>
            </w:r>
            <w:r w:rsidR="00C15F88">
              <w:rPr>
                <w:rFonts w:ascii="SansSerif" w:hAnsi="SansSerif" w:cs="SansSerif"/>
                <w:color w:val="000000"/>
                <w:sz w:val="16"/>
                <w:lang w:val="hr-HR"/>
              </w:rPr>
              <w:t>g gospodarstva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1.966,24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planirana sredstva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26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691.906,32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Minuli rad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41.341,00</w:t>
            </w: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Dodatak na </w:t>
            </w:r>
            <w:r w:rsidR="00311B8C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plaću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10</w:t>
            </w:r>
            <w:r w:rsidR="00C15F8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% na temelj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u Zakona o </w:t>
            </w:r>
            <w:r w:rsidR="00052076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plaćama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15.556,60</w:t>
            </w: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doda</w:t>
                  </w:r>
                  <w:r w:rsidR="00C15F8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t</w:t>
                  </w: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ci na </w:t>
                  </w:r>
                  <w:r w:rsidR="00311B8C"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plaću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56.897,60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Ukupno bruto </w:t>
                  </w:r>
                  <w:r w:rsidR="00052076"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plaće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26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748.803,92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Doprinosi poslodavca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47.408,69</w:t>
            </w: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doprinosi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47.408,69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doprinosi na teret poslodavca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47.408,69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Ukupno za potrošačko mjesto 18030001 </w:t>
                  </w:r>
                  <w:r w:rsidR="00C15F8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–</w:t>
                  </w: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P</w:t>
                  </w:r>
                  <w:r w:rsidR="00C15F8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ododjel</w:t>
                  </w: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za šumarstvo i vod</w:t>
                  </w:r>
                  <w:r w:rsidR="00C15F8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n</w:t>
                  </w: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</w:t>
                  </w:r>
                  <w:r w:rsidR="00C15F8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gospodarstvo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26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796.212,61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1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60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0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31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70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4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Potrošačko mjesto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18040001</w:t>
            </w:r>
          </w:p>
        </w:tc>
        <w:tc>
          <w:tcPr>
            <w:tcW w:w="84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E7174" w:rsidRPr="008F1D1B" w:rsidRDefault="00C15F88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Pododjel</w:t>
            </w:r>
            <w:r w:rsidR="002E7174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veterinarstvo</w:t>
            </w: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C15F88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Voditelj</w:t>
            </w:r>
            <w:r w:rsidR="002E7174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Pododjel</w:t>
            </w:r>
            <w:r w:rsidR="002E7174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a za veterinarstvo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2.571,68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C15F88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Voditelj</w:t>
            </w:r>
            <w:r w:rsidR="002E7174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Odsjeka za veterinarstvo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VIII4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2.455,22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Doktor veterinarske medicine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2.345,26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Doktor veterinarske medicine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2.345,26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Veterinarski tehničar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1.267,91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Veterinarski tehničar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1.267,91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Veterinarski bolničar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1.267,91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Veterinarski bolničar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1.267,91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Referent veterinarske evidencije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1.267,91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Referent veterinarske evidencije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1.267,91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c>
          <w:tcPr>
            <w:tcW w:w="1" w:type="dxa"/>
          </w:tcPr>
          <w:p w:rsidR="002E7174" w:rsidRPr="008F1D1B" w:rsidRDefault="002E7174">
            <w:pPr>
              <w:pStyle w:val="EMPTYCELLSTYLE"/>
              <w:pageBreakBefore/>
              <w:rPr>
                <w:lang w:val="hr-HR"/>
              </w:rPr>
            </w:pPr>
            <w:bookmarkStart w:id="25" w:name="JR_PAGE_ANCHOR_0_25"/>
            <w:bookmarkEnd w:id="25"/>
          </w:p>
        </w:tc>
        <w:tc>
          <w:tcPr>
            <w:tcW w:w="160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0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31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70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5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840"/>
              <w:gridCol w:w="700"/>
              <w:gridCol w:w="1240"/>
              <w:gridCol w:w="1040"/>
              <w:gridCol w:w="1040"/>
              <w:gridCol w:w="1240"/>
            </w:tblGrid>
            <w:tr w:rsidR="002E7174" w:rsidRPr="008F1D1B">
              <w:trPr>
                <w:trHeight w:hRule="exact" w:val="500"/>
              </w:trPr>
              <w:tc>
                <w:tcPr>
                  <w:tcW w:w="58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Pozicija</w:t>
                  </w:r>
                </w:p>
              </w:tc>
              <w:tc>
                <w:tcPr>
                  <w:tcW w:w="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Platni razred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Mjesečna osnovna </w:t>
                  </w:r>
                  <w:r w:rsidR="00052076"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plaća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C15F88">
                  <w:pPr>
                    <w:jc w:val="center"/>
                    <w:rPr>
                      <w:lang w:val="hr-HR"/>
                    </w:rPr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Razdoblje</w:t>
                  </w:r>
                  <w:r w:rsidR="002E7174"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</w:t>
                  </w:r>
                  <w:r w:rsidR="00560C19"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angažiranja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Broj</w:t>
                  </w: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br/>
                  </w:r>
                  <w:r w:rsidR="00311B8C"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izvršitelja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Ukupna</w:t>
                  </w: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br/>
                    <w:t>sredstva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C15F88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Rukovoditelj regionalnog ureda</w:t>
            </w:r>
            <w:r w:rsidR="002E7174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AIMCS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VIII4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2.455,22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AIMCS-operater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1.267,91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AIMCS-operater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1.267,91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Čistačica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II2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937,10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Doktor </w:t>
            </w:r>
            <w:r w:rsidR="00C15F88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veterinarske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medicine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2.345,26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6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Veterinarski tehničar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1.267,91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6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planirana sredstva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27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825.441,20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Minuli rad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48.210,73</w:t>
            </w: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C15F88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Dodatak za posebne uvjet</w:t>
            </w:r>
            <w:r w:rsidR="002E7174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e rada i za dežurstvo i pripravnost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49.463,42</w:t>
            </w: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doda</w:t>
                  </w:r>
                  <w:r w:rsidR="00C15F8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t</w:t>
                  </w: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ci na </w:t>
                  </w:r>
                  <w:r w:rsidR="00311B8C"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plaću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97.674,15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Ukupno bruto </w:t>
                  </w:r>
                  <w:r w:rsidR="00052076"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plaće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27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923.115,35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Doprinosi poslodavca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58.279,56</w:t>
            </w: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doprinosi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58.279,56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doprinosi na teret poslodavca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58.279,56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za potrošačko</w:t>
                  </w:r>
                  <w:r w:rsidR="00C15F8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mjesto 18040001 – Pododjel</w:t>
                  </w: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za veterinarstvo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27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981.394,91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 w:rsidP="00C15F88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Ukupno za </w:t>
                  </w:r>
                  <w:r w:rsidR="00E74590"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Razdjel</w:t>
                  </w:r>
                  <w:r w:rsidR="00C15F8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18 – ODJEL</w:t>
                  </w: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ZA POLJOPRIVREDU, ŠUMARSTVO I VOD</w:t>
                  </w:r>
                  <w:r w:rsidR="00C15F8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N</w:t>
                  </w: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</w:t>
                  </w:r>
                  <w:r w:rsidR="00C15F8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GOSPODRATSVO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89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3.083.325,00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1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60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0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31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70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4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E7174" w:rsidRPr="008F1D1B" w:rsidRDefault="00E74590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Razdjel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19</w:t>
            </w:r>
          </w:p>
        </w:tc>
        <w:tc>
          <w:tcPr>
            <w:tcW w:w="84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E7174" w:rsidRPr="008F1D1B" w:rsidRDefault="00C15F88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ODJEL</w:t>
            </w:r>
            <w:r w:rsidR="002E7174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ZDRAVSTVO I OSTALE USLUGE</w:t>
            </w: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1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60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0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31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70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4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Potrošačko mjesto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19010001</w:t>
            </w:r>
          </w:p>
        </w:tc>
        <w:tc>
          <w:tcPr>
            <w:tcW w:w="84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Služba za admin</w:t>
            </w:r>
            <w:r w:rsidR="00C15F88">
              <w:rPr>
                <w:rFonts w:ascii="SansSerif" w:hAnsi="SansSerif" w:cs="SansSerif"/>
                <w:color w:val="000000"/>
                <w:sz w:val="16"/>
                <w:lang w:val="hr-HR"/>
              </w:rPr>
              <w:t>istraciju i statistiku odjel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a</w:t>
            </w: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C15F88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Predstojnik Odjel</w:t>
            </w:r>
            <w:r w:rsidR="002E7174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X2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3.946,64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C15F88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Voditelj</w:t>
            </w:r>
            <w:r w:rsidR="002E7174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Službe za admin</w:t>
            </w: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istraciju i statistiku odjel</w:t>
            </w:r>
            <w:r w:rsidR="002E7174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VIII4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2.455,22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Stručni savjetnik za </w:t>
            </w:r>
            <w:r w:rsidR="00560C19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financ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ijska pitanja i </w:t>
            </w:r>
            <w:r w:rsidR="00D23870">
              <w:rPr>
                <w:rFonts w:ascii="SansSerif" w:hAnsi="SansSerif" w:cs="SansSerif"/>
                <w:color w:val="000000"/>
                <w:sz w:val="16"/>
                <w:lang w:val="hr-HR"/>
              </w:rPr>
              <w:t>unutarnju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="00560C19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financ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ijsku kontrolu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2.345,26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Stručni savjetnik za pravne poslove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2.345,26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Stručni savjetnik za prevenciju i razvoj politika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2.345,26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Viši stručni </w:t>
            </w:r>
            <w:r w:rsidR="008F1D1B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suradnik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sistematizaciju i obradu statističkih podataka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1.966,24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 w:rsidP="00C15F88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Stručni referent</w:t>
            </w:r>
            <w:r w:rsidR="00C15F8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–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tehnički </w:t>
            </w:r>
            <w:r w:rsidR="008F1D1B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tajnik</w:t>
            </w:r>
            <w:r w:rsidR="00C15F8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predstojnika Odjel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1.267,91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C15F88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Stručni savjetnik za nabav</w:t>
            </w:r>
            <w:r w:rsidR="002E7174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u i </w:t>
            </w:r>
            <w:r w:rsidR="00560C19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financ</w:t>
            </w:r>
            <w:r w:rsidR="002E7174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ijske poslove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2.345,26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Stručni savjetnik za zdravstvenu zaštitu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2.345,26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Stručni savjetnik za koordinaciju u zdravstvenom sektoru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2.345,26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planirana sredstva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10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415.185,60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Minuli rad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13.181,55</w:t>
            </w: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44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C15F88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Zamjena za zaposlenicu na rodiljinom dopustu</w:t>
            </w:r>
            <w:r w:rsidR="002E7174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po internom premještaju (pozicija sa platnim razredom VII5)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8.674,08</w:t>
            </w: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doda</w:t>
                  </w:r>
                  <w:r w:rsidR="00C15F8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t</w:t>
                  </w: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ci na </w:t>
                  </w:r>
                  <w:r w:rsidR="00311B8C"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plaću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21.855,63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Ukupno bruto </w:t>
                  </w:r>
                  <w:r w:rsidR="00052076"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plaće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10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437.041,23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Doprinosi poslodavca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13.352,72</w:t>
            </w: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doprinosi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13.352,72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doprinosi na teret poslodavca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13.352,72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Ukupno za potrošačko mjesto 19010001 </w:t>
                  </w:r>
                  <w:r w:rsidR="00C15F8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–</w:t>
                  </w: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Služba za admin</w:t>
                  </w:r>
                  <w:r w:rsidR="00C15F8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istraciju i statistiku odjel</w:t>
                  </w: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10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450.393,95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1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60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0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31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70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4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Potrošačko mjesto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19020001</w:t>
            </w:r>
          </w:p>
        </w:tc>
        <w:tc>
          <w:tcPr>
            <w:tcW w:w="84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E7174" w:rsidRPr="008F1D1B" w:rsidRDefault="00C15F88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Pododjel</w:t>
            </w:r>
            <w:r w:rsidR="002E7174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javno zdravstvo</w:t>
            </w: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C15F88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Voditelj Pododjel</w:t>
            </w:r>
            <w:r w:rsidR="002E7174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2.571,68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C15F88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Voditelj</w:t>
            </w:r>
            <w:r w:rsidR="002E7174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Službe za kontrolu i prevenciju bolesti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VIII4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2.455,22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C15F88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Voditelj</w:t>
            </w:r>
            <w:r w:rsidR="002E7174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Službe za promociju zdravlja i medicinsku 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statistiku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VIII4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2.455,22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C15F88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Voditelj</w:t>
            </w:r>
            <w:r w:rsidR="002E7174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Službe za higijenu i humanu ekologiju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VIII4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2.455,22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C15F88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Voditelj</w:t>
            </w:r>
            <w:r w:rsidR="002E7174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Službe za mikrobiologiju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VIII4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2.455,22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C15F88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Doktor medicine – specijalist</w:t>
            </w:r>
            <w:r w:rsidR="002E7174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epidemiologije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2.345,26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C15F88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Doktor medicine – specijalist</w:t>
            </w:r>
            <w:r w:rsidR="002E7174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higijene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2.345,26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Doktor medicine </w:t>
            </w:r>
            <w:r w:rsidR="00C15F88">
              <w:rPr>
                <w:rFonts w:ascii="SansSerif" w:hAnsi="SansSerif" w:cs="SansSerif"/>
                <w:color w:val="000000"/>
                <w:sz w:val="16"/>
                <w:lang w:val="hr-HR"/>
              </w:rPr>
              <w:t>–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specijalista mikrobiologije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2.345,26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Doktor medicine 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VIII2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2.241,60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Doktor medicine 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VIII2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2.241,60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Magistar farmacije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2.052,30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Sanitarni inženjer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1.674,49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Sanitarni inženjer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1.674,49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c>
          <w:tcPr>
            <w:tcW w:w="1" w:type="dxa"/>
          </w:tcPr>
          <w:p w:rsidR="002E7174" w:rsidRPr="008F1D1B" w:rsidRDefault="002E7174">
            <w:pPr>
              <w:pStyle w:val="EMPTYCELLSTYLE"/>
              <w:pageBreakBefore/>
              <w:rPr>
                <w:lang w:val="hr-HR"/>
              </w:rPr>
            </w:pPr>
            <w:bookmarkStart w:id="26" w:name="JR_PAGE_ANCHOR_0_26"/>
            <w:bookmarkEnd w:id="26"/>
          </w:p>
        </w:tc>
        <w:tc>
          <w:tcPr>
            <w:tcW w:w="160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0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31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70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5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840"/>
              <w:gridCol w:w="700"/>
              <w:gridCol w:w="1240"/>
              <w:gridCol w:w="1040"/>
              <w:gridCol w:w="1040"/>
              <w:gridCol w:w="1240"/>
            </w:tblGrid>
            <w:tr w:rsidR="002E7174" w:rsidRPr="008F1D1B">
              <w:trPr>
                <w:trHeight w:hRule="exact" w:val="500"/>
              </w:trPr>
              <w:tc>
                <w:tcPr>
                  <w:tcW w:w="58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Pozicija</w:t>
                  </w:r>
                </w:p>
              </w:tc>
              <w:tc>
                <w:tcPr>
                  <w:tcW w:w="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Platni razred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Mjesečna osnovna </w:t>
                  </w:r>
                  <w:r w:rsidR="00052076"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plaća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C15F88">
                  <w:pPr>
                    <w:jc w:val="center"/>
                    <w:rPr>
                      <w:lang w:val="hr-HR"/>
                    </w:rPr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Razdoblje</w:t>
                  </w:r>
                  <w:r w:rsidR="002E7174"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</w:t>
                  </w:r>
                  <w:r w:rsidR="00560C19"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angažiranja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Broj</w:t>
                  </w: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br/>
                  </w:r>
                  <w:r w:rsidR="00311B8C"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izvršitelja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Ukupna</w:t>
                  </w: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br/>
                    <w:t>sredstva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Inženjer tehnologije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1.674,49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Prehrambeni tehnolog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1.966,24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C15F88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K</w:t>
            </w:r>
            <w:r w:rsidR="002E7174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emičar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1.966,24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C15F88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Primijenjeni k</w:t>
            </w:r>
            <w:r w:rsidR="002E7174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emičar 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1.966,24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Odgovorni tehničar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1.412,16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Medicinski tehničar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1.267,91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Sanitarni tehničar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1.267,91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Medicinski tehničar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1.267,91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Medicinski tehničar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1.267,91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Medicinski tehničar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1.267,91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Medicinski tehničar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1.267,91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Farmaceutski tehničar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1.267,91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C15F88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Laboratorijsko-</w:t>
            </w:r>
            <w:r w:rsidR="002E7174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sanitarni tehničar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1.267,91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C15F88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Laboratorijsko-</w:t>
            </w:r>
            <w:r w:rsidR="002E7174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sanitarni tehničar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1.267,91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Stručni savjetnik za statistiku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2.345,26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Hemijski tehničar </w:t>
            </w:r>
            <w:r w:rsidR="00C15F88">
              <w:rPr>
                <w:rFonts w:ascii="SansSerif" w:hAnsi="SansSerif" w:cs="SansSerif"/>
                <w:color w:val="000000"/>
                <w:sz w:val="16"/>
                <w:lang w:val="hr-HR"/>
              </w:rPr>
              <w:t>–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laborant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1.267,91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Hemijski tehničar </w:t>
            </w:r>
            <w:r w:rsidR="00C15F88">
              <w:rPr>
                <w:rFonts w:ascii="SansSerif" w:hAnsi="SansSerif" w:cs="SansSerif"/>
                <w:color w:val="000000"/>
                <w:sz w:val="16"/>
                <w:lang w:val="hr-HR"/>
              </w:rPr>
              <w:t>–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laborant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1.267,91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Biolog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1.966,24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Biolog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1.966,24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Laboratorijski tehničar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1.267,91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Laboratorijsko sanitarni tehničar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1.267,91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Laboratorijsko sanitarni tehničar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1.267,91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Šef Službe za pravne, ekonomske i tehničke poslove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VIII4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2.455,22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Stručni savjetnik za ekonomske poslove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2.345,26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Stručni referent za administrativne i tehničke poslove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1.267,91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C15F88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Glavna sestra Pododjel</w:t>
            </w:r>
            <w:r w:rsidR="002E7174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1.557,16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8F1D1B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Tajnik</w:t>
            </w:r>
            <w:r w:rsidR="00C15F8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Pododjel</w:t>
            </w:r>
            <w:r w:rsidR="002E7174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1.674,49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Biolog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1.966,24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planirana sredstva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50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1.490.597,04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Minuli rad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42.023,14</w:t>
            </w: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44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Dodatak na </w:t>
            </w:r>
            <w:r w:rsidR="00311B8C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plaću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u skladu sa Zakonom o </w:t>
            </w:r>
            <w:r w:rsidR="00052076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plaćama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i naknadama u </w:t>
            </w:r>
            <w:r w:rsidR="00A00D02">
              <w:rPr>
                <w:rFonts w:ascii="SansSerif" w:hAnsi="SansSerif" w:cs="SansSerif"/>
                <w:color w:val="000000"/>
                <w:sz w:val="16"/>
                <w:lang w:val="hr-HR"/>
              </w:rPr>
              <w:t>tijelima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javne uprave i institucijama Brčko distrikta Bosne i Hercegovine i izmjenama istog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216.087,17</w:t>
            </w: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doda</w:t>
                  </w:r>
                  <w:r w:rsidR="00C15F8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t</w:t>
                  </w: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ci na </w:t>
                  </w:r>
                  <w:r w:rsidR="00311B8C"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plaću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258.110,31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Ukupno bruto </w:t>
                  </w:r>
                  <w:r w:rsidR="00052076"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plaće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50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1.748.707,35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Doprinosi poslodavca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59.689,36</w:t>
            </w: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doprinosi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59.689,36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doprinosi na teret poslodavca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59.689,36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za potrošačko</w:t>
                  </w:r>
                  <w:r w:rsidR="00C15F8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mjesto 19020001 – Pododjel</w:t>
                  </w: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za javno zdravstvo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50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1.808.396,71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1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60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0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31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70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4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Potrošačko mjesto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19050001</w:t>
            </w:r>
          </w:p>
        </w:tc>
        <w:tc>
          <w:tcPr>
            <w:tcW w:w="84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E7174" w:rsidRPr="008F1D1B" w:rsidRDefault="00C15F88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Pododjel</w:t>
            </w:r>
            <w:r w:rsidR="002E7174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socijalnu zaštitu </w:t>
            </w: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– </w:t>
            </w:r>
            <w:r w:rsidR="002E7174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Centar za socijalni rad</w:t>
            </w: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C15F88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Voditelj Pododjel</w:t>
            </w:r>
            <w:r w:rsidR="002E7174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2.571,68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C15F88" w:rsidP="00C15F88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Voditelj</w:t>
            </w:r>
            <w:r w:rsidR="002E7174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Službe dječ</w:t>
            </w:r>
            <w:r w:rsidR="002E7174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je zaštite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VIII4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2.455,22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C15F88" w:rsidP="00C15F88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Voditelj</w:t>
            </w:r>
            <w:r w:rsidR="002E7174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S</w:t>
            </w:r>
            <w:r w:rsidR="002E7174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lužbe </w:t>
            </w:r>
            <w:r w:rsid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opće</w:t>
            </w:r>
            <w:r w:rsidR="002E7174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socijalne zaštite, zaštite braka i </w:t>
            </w: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obitelji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VIII4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2.455,22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C15F88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Voditelj S</w:t>
            </w:r>
            <w:r w:rsidR="002E7174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lužbe psihosocijalne zaštite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VIII4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2.455,22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Viši stručni </w:t>
            </w:r>
            <w:r w:rsidR="008F1D1B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suradnik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pravne poslove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1.966,24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Viši stručni </w:t>
            </w:r>
            <w:r w:rsidR="008F1D1B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suradnik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pravne poslove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1.966,24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Viši stručni </w:t>
            </w:r>
            <w:r w:rsidR="008F1D1B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suradnik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psiholog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1.966,24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Viši stručni </w:t>
            </w:r>
            <w:r w:rsidR="008F1D1B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suradnik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socijalne zaštite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1.966,24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Viši stručni </w:t>
            </w:r>
            <w:r w:rsidR="008F1D1B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suradnik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="00C15F88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dječje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zaštite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1.966,24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Viši stručni </w:t>
            </w:r>
            <w:r w:rsidR="008F1D1B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suradnik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socijalne zaštite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1.966,24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Viši stručni </w:t>
            </w:r>
            <w:r w:rsidR="008F1D1B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suradnik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="00C15F88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dječje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zaštite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1.966,24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Viši stručni </w:t>
            </w:r>
            <w:r w:rsidR="008F1D1B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suradnik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zaštitu djece sa posebnim potrebama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1.966,24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 w:rsidP="00C15F88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Viši stručni </w:t>
            </w:r>
            <w:r w:rsidR="008F1D1B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suradnik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opće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socijalne zaštite, zaštite braka i </w:t>
            </w:r>
            <w:r w:rsidR="00C15F88">
              <w:rPr>
                <w:rFonts w:ascii="SansSerif" w:hAnsi="SansSerif" w:cs="SansSerif"/>
                <w:color w:val="000000"/>
                <w:sz w:val="16"/>
                <w:lang w:val="hr-HR"/>
              </w:rPr>
              <w:t>obitelj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1.966,24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c>
          <w:tcPr>
            <w:tcW w:w="1" w:type="dxa"/>
          </w:tcPr>
          <w:p w:rsidR="002E7174" w:rsidRPr="008F1D1B" w:rsidRDefault="002E7174">
            <w:pPr>
              <w:pStyle w:val="EMPTYCELLSTYLE"/>
              <w:pageBreakBefore/>
              <w:rPr>
                <w:lang w:val="hr-HR"/>
              </w:rPr>
            </w:pPr>
            <w:bookmarkStart w:id="27" w:name="JR_PAGE_ANCHOR_0_27"/>
            <w:bookmarkEnd w:id="27"/>
          </w:p>
        </w:tc>
        <w:tc>
          <w:tcPr>
            <w:tcW w:w="160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0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31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70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5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840"/>
              <w:gridCol w:w="700"/>
              <w:gridCol w:w="1240"/>
              <w:gridCol w:w="1040"/>
              <w:gridCol w:w="1040"/>
              <w:gridCol w:w="1240"/>
            </w:tblGrid>
            <w:tr w:rsidR="002E7174" w:rsidRPr="008F1D1B">
              <w:trPr>
                <w:trHeight w:hRule="exact" w:val="500"/>
              </w:trPr>
              <w:tc>
                <w:tcPr>
                  <w:tcW w:w="58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Pozicija</w:t>
                  </w:r>
                </w:p>
              </w:tc>
              <w:tc>
                <w:tcPr>
                  <w:tcW w:w="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Platni razred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Mjesečna osnovna </w:t>
                  </w:r>
                  <w:r w:rsidR="00052076"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plaća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C15F88">
                  <w:pPr>
                    <w:jc w:val="center"/>
                    <w:rPr>
                      <w:lang w:val="hr-HR"/>
                    </w:rPr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Razdoblje</w:t>
                  </w:r>
                  <w:r w:rsidR="002E7174"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</w:t>
                  </w:r>
                  <w:r w:rsidR="00560C19"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angažiranja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Broj</w:t>
                  </w: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br/>
                  </w:r>
                  <w:r w:rsidR="00311B8C"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izvršitelja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Ukupna</w:t>
                  </w: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br/>
                    <w:t>sredstva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 w:rsidP="00C15F88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Stručni </w:t>
            </w:r>
            <w:r w:rsidR="008F1D1B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suradnik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zaštite braka i </w:t>
            </w:r>
            <w:r w:rsidR="00C15F88">
              <w:rPr>
                <w:rFonts w:ascii="SansSerif" w:hAnsi="SansSerif" w:cs="SansSerif"/>
                <w:color w:val="000000"/>
                <w:sz w:val="16"/>
                <w:lang w:val="hr-HR"/>
              </w:rPr>
              <w:t>obitelji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1.674,49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 w:rsidP="00C15F88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Stručni </w:t>
            </w:r>
            <w:r w:rsidR="008F1D1B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suradnik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zaštite braka i </w:t>
            </w:r>
            <w:r w:rsidR="00C15F88">
              <w:rPr>
                <w:rFonts w:ascii="SansSerif" w:hAnsi="SansSerif" w:cs="SansSerif"/>
                <w:color w:val="000000"/>
                <w:sz w:val="16"/>
                <w:lang w:val="hr-HR"/>
              </w:rPr>
              <w:t>obitelji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1.674,49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Stručni </w:t>
            </w:r>
            <w:r w:rsidR="008F1D1B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suradnik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psihosocijalne zaštite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1.674,49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Stručni </w:t>
            </w:r>
            <w:r w:rsidR="008F1D1B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suradnik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glavni administrator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1.674,49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Stručni </w:t>
            </w:r>
            <w:r w:rsidR="008F1D1B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suradnik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fonda solidarnosti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1.674,49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Stručni </w:t>
            </w:r>
            <w:r w:rsidR="008F1D1B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suradnik</w:t>
            </w:r>
            <w:r w:rsidR="00C15F8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dječ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je zaštite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1.674,49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Stručni referent administrator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1.267,91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Stručni referent operater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1.267,91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Stručni referent </w:t>
            </w:r>
            <w:r w:rsidR="00C15F88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dječje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zaštite </w:t>
            </w:r>
            <w:r w:rsidR="00C15F88">
              <w:rPr>
                <w:rFonts w:ascii="SansSerif" w:hAnsi="SansSerif" w:cs="SansSerif"/>
                <w:color w:val="000000"/>
                <w:sz w:val="16"/>
                <w:lang w:val="hr-HR"/>
              </w:rPr>
              <w:t>–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operater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1.267,91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Stručni referent </w:t>
            </w:r>
            <w:r w:rsidR="00C15F88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dječje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zaštite </w:t>
            </w:r>
            <w:r w:rsidR="00C15F88">
              <w:rPr>
                <w:rFonts w:ascii="SansSerif" w:hAnsi="SansSerif" w:cs="SansSerif"/>
                <w:color w:val="000000"/>
                <w:sz w:val="16"/>
                <w:lang w:val="hr-HR"/>
              </w:rPr>
              <w:t>–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operater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1.267,91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 w:rsidP="00C15F88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Stručni referent </w:t>
            </w:r>
            <w:r w:rsidR="00C15F88">
              <w:rPr>
                <w:rFonts w:ascii="SansSerif" w:hAnsi="SansSerif" w:cs="SansSerif"/>
                <w:color w:val="000000"/>
                <w:sz w:val="16"/>
                <w:lang w:val="hr-HR"/>
              </w:rPr>
              <w:t>F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onda solidarnosti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1.267,91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Stručni referent socijalne zaštite </w:t>
            </w:r>
            <w:r w:rsidR="00C15F88">
              <w:rPr>
                <w:rFonts w:ascii="SansSerif" w:hAnsi="SansSerif" w:cs="SansSerif"/>
                <w:color w:val="000000"/>
                <w:sz w:val="16"/>
                <w:lang w:val="hr-HR"/>
              </w:rPr>
              <w:t>–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operater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1.267,91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Domar / vozač / kurir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III6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1.069,87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Domar / vozač / kurir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III6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1.069,87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Viši stručni </w:t>
            </w:r>
            <w:r w:rsidR="008F1D1B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suradnik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="00C15F88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dječje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zaštite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1.966,24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Viši stručni </w:t>
            </w:r>
            <w:r w:rsidR="008F1D1B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suradnik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pravne poslove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1.966,24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Viši stručni </w:t>
            </w:r>
            <w:r w:rsidR="008F1D1B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suradnik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ekonomske poslove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1.966,24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Viši stručni </w:t>
            </w:r>
            <w:r w:rsidR="008F1D1B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suradnik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psihosocijalne zaštite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1.966,24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6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Viši stručni </w:t>
            </w:r>
            <w:r w:rsidR="008F1D1B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suradnik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psiholog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1.966,24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6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Viši stručni </w:t>
            </w:r>
            <w:r w:rsidR="008F1D1B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suradnik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opće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socijalne zaštite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1.966,24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6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planirana sredstva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33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978.779,64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Minuli rad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30.842,64</w:t>
            </w: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44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C15F88" w:rsidP="00C15F88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Zamjena za rodiljin dopust za poziciju „Voditelj</w:t>
            </w:r>
            <w:r w:rsidR="002E7174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službe </w:t>
            </w:r>
            <w:r w:rsid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opće</w:t>
            </w:r>
            <w:r w:rsidR="002E7174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socijalne z</w:t>
            </w: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aštite, zaštite braka i obitelji</w:t>
            </w:r>
            <w:r w:rsidR="002E7174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", platni razred VIII4 za 1</w:t>
            </w: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.</w:t>
            </w:r>
            <w:r w:rsidR="002E7174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mjesec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3.532,57</w:t>
            </w: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doda</w:t>
                  </w:r>
                  <w:r w:rsidR="00C15F8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t</w:t>
                  </w: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ci na </w:t>
                  </w:r>
                  <w:r w:rsidR="00311B8C"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plaću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34.375,21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Ukupno bruto </w:t>
                  </w:r>
                  <w:r w:rsidR="00052076"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plaće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33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1.013.154,85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Doprinosi poslodavca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40.266,40</w:t>
            </w: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doprinosi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40.266,40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doprinosi na teret poslodavca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40.266,40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za potrošačko</w:t>
                  </w:r>
                  <w:r w:rsidR="00C15F8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mjesto 19050001 – Pododjel</w:t>
                  </w: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za socijalnu zaštitu </w:t>
                  </w:r>
                  <w:r w:rsidR="00C15F8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– </w:t>
                  </w: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Centar za socijalni rad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33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1.053.421,25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1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60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0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31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70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4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Potrošačko mjesto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19060001</w:t>
            </w:r>
          </w:p>
        </w:tc>
        <w:tc>
          <w:tcPr>
            <w:tcW w:w="84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E7174" w:rsidRPr="008F1D1B" w:rsidRDefault="00C15F88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Služba za braniteljsk</w:t>
            </w:r>
            <w:r w:rsidR="002E7174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o-invalidsku zaštitu i civilne žrtve rata</w:t>
            </w: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 w:rsidP="00C15F88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Šef službe za b</w:t>
            </w:r>
            <w:r w:rsidR="00C15F88">
              <w:rPr>
                <w:rFonts w:ascii="SansSerif" w:hAnsi="SansSerif" w:cs="SansSerif"/>
                <w:color w:val="000000"/>
                <w:sz w:val="16"/>
                <w:lang w:val="hr-HR"/>
              </w:rPr>
              <w:t>raniteljsk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o-invalidsku zaštitu i civilne žrtve rata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VIII4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2.455,22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Viši stručni </w:t>
            </w:r>
            <w:r w:rsidR="008F1D1B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suradnik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pravne poslove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1.966,24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Viši stručni </w:t>
            </w:r>
            <w:r w:rsidR="008F1D1B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suradnik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na upravnom postupku Ministarstva odbrane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1.966,24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44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Stručni </w:t>
            </w:r>
            <w:r w:rsidR="008F1D1B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suradnik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materijalno </w:t>
            </w:r>
            <w:r w:rsidR="00560C19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financ</w:t>
            </w:r>
            <w:r w:rsidR="00C15F88">
              <w:rPr>
                <w:rFonts w:ascii="SansSerif" w:hAnsi="SansSerif" w:cs="SansSerif"/>
                <w:color w:val="000000"/>
                <w:sz w:val="16"/>
                <w:lang w:val="hr-HR"/>
              </w:rPr>
              <w:t>ijsko poslovanje, braniteljsko-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invalidsku skrb i civilne žrtve rata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1.674,49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Viši stručni </w:t>
            </w:r>
            <w:r w:rsidR="008F1D1B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suradnik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na u</w:t>
            </w:r>
            <w:r w:rsidR="00C15F88">
              <w:rPr>
                <w:rFonts w:ascii="SansSerif" w:hAnsi="SansSerif" w:cs="SansSerif"/>
                <w:color w:val="000000"/>
                <w:sz w:val="16"/>
                <w:lang w:val="hr-HR"/>
              </w:rPr>
              <w:t>pravnom postupku Ministarstva o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brane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1.966,24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Stručni </w:t>
            </w:r>
            <w:r w:rsidR="008F1D1B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suradnik</w:t>
            </w:r>
            <w:r w:rsidR="00C15F8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braniteljsk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o-invalidske zaštite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1.674,49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Stručni </w:t>
            </w:r>
            <w:r w:rsidR="008F1D1B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suradnik</w:t>
            </w:r>
            <w:r w:rsidR="00C15F8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braniteljsk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o-invalidske zaštite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1.674,49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Stručni </w:t>
            </w:r>
            <w:r w:rsidR="008F1D1B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suradnik</w:t>
            </w:r>
            <w:r w:rsidR="00C15F8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braniteljsk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o-invalidske zaštite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1.674,49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44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Stručni </w:t>
            </w:r>
            <w:r w:rsidR="008F1D1B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suradnik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AOP, zdravstveno osiguranje i reha</w:t>
            </w:r>
            <w:r w:rsidR="00C15F88">
              <w:rPr>
                <w:rFonts w:ascii="SansSerif" w:hAnsi="SansSerif" w:cs="SansSerif"/>
                <w:color w:val="000000"/>
                <w:sz w:val="16"/>
                <w:lang w:val="hr-HR"/>
              </w:rPr>
              <w:t>bilitaciju, kategorizaciju branitelj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a i integralnu bazu podataka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1.674,49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Stručni ref</w:t>
            </w:r>
            <w:r w:rsidR="00C15F88">
              <w:rPr>
                <w:rFonts w:ascii="SansSerif" w:hAnsi="SansSerif" w:cs="SansSerif"/>
                <w:color w:val="000000"/>
                <w:sz w:val="16"/>
                <w:lang w:val="hr-HR"/>
              </w:rPr>
              <w:t>erent za upravni postupak braniteljsk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o-invalidske zaštite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1.267,91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Stručni ref</w:t>
            </w:r>
            <w:r w:rsidR="00C15F88">
              <w:rPr>
                <w:rFonts w:ascii="SansSerif" w:hAnsi="SansSerif" w:cs="SansSerif"/>
                <w:color w:val="000000"/>
                <w:sz w:val="16"/>
                <w:lang w:val="hr-HR"/>
              </w:rPr>
              <w:t>erent za upravni postupak braniteljsk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o-invalidske zaštite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1.267,91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Struč</w:t>
            </w:r>
            <w:r w:rsidR="00C15F88">
              <w:rPr>
                <w:rFonts w:ascii="SansSerif" w:hAnsi="SansSerif" w:cs="SansSerif"/>
                <w:color w:val="000000"/>
                <w:sz w:val="16"/>
                <w:lang w:val="hr-HR"/>
              </w:rPr>
              <w:t>ni referent na obračunu u braniteljsk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o-invalidskoj zaštiti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1.267,91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Stručni referent tehnički </w:t>
            </w:r>
            <w:r w:rsidR="008F1D1B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tajnik</w:t>
            </w:r>
            <w:r w:rsidR="00C15F8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braniteljsk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o-invalidske zaštite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1.267,91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44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Stručni referent za AOP, zdravstveno osiguranje i reha</w:t>
            </w:r>
            <w:r w:rsidR="00C15F88">
              <w:rPr>
                <w:rFonts w:ascii="SansSerif" w:hAnsi="SansSerif" w:cs="SansSerif"/>
                <w:color w:val="000000"/>
                <w:sz w:val="16"/>
                <w:lang w:val="hr-HR"/>
              </w:rPr>
              <w:t>bilitaciju, kategorizaciju branitelj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a i integralnu bazu podataka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1.267,91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44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Stručni referent za AOP, zdravstveno osiguranje i reha</w:t>
            </w:r>
            <w:r w:rsidR="00C15F88">
              <w:rPr>
                <w:rFonts w:ascii="SansSerif" w:hAnsi="SansSerif" w:cs="SansSerif"/>
                <w:color w:val="000000"/>
                <w:sz w:val="16"/>
                <w:lang w:val="hr-HR"/>
              </w:rPr>
              <w:t>bilitaciju, kategorizaciju branitelj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a i integralnu bazu podataka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1.267,91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Stručni referent materijalno </w:t>
            </w:r>
            <w:r w:rsidR="00560C19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financ</w:t>
            </w:r>
            <w:r w:rsidR="00C15F88">
              <w:rPr>
                <w:rFonts w:ascii="SansSerif" w:hAnsi="SansSerif" w:cs="SansSerif"/>
                <w:color w:val="000000"/>
                <w:sz w:val="16"/>
                <w:lang w:val="hr-HR"/>
              </w:rPr>
              <w:t>ijskog poslovanja braniteljsk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o-invalidske zaštite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1.267,91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Stručni referent materijalno </w:t>
            </w:r>
            <w:r w:rsidR="00560C19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financ</w:t>
            </w:r>
            <w:r w:rsidR="00C15F88">
              <w:rPr>
                <w:rFonts w:ascii="SansSerif" w:hAnsi="SansSerif" w:cs="SansSerif"/>
                <w:color w:val="000000"/>
                <w:sz w:val="16"/>
                <w:lang w:val="hr-HR"/>
              </w:rPr>
              <w:t>ijskog poslovanja braniteljsk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o-invalidske zaštite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1.267,91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Viši stručni </w:t>
            </w:r>
            <w:r w:rsidR="008F1D1B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suradnik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na u</w:t>
            </w:r>
            <w:r w:rsidR="00C15F88">
              <w:rPr>
                <w:rFonts w:ascii="SansSerif" w:hAnsi="SansSerif" w:cs="SansSerif"/>
                <w:color w:val="000000"/>
                <w:sz w:val="16"/>
                <w:lang w:val="hr-HR"/>
              </w:rPr>
              <w:t>pravnom postupku Ministarstva o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brane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1.966,24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Viši stručni </w:t>
            </w:r>
            <w:r w:rsidR="008F1D1B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suradnik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pravne poslove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1.966,24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c>
          <w:tcPr>
            <w:tcW w:w="1" w:type="dxa"/>
          </w:tcPr>
          <w:p w:rsidR="002E7174" w:rsidRPr="008F1D1B" w:rsidRDefault="002E7174">
            <w:pPr>
              <w:pStyle w:val="EMPTYCELLSTYLE"/>
              <w:pageBreakBefore/>
              <w:rPr>
                <w:lang w:val="hr-HR"/>
              </w:rPr>
            </w:pPr>
            <w:bookmarkStart w:id="28" w:name="JR_PAGE_ANCHOR_0_28"/>
            <w:bookmarkEnd w:id="28"/>
          </w:p>
        </w:tc>
        <w:tc>
          <w:tcPr>
            <w:tcW w:w="160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0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31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70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5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840"/>
              <w:gridCol w:w="700"/>
              <w:gridCol w:w="1240"/>
              <w:gridCol w:w="1040"/>
              <w:gridCol w:w="1040"/>
              <w:gridCol w:w="1240"/>
            </w:tblGrid>
            <w:tr w:rsidR="002E7174" w:rsidRPr="008F1D1B">
              <w:trPr>
                <w:trHeight w:hRule="exact" w:val="500"/>
              </w:trPr>
              <w:tc>
                <w:tcPr>
                  <w:tcW w:w="58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Pozicija</w:t>
                  </w:r>
                </w:p>
              </w:tc>
              <w:tc>
                <w:tcPr>
                  <w:tcW w:w="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Platni razred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Mjesečna osnovna </w:t>
                  </w:r>
                  <w:r w:rsidR="00052076"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plaća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C15F88">
                  <w:pPr>
                    <w:jc w:val="center"/>
                    <w:rPr>
                      <w:lang w:val="hr-HR"/>
                    </w:rPr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Razdoblje</w:t>
                  </w:r>
                  <w:r w:rsidR="002E7174"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</w:t>
                  </w:r>
                  <w:r w:rsidR="00560C19"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angažiranja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Broj</w:t>
                  </w: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br/>
                  </w:r>
                  <w:r w:rsidR="00311B8C"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izvršitelja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Ukupna</w:t>
                  </w: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br/>
                    <w:t>sredstva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Stručni </w:t>
            </w:r>
            <w:r w:rsidR="008F1D1B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suradnik</w:t>
            </w:r>
            <w:r w:rsidR="00C15F8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upravni postupak braniteljsk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o-invalidske zaštite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1.674,49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9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44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Stručni </w:t>
            </w:r>
            <w:r w:rsidR="008F1D1B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suradnik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AOP, zdravstveno osiguranje i rehabilitaciju, kategorizaciju boraca i integralnu bazu podataka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1.674,49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9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Stručni </w:t>
            </w:r>
            <w:r w:rsidR="008F1D1B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suradnik</w:t>
            </w:r>
            <w:r w:rsidR="00C15F8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upravni postupak braniteljsk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o-invalidske zaštite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1.674,49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9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planirana sredstva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22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601.296,36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Minuli rad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22.306,47</w:t>
            </w: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64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C15F88" w:rsidP="00C15F88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Zamjena za rodiljini dopust za poziciju „</w:t>
            </w:r>
            <w:r w:rsidR="002E7174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Stručni referent za AOP, zdravstveno osiguranje i rehabilitaciju, </w:t>
            </w: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kategorizaciju branitelj</w:t>
            </w:r>
            <w:r w:rsidR="002E7174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a i integralnu bazu podataka", platni razred V4, 12 mjeseci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22.373,52</w:t>
            </w: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doda</w:t>
                  </w:r>
                  <w:r w:rsidR="00C15F8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t</w:t>
                  </w: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ci na </w:t>
                  </w:r>
                  <w:r w:rsidR="00311B8C"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plaću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44.679,99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Ukupno bruto </w:t>
                  </w:r>
                  <w:r w:rsidR="00052076"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plaće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22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645.976,35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Doprinosi poslodavca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24.468,53</w:t>
            </w: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doprinosi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24.468,53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doprinosi na teret poslodavca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24.468,53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za potrošačko mj</w:t>
                  </w:r>
                  <w:r w:rsidR="00C15F8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esto 19060001 – Služba za braniteljsk</w:t>
                  </w: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o-invalidsku zaštitu i civilne žrtve rata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22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670.444,88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1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60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0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31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70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4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Potrošačko mjesto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19070001</w:t>
            </w:r>
          </w:p>
        </w:tc>
        <w:tc>
          <w:tcPr>
            <w:tcW w:w="84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Služba za rad i radne odnose</w:t>
            </w: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C15F88" w:rsidP="00C15F88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Voditelj S</w:t>
            </w:r>
            <w:r w:rsidR="002E7174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lužbe za rad i radne odnose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VIII4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2.455,22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Viši stručni </w:t>
            </w:r>
            <w:r w:rsidR="008F1D1B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suradnik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ekonomske poslove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1.966,24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Viši stručni </w:t>
            </w:r>
            <w:r w:rsidR="008F1D1B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suradnik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pravne poslove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1.966,24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planirana sredstva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3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112.717,44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Minuli rad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2.299,57</w:t>
            </w: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doda</w:t>
                  </w:r>
                  <w:r w:rsidR="00C15F8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t</w:t>
                  </w: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ci na </w:t>
                  </w:r>
                  <w:r w:rsidR="00311B8C"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plaću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2.299,57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Ukupno bruto </w:t>
                  </w:r>
                  <w:r w:rsidR="00052076"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plaće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3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115.017,01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Doprinosi poslodavca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6.901,02</w:t>
            </w: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doprinosi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6.901,02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doprinosi na teret poslodavca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6.901,02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Ukupno za potrošačko mjesto 19070001 </w:t>
                  </w:r>
                  <w:r w:rsidR="00C15F8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–</w:t>
                  </w: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Služba za rad i radne odnose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3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121.918,03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 w:rsidP="00C15F88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Ukupno za </w:t>
                  </w:r>
                  <w:r w:rsidR="00C15F8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r</w:t>
                  </w:r>
                  <w:r w:rsidR="00E74590"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azdjel</w:t>
                  </w:r>
                  <w:r w:rsidR="00C15F8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19 – ODJEL</w:t>
                  </w: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ZA ZDRAVSTVO I OSTALE USLUGE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118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4.104.574,82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1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60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0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31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70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4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E7174" w:rsidRPr="008F1D1B" w:rsidRDefault="00E74590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Razdjel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20</w:t>
            </w:r>
          </w:p>
        </w:tc>
        <w:tc>
          <w:tcPr>
            <w:tcW w:w="84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E7174" w:rsidRPr="008F1D1B" w:rsidRDefault="00C15F88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ODJEL</w:t>
            </w:r>
            <w:r w:rsidR="002E7174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OBRAZOVANJE</w:t>
            </w: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1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60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0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31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70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4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Potrošačko mjesto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20010001</w:t>
            </w:r>
          </w:p>
        </w:tc>
        <w:tc>
          <w:tcPr>
            <w:tcW w:w="84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E7174" w:rsidRPr="008F1D1B" w:rsidRDefault="00C15F88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Pododjel</w:t>
            </w:r>
            <w:r w:rsidR="002E7174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ljudske resurse i zapošljavanje</w:t>
            </w: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C15F88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Voditelj</w:t>
            </w:r>
            <w:r w:rsidR="002E7174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Pododjel</w:t>
            </w:r>
            <w:r w:rsidR="002E7174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a za ljudske resurse i zapošljavanje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2.571,68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C15F88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S</w:t>
            </w:r>
            <w:r w:rsidR="002E7174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tručni savjetnik za pravna pitanja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2.345,26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Stručni savjetnik za pravna pitanja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2.345,26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 w:rsidP="00C15F88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Stručni savjetnik za polaganje vozačkih ispita i edukaciju o </w:t>
            </w:r>
            <w:r w:rsidR="00C15F88">
              <w:rPr>
                <w:rFonts w:ascii="SansSerif" w:hAnsi="SansSerif" w:cs="SansSerif"/>
                <w:color w:val="000000"/>
                <w:sz w:val="16"/>
                <w:lang w:val="hr-HR"/>
              </w:rPr>
              <w:t>prometu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2.345,26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Stručni </w:t>
            </w:r>
            <w:r w:rsidR="008F1D1B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suradnik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personalne evidencije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1.674,49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Referent za polaganje vozačkih ispita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1.267,91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Referent za polaganje vozačkih ispita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1.267,91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Tehnički </w:t>
            </w:r>
            <w:r w:rsidR="008F1D1B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tajnik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1.267,91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planirana sredstva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8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261.837,96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Minuli rad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14.904,30</w:t>
            </w: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64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C15F88" w:rsidP="00C15F88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Sredstva za zamjenu djelatnice na rodiljinom</w:t>
            </w:r>
            <w:r w:rsidR="002E7174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dopustu</w:t>
            </w:r>
            <w:r w:rsidR="002E7174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poziciju </w:t>
            </w: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„</w:t>
            </w:r>
            <w:r w:rsidR="002E7174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Stručni savjetnik za pravna pitanja</w:t>
            </w: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“</w:t>
            </w:r>
            <w:r w:rsidR="002E7174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, platni razred VIII3, mjesečna osnovna </w:t>
            </w:r>
            <w:r w:rsidR="00052076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plaća</w:t>
            </w: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2.345,26 KM, 1 izvršitelj.</w:t>
            </w:r>
            <w:r w:rsidR="002E7174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Razdoblje</w:t>
            </w:r>
            <w:r w:rsidR="002E7174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="00560C19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angažiranja</w:t>
            </w:r>
            <w:r w:rsidR="002E7174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12 mjeseci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41.384,52</w:t>
            </w: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doda</w:t>
                  </w:r>
                  <w:r w:rsidR="00C15F8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t</w:t>
                  </w: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ci na </w:t>
                  </w:r>
                  <w:r w:rsidR="00311B8C"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plaću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56.288,82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Ukupno bruto </w:t>
                  </w:r>
                  <w:r w:rsidR="00052076"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plaće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8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318.126,78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Doprinosi poslodavca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11.386,43</w:t>
            </w: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doprinosi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11.386,43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doprinosi na teret poslodavca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11.386,43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za potrošačko</w:t>
                  </w:r>
                  <w:r w:rsidR="00C15F8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mjesto 20010001 – Pododjel</w:t>
                  </w: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za ljudske resurse i zapošljavanje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8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329.513,21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1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60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0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31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70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4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Potrošačko mjesto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20020001</w:t>
            </w:r>
          </w:p>
        </w:tc>
        <w:tc>
          <w:tcPr>
            <w:tcW w:w="84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Pedagoška institucija</w:t>
            </w: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C15F88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Ravnatelj</w:t>
            </w:r>
            <w:r w:rsidR="002E7174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Pedagoške institucije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2.571,68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Stručni savjetnik za NPP i razvoj škola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2.345,26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Stručni savjetnik za srednje stručno obrazovanje i obrazovanje odraslih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2.345,26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c>
          <w:tcPr>
            <w:tcW w:w="1" w:type="dxa"/>
          </w:tcPr>
          <w:p w:rsidR="002E7174" w:rsidRPr="008F1D1B" w:rsidRDefault="002E7174">
            <w:pPr>
              <w:pStyle w:val="EMPTYCELLSTYLE"/>
              <w:pageBreakBefore/>
              <w:rPr>
                <w:lang w:val="hr-HR"/>
              </w:rPr>
            </w:pPr>
            <w:bookmarkStart w:id="29" w:name="JR_PAGE_ANCHOR_0_29"/>
            <w:bookmarkEnd w:id="29"/>
          </w:p>
        </w:tc>
        <w:tc>
          <w:tcPr>
            <w:tcW w:w="160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0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31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70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5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840"/>
              <w:gridCol w:w="700"/>
              <w:gridCol w:w="1240"/>
              <w:gridCol w:w="1040"/>
              <w:gridCol w:w="1040"/>
              <w:gridCol w:w="1240"/>
            </w:tblGrid>
            <w:tr w:rsidR="002E7174" w:rsidRPr="008F1D1B">
              <w:trPr>
                <w:trHeight w:hRule="exact" w:val="500"/>
              </w:trPr>
              <w:tc>
                <w:tcPr>
                  <w:tcW w:w="58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Pozicija</w:t>
                  </w:r>
                </w:p>
              </w:tc>
              <w:tc>
                <w:tcPr>
                  <w:tcW w:w="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Platni razred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Mjesečna osnovna </w:t>
                  </w:r>
                  <w:r w:rsidR="00052076"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plaća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C15F88">
                  <w:pPr>
                    <w:jc w:val="center"/>
                    <w:rPr>
                      <w:lang w:val="hr-HR"/>
                    </w:rPr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Razdoblje</w:t>
                  </w:r>
                  <w:r w:rsidR="002E7174"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</w:t>
                  </w:r>
                  <w:r w:rsidR="00560C19"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angažiranja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Broj</w:t>
                  </w: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br/>
                  </w:r>
                  <w:r w:rsidR="00311B8C"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izvršitelja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Ukupna</w:t>
                  </w: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br/>
                    <w:t>sredstva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Stručni savjetnik za profesionalni razvoj, edukaciju i certifikaciju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2.345,26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Stručni savjetnik za predškolsko i osnovno obrazovanje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2.345,26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Stručni savjetnik za mentalnu i socijalnu zaštitu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2.345,26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Viši stručni </w:t>
            </w:r>
            <w:r w:rsidR="008F1D1B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suradnik</w:t>
            </w:r>
            <w:r w:rsidR="00C15F8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stručno-operativne poslove, izvješćiv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anje i informacije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1.966,24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Viši stručni </w:t>
            </w:r>
            <w:r w:rsidR="008F1D1B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suradnik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pravne i </w:t>
            </w:r>
            <w:r w:rsid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opće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poslove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1.966,24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Referent za romska pitanja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1.267,91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planirana sredstva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9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339.666,12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Minuli rad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19.325,26</w:t>
            </w: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44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 w:rsidP="00C15F88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Razlika </w:t>
            </w:r>
            <w:r w:rsidR="00052076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plaće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poziciju </w:t>
            </w:r>
            <w:r w:rsidR="00C15F88">
              <w:rPr>
                <w:rFonts w:ascii="SansSerif" w:hAnsi="SansSerif" w:cs="SansSerif"/>
                <w:color w:val="000000"/>
                <w:sz w:val="16"/>
                <w:lang w:val="hr-HR"/>
              </w:rPr>
              <w:t>„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Viši stručni </w:t>
            </w:r>
            <w:r w:rsidR="008F1D1B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suradnik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stručno-operativne poslove, izvješ</w:t>
            </w:r>
            <w:r w:rsidR="00C15F88">
              <w:rPr>
                <w:rFonts w:ascii="SansSerif" w:hAnsi="SansSerif" w:cs="SansSerif"/>
                <w:color w:val="000000"/>
                <w:sz w:val="16"/>
                <w:lang w:val="hr-HR"/>
              </w:rPr>
              <w:t>ćivanje i informacije“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2.266,44</w:t>
            </w: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Ukupno dodaci na </w:t>
                  </w:r>
                  <w:r w:rsidR="00311B8C"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plaću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21.591,70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Ukupno bruto </w:t>
                  </w:r>
                  <w:r w:rsidR="00052076"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plaće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9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361.257,82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Doprinosi poslodavca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13.791,18</w:t>
            </w: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doprinosi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13.791,18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doprinosi na teret poslodavca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13.791,18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Ukupno za potrošačko mjesto 20020001 </w:t>
                  </w:r>
                  <w:r w:rsidR="00C15F8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–</w:t>
                  </w: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Pedagoška institucija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9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375.049,00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1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60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0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31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70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4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Potrošačko mjesto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20030001</w:t>
            </w:r>
          </w:p>
        </w:tc>
        <w:tc>
          <w:tcPr>
            <w:tcW w:w="84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E7174" w:rsidRPr="008F1D1B" w:rsidRDefault="00C15F88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Pododjel</w:t>
            </w:r>
            <w:r w:rsidR="002E7174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zajedničke poslove</w:t>
            </w: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C15F88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Predstojnik Odjel</w:t>
            </w:r>
            <w:r w:rsidR="002E7174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a za obrazovanje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X2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3.946,64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C15F88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Voditelj Pododjel</w:t>
            </w:r>
            <w:r w:rsidR="002E7174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a za zajedničke poslove obrazovanja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2.571,68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Stručni savjetnik za </w:t>
            </w:r>
            <w:r w:rsidR="00560C19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financ</w:t>
            </w:r>
            <w:r w:rsidR="00C15F88">
              <w:rPr>
                <w:rFonts w:ascii="SansSerif" w:hAnsi="SansSerif" w:cs="SansSerif"/>
                <w:color w:val="000000"/>
                <w:sz w:val="16"/>
                <w:lang w:val="hr-HR"/>
              </w:rPr>
              <w:t>ije i javne nabav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2.345,26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Stručni savjetnik za pravna pitanja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2.345,26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Viši stručni </w:t>
            </w:r>
            <w:r w:rsidR="008F1D1B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suradnik</w:t>
            </w:r>
            <w:r w:rsidR="00C15F8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javne nabav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1.966,24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Viši stručni </w:t>
            </w:r>
            <w:r w:rsidR="008F1D1B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suradnik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</w:t>
            </w:r>
            <w:r w:rsidR="00560C19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financ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ije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1.966,24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Viši stručni </w:t>
            </w:r>
            <w:r w:rsidR="008F1D1B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suradnik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</w:t>
            </w:r>
            <w:r w:rsid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opće</w:t>
            </w:r>
            <w:r w:rsidR="00C15F8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poslove i izvješćiva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nje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1.966,24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Tehnički </w:t>
            </w:r>
            <w:r w:rsidR="008F1D1B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tajnik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1.267,91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planirana sredstva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8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321.635,40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Minuli rad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20.946,12</w:t>
            </w: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doda</w:t>
                  </w:r>
                  <w:r w:rsidR="00C15F8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t</w:t>
                  </w: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ci na </w:t>
                  </w:r>
                  <w:r w:rsidR="00311B8C"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plaću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20.946,12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Ukupno bruto </w:t>
                  </w:r>
                  <w:r w:rsidR="00052076"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plaće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8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342.581,52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Doprinosi poslodavca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7.961,54</w:t>
            </w: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doprinosi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7.961,54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doprinosi na teret poslodavca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7.961,54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za potrošačko</w:t>
                  </w:r>
                  <w:r w:rsidR="00C15F8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mjesto 20030001 – Pododjel</w:t>
                  </w: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za zajedničke poslove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8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350.543,06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1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60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0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31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70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4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Potrošačko mjesto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20040001</w:t>
            </w:r>
          </w:p>
        </w:tc>
        <w:tc>
          <w:tcPr>
            <w:tcW w:w="84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E7174" w:rsidRPr="008F1D1B" w:rsidRDefault="00C15F88" w:rsidP="00C15F88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Vrtić</w:t>
            </w:r>
            <w:r w:rsidR="002E7174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i </w:t>
            </w: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igraonica „</w:t>
            </w:r>
            <w:r w:rsidR="002E7174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Naša djeca</w:t>
            </w: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“</w:t>
            </w:r>
            <w:r w:rsidR="002E7174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Brčko</w:t>
            </w: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C15F88" w:rsidP="00C15F88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Ravnatelj</w:t>
            </w:r>
            <w:r w:rsidR="002E7174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vrtića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VIII4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2.455,22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 w:rsidP="00C15F88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Pomoćnik </w:t>
            </w:r>
            <w:r w:rsidR="00C15F88">
              <w:rPr>
                <w:rFonts w:ascii="SansSerif" w:hAnsi="SansSerif" w:cs="SansSerif"/>
                <w:color w:val="000000"/>
                <w:sz w:val="16"/>
                <w:lang w:val="hr-HR"/>
              </w:rPr>
              <w:t>ravnatelja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="00C15F88">
              <w:rPr>
                <w:rFonts w:ascii="SansSerif" w:hAnsi="SansSerif" w:cs="SansSerif"/>
                <w:color w:val="000000"/>
                <w:sz w:val="16"/>
                <w:lang w:val="hr-HR"/>
              </w:rPr>
              <w:t>vrtić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2.345,26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C15F88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Odgajatelj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2.052,30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33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C15F88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Odgajatelj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2.052,30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C15F88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Odgajatelj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2.052,30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Stručni </w:t>
            </w:r>
            <w:r w:rsidR="008F1D1B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suradnik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="00C15F88">
              <w:rPr>
                <w:rFonts w:ascii="SansSerif" w:hAnsi="SansSerif" w:cs="SansSerif"/>
                <w:color w:val="000000"/>
                <w:sz w:val="16"/>
                <w:lang w:val="hr-HR"/>
              </w:rPr>
              <w:t>–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pedagog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2.052,30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Stručni </w:t>
            </w:r>
            <w:r w:rsidR="008F1D1B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suradnik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="00C15F88">
              <w:rPr>
                <w:rFonts w:ascii="SansSerif" w:hAnsi="SansSerif" w:cs="SansSerif"/>
                <w:color w:val="000000"/>
                <w:sz w:val="16"/>
                <w:lang w:val="hr-HR"/>
              </w:rPr>
              <w:t>–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psiholog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2.052,30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Stručni </w:t>
            </w:r>
            <w:r w:rsidR="008F1D1B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suradnik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="00C15F88">
              <w:rPr>
                <w:rFonts w:ascii="SansSerif" w:hAnsi="SansSerif" w:cs="SansSerif"/>
                <w:color w:val="000000"/>
                <w:sz w:val="16"/>
                <w:lang w:val="hr-HR"/>
              </w:rPr>
              <w:t>–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pedagog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2.052,30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C15F88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Stručni sura</w:t>
            </w:r>
            <w:r w:rsidR="002E7174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dnik </w:t>
            </w: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–</w:t>
            </w:r>
            <w:r w:rsidR="002E7174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logoped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2.052,30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Stručni </w:t>
            </w:r>
            <w:r w:rsidR="008F1D1B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suradnik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="00C15F88">
              <w:rPr>
                <w:rFonts w:ascii="SansSerif" w:hAnsi="SansSerif" w:cs="SansSerif"/>
                <w:color w:val="000000"/>
                <w:sz w:val="16"/>
                <w:lang w:val="hr-HR"/>
              </w:rPr>
              <w:t>–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proofErr w:type="spellStart"/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oligofrenolog</w:t>
            </w:r>
            <w:proofErr w:type="spellEnd"/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2.052,30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Viši stručni </w:t>
            </w:r>
            <w:r w:rsidR="008F1D1B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suradnik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predškolsko obrazovanje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1.966,24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Asistent u nastavi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1.810,29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7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8F1D1B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Tajnik</w:t>
            </w:r>
            <w:r w:rsidR="002E7174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Obdaništa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1.810,29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Medicinska sestra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1.299,34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Medicinska sestra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1.299,34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7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Medicinska sestra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1.299,34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Ekonom u </w:t>
            </w:r>
            <w:r w:rsidR="00C15F88">
              <w:rPr>
                <w:rFonts w:ascii="SansSerif" w:hAnsi="SansSerif" w:cs="SansSerif"/>
                <w:color w:val="000000"/>
                <w:sz w:val="16"/>
                <w:lang w:val="hr-HR"/>
              </w:rPr>
              <w:t>vrtiću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1.267,91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Ekonom u </w:t>
            </w:r>
            <w:r w:rsidR="00C15F88">
              <w:rPr>
                <w:rFonts w:ascii="SansSerif" w:hAnsi="SansSerif" w:cs="SansSerif"/>
                <w:color w:val="000000"/>
                <w:sz w:val="16"/>
                <w:lang w:val="hr-HR"/>
              </w:rPr>
              <w:t>vrtiću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1.267,91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c>
          <w:tcPr>
            <w:tcW w:w="1" w:type="dxa"/>
          </w:tcPr>
          <w:p w:rsidR="002E7174" w:rsidRPr="008F1D1B" w:rsidRDefault="002E7174">
            <w:pPr>
              <w:pStyle w:val="EMPTYCELLSTYLE"/>
              <w:pageBreakBefore/>
              <w:rPr>
                <w:lang w:val="hr-HR"/>
              </w:rPr>
            </w:pPr>
            <w:bookmarkStart w:id="30" w:name="JR_PAGE_ANCHOR_0_30"/>
            <w:bookmarkEnd w:id="30"/>
          </w:p>
        </w:tc>
        <w:tc>
          <w:tcPr>
            <w:tcW w:w="160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0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31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70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5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840"/>
              <w:gridCol w:w="700"/>
              <w:gridCol w:w="1240"/>
              <w:gridCol w:w="1040"/>
              <w:gridCol w:w="1040"/>
              <w:gridCol w:w="1240"/>
            </w:tblGrid>
            <w:tr w:rsidR="002E7174" w:rsidRPr="008F1D1B">
              <w:trPr>
                <w:trHeight w:hRule="exact" w:val="500"/>
              </w:trPr>
              <w:tc>
                <w:tcPr>
                  <w:tcW w:w="58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Pozicija</w:t>
                  </w:r>
                </w:p>
              </w:tc>
              <w:tc>
                <w:tcPr>
                  <w:tcW w:w="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Platni razred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Mjesečna osnovna </w:t>
                  </w:r>
                  <w:r w:rsidR="00052076"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plaća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C15F88">
                  <w:pPr>
                    <w:jc w:val="center"/>
                    <w:rPr>
                      <w:lang w:val="hr-HR"/>
                    </w:rPr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Razdoblje</w:t>
                  </w:r>
                  <w:r w:rsidR="002E7174"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</w:t>
                  </w:r>
                  <w:r w:rsidR="00560C19"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angažiranja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Broj</w:t>
                  </w: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br/>
                  </w:r>
                  <w:r w:rsidR="00311B8C"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izvršitelja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Ukupna</w:t>
                  </w: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br/>
                    <w:t>sredstva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Kućni majstor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III6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1.069,87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Kućni majstor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III6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1.069,87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Kućni majstor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III6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1.069,87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Kuharica </w:t>
            </w:r>
            <w:r w:rsidR="00C15F88">
              <w:rPr>
                <w:rFonts w:ascii="SansSerif" w:hAnsi="SansSerif" w:cs="SansSerif"/>
                <w:color w:val="000000"/>
                <w:sz w:val="16"/>
                <w:lang w:val="hr-HR"/>
              </w:rPr>
              <w:t>–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servirka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IV5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1.147,69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7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Kuharica</w:t>
            </w:r>
            <w:r w:rsidR="00C15F8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– 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servirka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IV5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1.147,69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Kuharica </w:t>
            </w:r>
            <w:r w:rsidR="00C15F88">
              <w:rPr>
                <w:rFonts w:ascii="SansSerif" w:hAnsi="SansSerif" w:cs="SansSerif"/>
                <w:color w:val="000000"/>
                <w:sz w:val="16"/>
                <w:lang w:val="hr-HR"/>
              </w:rPr>
              <w:t>–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servirka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IV5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1.147,69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Čistačica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II2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937,10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8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Spremačica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II2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937,10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Čistačica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II2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937,10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planirana sredstva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127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2.841.609,54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Minuli rad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127.769,79</w:t>
            </w: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doda</w:t>
                  </w:r>
                  <w:r w:rsidR="00C15F8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t</w:t>
                  </w: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ci na </w:t>
                  </w:r>
                  <w:r w:rsidR="00311B8C"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plaću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127.769,79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Ukupno bruto </w:t>
                  </w:r>
                  <w:r w:rsidR="00052076"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plaće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127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2.969.379,33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Doprinos na teret poslodavca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68.765,76</w:t>
            </w: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doprinosi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68.765,76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doprinosi na teret poslodavca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68.765,76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 w:rsidP="00C15F88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Ukupno za potrošačko mjesto 20040001 </w:t>
                  </w:r>
                  <w:r w:rsidR="00C15F8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–</w:t>
                  </w: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</w:t>
                  </w:r>
                  <w:r w:rsidR="00C15F8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Vrtić</w:t>
                  </w: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i </w:t>
                  </w:r>
                  <w:r w:rsidR="00C15F8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igraonica „</w:t>
                  </w: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Naša djeca</w:t>
                  </w:r>
                  <w:r w:rsidR="00C15F8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“</w:t>
                  </w: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Brčko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127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3.038.145,09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1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60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0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31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70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4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Potrošačko mjesto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20050001</w:t>
            </w:r>
          </w:p>
        </w:tc>
        <w:tc>
          <w:tcPr>
            <w:tcW w:w="84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JU Prva osnovna škola Brčko</w:t>
            </w: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C15F88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Ravnatelj</w:t>
            </w:r>
            <w:r w:rsidR="002E7174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osnovne škole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VIII4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2.455,22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Pomoćnik </w:t>
            </w:r>
            <w:r w:rsidR="00C15F88">
              <w:rPr>
                <w:rFonts w:ascii="SansSerif" w:hAnsi="SansSerif" w:cs="SansSerif"/>
                <w:color w:val="000000"/>
                <w:sz w:val="16"/>
                <w:lang w:val="hr-HR"/>
              </w:rPr>
              <w:t>ravnatelj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a osnovne škole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2.345,26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Stručni </w:t>
            </w:r>
            <w:r w:rsidR="008F1D1B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suradnik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="00C15F88">
              <w:rPr>
                <w:rFonts w:ascii="SansSerif" w:hAnsi="SansSerif" w:cs="SansSerif"/>
                <w:color w:val="000000"/>
                <w:sz w:val="16"/>
                <w:lang w:val="hr-HR"/>
              </w:rPr>
              <w:t>–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pedagog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2.052,30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Stručni </w:t>
            </w:r>
            <w:r w:rsidR="008F1D1B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suradnik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="00C15F88">
              <w:rPr>
                <w:rFonts w:ascii="SansSerif" w:hAnsi="SansSerif" w:cs="SansSerif"/>
                <w:color w:val="000000"/>
                <w:sz w:val="16"/>
                <w:lang w:val="hr-HR"/>
              </w:rPr>
              <w:t>–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psiholog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2.052,30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Stručni </w:t>
            </w:r>
            <w:r w:rsidR="008F1D1B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suradnik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="00C15F88">
              <w:rPr>
                <w:rFonts w:ascii="SansSerif" w:hAnsi="SansSerif" w:cs="SansSerif"/>
                <w:color w:val="000000"/>
                <w:sz w:val="16"/>
                <w:lang w:val="hr-HR"/>
              </w:rPr>
              <w:t>–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psiholog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2.052,30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Stručni </w:t>
            </w:r>
            <w:r w:rsidR="008F1D1B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suradnik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="00C15F88">
              <w:rPr>
                <w:rFonts w:ascii="SansSerif" w:hAnsi="SansSerif" w:cs="SansSerif"/>
                <w:color w:val="000000"/>
                <w:sz w:val="16"/>
                <w:lang w:val="hr-HR"/>
              </w:rPr>
              <w:t>–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defektolog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2.052,30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Stručni </w:t>
            </w:r>
            <w:r w:rsidR="008F1D1B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suradnik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="00C15F88">
              <w:rPr>
                <w:rFonts w:ascii="SansSerif" w:hAnsi="SansSerif" w:cs="SansSerif"/>
                <w:color w:val="000000"/>
                <w:sz w:val="16"/>
                <w:lang w:val="hr-HR"/>
              </w:rPr>
              <w:t>–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defektolog (logoped)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2.052,30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 w:rsidP="00C15F88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Stručni </w:t>
            </w:r>
            <w:r w:rsidR="008F1D1B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suradnik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="00C15F88">
              <w:rPr>
                <w:rFonts w:ascii="SansSerif" w:hAnsi="SansSerif" w:cs="SansSerif"/>
                <w:color w:val="000000"/>
                <w:sz w:val="16"/>
                <w:lang w:val="hr-HR"/>
              </w:rPr>
              <w:t>–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="00C15F88">
              <w:rPr>
                <w:rFonts w:ascii="SansSerif" w:hAnsi="SansSerif" w:cs="SansSerif"/>
                <w:color w:val="000000"/>
                <w:sz w:val="16"/>
                <w:lang w:val="hr-HR"/>
              </w:rPr>
              <w:t>knjižničar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2.052,30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Nastavnik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2.052,30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19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Nastavnik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2.052,30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89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Asistent u nastavi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1.810,29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8F1D1B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Tajnik</w:t>
            </w:r>
            <w:r w:rsidR="002E7174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škole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1.810,29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Kućni majstor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III6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1.069,87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Kućni majstor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III6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1.069,87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Čistačica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II2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937,10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planirana sredstva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140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4.717.102,32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Minuli rad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244.613,26</w:t>
            </w: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doda</w:t>
                  </w:r>
                  <w:r w:rsidR="00C15F8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t</w:t>
                  </w: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ci na </w:t>
                  </w:r>
                  <w:r w:rsidR="00311B8C"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plaću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244.613,26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Ukupno bruto </w:t>
                  </w:r>
                  <w:r w:rsidR="00052076"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plaće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140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4.961.715,58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Doprinos na teret poslodavca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57.161,69</w:t>
            </w: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doprinosi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57.161,69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doprinosi na teret poslodavca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57.161,69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Ukupno za potrošačko mjesto 20050001 </w:t>
                  </w:r>
                  <w:r w:rsidR="00C15F8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–</w:t>
                  </w: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JU Prva osnovna škola Brčko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140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5.018.877,27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1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60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0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31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70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4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Potrošačko mjesto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20050002</w:t>
            </w:r>
          </w:p>
        </w:tc>
        <w:tc>
          <w:tcPr>
            <w:tcW w:w="84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JU Druga osnovna škola Brčko</w:t>
            </w: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C15F88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Ravnatelj</w:t>
            </w:r>
            <w:r w:rsidR="002E7174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osnovne škole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VIII4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2.455,22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Pomoćnik </w:t>
            </w:r>
            <w:r w:rsidR="00C15F88">
              <w:rPr>
                <w:rFonts w:ascii="SansSerif" w:hAnsi="SansSerif" w:cs="SansSerif"/>
                <w:color w:val="000000"/>
                <w:sz w:val="16"/>
                <w:lang w:val="hr-HR"/>
              </w:rPr>
              <w:t>ravnatelj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a osnovne škole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2.345,26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Stručni </w:t>
            </w:r>
            <w:r w:rsidR="008F1D1B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suradnik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="00944A9D">
              <w:rPr>
                <w:rFonts w:ascii="SansSerif" w:hAnsi="SansSerif" w:cs="SansSerif"/>
                <w:color w:val="000000"/>
                <w:sz w:val="16"/>
                <w:lang w:val="hr-HR"/>
              </w:rPr>
              <w:t>–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pedagog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2.052,30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Stručni </w:t>
            </w:r>
            <w:r w:rsidR="008F1D1B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suradnik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="00944A9D">
              <w:rPr>
                <w:rFonts w:ascii="SansSerif" w:hAnsi="SansSerif" w:cs="SansSerif"/>
                <w:color w:val="000000"/>
                <w:sz w:val="16"/>
                <w:lang w:val="hr-HR"/>
              </w:rPr>
              <w:t>–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defektolog (logoped)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2.052,30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Stručni </w:t>
            </w:r>
            <w:r w:rsidR="008F1D1B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suradnik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="00944A9D">
              <w:rPr>
                <w:rFonts w:ascii="SansSerif" w:hAnsi="SansSerif" w:cs="SansSerif"/>
                <w:color w:val="000000"/>
                <w:sz w:val="16"/>
                <w:lang w:val="hr-HR"/>
              </w:rPr>
              <w:t>–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defektolog (</w:t>
            </w:r>
            <w:proofErr w:type="spellStart"/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oligofrenolog</w:t>
            </w:r>
            <w:proofErr w:type="spellEnd"/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)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2.052,30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Stručni </w:t>
            </w:r>
            <w:r w:rsidR="008F1D1B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suradnik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="00944A9D">
              <w:rPr>
                <w:rFonts w:ascii="SansSerif" w:hAnsi="SansSerif" w:cs="SansSerif"/>
                <w:color w:val="000000"/>
                <w:sz w:val="16"/>
                <w:lang w:val="hr-HR"/>
              </w:rPr>
              <w:t>–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psiholog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2.052,30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 w:rsidP="00944A9D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Stručni </w:t>
            </w:r>
            <w:r w:rsidR="008F1D1B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suradnik</w:t>
            </w:r>
            <w:r w:rsidR="00944A9D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– knjižničar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2.052,30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Nastavnik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2.052,30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31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Nastavnik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2.052,30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40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Asistent u nastavi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1.810,29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c>
          <w:tcPr>
            <w:tcW w:w="1" w:type="dxa"/>
          </w:tcPr>
          <w:p w:rsidR="002E7174" w:rsidRPr="008F1D1B" w:rsidRDefault="002E7174">
            <w:pPr>
              <w:pStyle w:val="EMPTYCELLSTYLE"/>
              <w:pageBreakBefore/>
              <w:rPr>
                <w:lang w:val="hr-HR"/>
              </w:rPr>
            </w:pPr>
            <w:bookmarkStart w:id="31" w:name="JR_PAGE_ANCHOR_0_31"/>
            <w:bookmarkEnd w:id="31"/>
          </w:p>
        </w:tc>
        <w:tc>
          <w:tcPr>
            <w:tcW w:w="160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0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31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70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5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840"/>
              <w:gridCol w:w="700"/>
              <w:gridCol w:w="1240"/>
              <w:gridCol w:w="1040"/>
              <w:gridCol w:w="1040"/>
              <w:gridCol w:w="1240"/>
            </w:tblGrid>
            <w:tr w:rsidR="002E7174" w:rsidRPr="008F1D1B">
              <w:trPr>
                <w:trHeight w:hRule="exact" w:val="500"/>
              </w:trPr>
              <w:tc>
                <w:tcPr>
                  <w:tcW w:w="58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Pozicija</w:t>
                  </w:r>
                </w:p>
              </w:tc>
              <w:tc>
                <w:tcPr>
                  <w:tcW w:w="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Platni razred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Mjesečna osnovna </w:t>
                  </w:r>
                  <w:r w:rsidR="00052076"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plaća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C15F88">
                  <w:pPr>
                    <w:jc w:val="center"/>
                    <w:rPr>
                      <w:lang w:val="hr-HR"/>
                    </w:rPr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Razdoblje</w:t>
                  </w:r>
                  <w:r w:rsidR="002E7174"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</w:t>
                  </w:r>
                  <w:r w:rsidR="00560C19"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angažiranja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Broj</w:t>
                  </w: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br/>
                  </w:r>
                  <w:r w:rsidR="00311B8C"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izvršitelja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Ukupna</w:t>
                  </w: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br/>
                    <w:t>sredstva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8F1D1B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Tajnik</w:t>
            </w:r>
            <w:r w:rsidR="002E7174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škole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1.810,29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Kućni majstor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III6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1.069,87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Kućni majstor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III6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1.069,87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Čistačica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II2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937,10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8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planirana sredstva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96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3.221.818,20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Minuli rad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171.085,65</w:t>
            </w: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Ukupno dodaci na </w:t>
                  </w:r>
                  <w:r w:rsidR="00311B8C"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plaću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171.085,65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Ukupno bruto </w:t>
                  </w:r>
                  <w:r w:rsidR="00052076"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plaće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96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3.392.903,85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Doprinosi poslodavca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80.347,54</w:t>
            </w: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doprinosi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80.347,54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doprinosi na teret poslodavca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80.347,54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Ukupno za potrošačko mjesto 20050002 </w:t>
                  </w:r>
                  <w:r w:rsidR="00944A9D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–</w:t>
                  </w: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JU Druga osnovna škola Brčko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96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3.473.251,39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1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60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0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31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70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4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Potrošačko mjesto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20050003</w:t>
            </w:r>
          </w:p>
        </w:tc>
        <w:tc>
          <w:tcPr>
            <w:tcW w:w="84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JU Treća osnovna škola Brčko</w:t>
            </w: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C15F88" w:rsidP="00944A9D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Ravnatelj</w:t>
            </w:r>
            <w:r w:rsidR="002E7174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osnovne </w:t>
            </w:r>
            <w:r w:rsidR="00944A9D">
              <w:rPr>
                <w:rFonts w:ascii="SansSerif" w:hAnsi="SansSerif" w:cs="SansSerif"/>
                <w:color w:val="000000"/>
                <w:sz w:val="16"/>
                <w:lang w:val="hr-HR"/>
              </w:rPr>
              <w:t>glazben</w:t>
            </w:r>
            <w:r w:rsidR="002E7174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e škole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VIII4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2.455,22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Stručni </w:t>
            </w:r>
            <w:r w:rsidR="008F1D1B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suradnik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="00944A9D">
              <w:rPr>
                <w:rFonts w:ascii="SansSerif" w:hAnsi="SansSerif" w:cs="SansSerif"/>
                <w:color w:val="000000"/>
                <w:sz w:val="16"/>
                <w:lang w:val="hr-HR"/>
              </w:rPr>
              <w:t>–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pedagog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2.052,30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Stručni </w:t>
            </w:r>
            <w:r w:rsidR="008F1D1B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suradnik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="00944A9D">
              <w:rPr>
                <w:rFonts w:ascii="SansSerif" w:hAnsi="SansSerif" w:cs="SansSerif"/>
                <w:color w:val="000000"/>
                <w:sz w:val="16"/>
                <w:lang w:val="hr-HR"/>
              </w:rPr>
              <w:t>–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defektolog (</w:t>
            </w:r>
            <w:proofErr w:type="spellStart"/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surdoaudiolog</w:t>
            </w:r>
            <w:proofErr w:type="spellEnd"/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)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2.052,30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Stručni </w:t>
            </w:r>
            <w:r w:rsidR="008F1D1B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suradnik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="00944A9D">
              <w:rPr>
                <w:rFonts w:ascii="SansSerif" w:hAnsi="SansSerif" w:cs="SansSerif"/>
                <w:color w:val="000000"/>
                <w:sz w:val="16"/>
                <w:lang w:val="hr-HR"/>
              </w:rPr>
              <w:t>–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defektolog (</w:t>
            </w:r>
            <w:proofErr w:type="spellStart"/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oligofrenolog</w:t>
            </w:r>
            <w:proofErr w:type="spellEnd"/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)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2.052,30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Stručni </w:t>
            </w:r>
            <w:r w:rsidR="008F1D1B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suradnik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="00944A9D">
              <w:rPr>
                <w:rFonts w:ascii="SansSerif" w:hAnsi="SansSerif" w:cs="SansSerif"/>
                <w:color w:val="000000"/>
                <w:sz w:val="16"/>
                <w:lang w:val="hr-HR"/>
              </w:rPr>
              <w:t>–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socijalni pedagog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2.052,30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Stručni </w:t>
            </w:r>
            <w:r w:rsidR="008F1D1B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suradnik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="00944A9D">
              <w:rPr>
                <w:rFonts w:ascii="SansSerif" w:hAnsi="SansSerif" w:cs="SansSerif"/>
                <w:color w:val="000000"/>
                <w:sz w:val="16"/>
                <w:lang w:val="hr-HR"/>
              </w:rPr>
              <w:t>–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defektolog (logoped)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2.052,30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Stručni </w:t>
            </w:r>
            <w:r w:rsidR="008F1D1B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suradnik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="00944A9D">
              <w:rPr>
                <w:rFonts w:ascii="SansSerif" w:hAnsi="SansSerif" w:cs="SansSerif"/>
                <w:color w:val="000000"/>
                <w:sz w:val="16"/>
                <w:lang w:val="hr-HR"/>
              </w:rPr>
              <w:t>–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defektolog (</w:t>
            </w:r>
            <w:proofErr w:type="spellStart"/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tiflolog</w:t>
            </w:r>
            <w:proofErr w:type="spellEnd"/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)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2.052,30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Stručni </w:t>
            </w:r>
            <w:r w:rsidR="008F1D1B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suradnik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="00944A9D">
              <w:rPr>
                <w:rFonts w:ascii="SansSerif" w:hAnsi="SansSerif" w:cs="SansSerif"/>
                <w:color w:val="000000"/>
                <w:sz w:val="16"/>
                <w:lang w:val="hr-HR"/>
              </w:rPr>
              <w:t>–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psiholog</w:t>
            </w:r>
            <w:r w:rsidR="00944A9D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2.052,30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 w:rsidP="00944A9D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Stručni </w:t>
            </w:r>
            <w:r w:rsidR="008F1D1B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suradnik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="00944A9D">
              <w:rPr>
                <w:rFonts w:ascii="SansSerif" w:hAnsi="SansSerif" w:cs="SansSerif"/>
                <w:color w:val="000000"/>
                <w:sz w:val="16"/>
                <w:lang w:val="hr-HR"/>
              </w:rPr>
              <w:t>–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="00944A9D">
              <w:rPr>
                <w:rFonts w:ascii="SansSerif" w:hAnsi="SansSerif" w:cs="SansSerif"/>
                <w:color w:val="000000"/>
                <w:sz w:val="16"/>
                <w:lang w:val="hr-HR"/>
              </w:rPr>
              <w:t>knjižničar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2.052,30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Nastavnik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2.052,30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Nastavnik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2.052,30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Asistent u nastavi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1.810,29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8F1D1B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Tajnik</w:t>
            </w:r>
            <w:r w:rsidR="002E7174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škole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1.810,29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Kućni majstor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III6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1.069,87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Kućni majstor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III6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1.069,87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Čistačica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II2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937,10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7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planirana sredstva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73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2.428.915,92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Minuli rad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141.565,07</w:t>
            </w: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Ukupno dodaci na </w:t>
                  </w:r>
                  <w:r w:rsidR="00311B8C"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plaću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141.565,07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Ukupno bruto </w:t>
                  </w:r>
                  <w:r w:rsidR="00052076"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plaće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73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2.570.480,99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Doprinosi poslodavca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72.818,56</w:t>
            </w: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doprinosi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72.818,56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doprinosi na teret poslodavca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72.818,56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Ukupno za potrošačko mjesto 20050003 </w:t>
                  </w:r>
                  <w:r w:rsidR="00944A9D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–</w:t>
                  </w: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JU Treća osnovna škola Brčko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73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2.643.299,55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1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60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0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31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70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4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Potrošačko mjesto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20050004</w:t>
            </w:r>
          </w:p>
        </w:tc>
        <w:tc>
          <w:tcPr>
            <w:tcW w:w="84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JU Četvrta osnovna škola Brčko</w:t>
            </w: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C15F88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Ravnatelj</w:t>
            </w:r>
            <w:r w:rsidR="002E7174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osnovne škole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VIII4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2.455,22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Stručni </w:t>
            </w:r>
            <w:r w:rsidR="008F1D1B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suradnik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="00944A9D">
              <w:rPr>
                <w:rFonts w:ascii="SansSerif" w:hAnsi="SansSerif" w:cs="SansSerif"/>
                <w:color w:val="000000"/>
                <w:sz w:val="16"/>
                <w:lang w:val="hr-HR"/>
              </w:rPr>
              <w:t>–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defektolog (logoped)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2.052,30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Stručni </w:t>
            </w:r>
            <w:r w:rsidR="008F1D1B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suradnik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="00944A9D">
              <w:rPr>
                <w:rFonts w:ascii="SansSerif" w:hAnsi="SansSerif" w:cs="SansSerif"/>
                <w:color w:val="000000"/>
                <w:sz w:val="16"/>
                <w:lang w:val="hr-HR"/>
              </w:rPr>
              <w:t>–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pedagog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2.052,30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Stručni </w:t>
            </w:r>
            <w:r w:rsidR="008F1D1B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suradnik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="00944A9D">
              <w:rPr>
                <w:rFonts w:ascii="SansSerif" w:hAnsi="SansSerif" w:cs="SansSerif"/>
                <w:color w:val="000000"/>
                <w:sz w:val="16"/>
                <w:lang w:val="hr-HR"/>
              </w:rPr>
              <w:t>–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psiholog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2.052,30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 w:rsidP="00944A9D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Stručni </w:t>
            </w:r>
            <w:r w:rsidR="008F1D1B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suradnik</w:t>
            </w:r>
            <w:r w:rsidR="00944A9D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– knjižničar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2.052,30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Stručni </w:t>
            </w:r>
            <w:r w:rsidR="008F1D1B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suradnik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="00944A9D">
              <w:rPr>
                <w:rFonts w:ascii="SansSerif" w:hAnsi="SansSerif" w:cs="SansSerif"/>
                <w:color w:val="000000"/>
                <w:sz w:val="16"/>
                <w:lang w:val="hr-HR"/>
              </w:rPr>
              <w:t>–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defektolog (</w:t>
            </w:r>
            <w:proofErr w:type="spellStart"/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oligofrenolog</w:t>
            </w:r>
            <w:proofErr w:type="spellEnd"/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)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2.052,30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Nastavnik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2.052,30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19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Nastavnik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2.052,30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Asistent u nastavi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1.810,29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8F1D1B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Tajnik</w:t>
            </w:r>
            <w:r w:rsidR="002E7174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škole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1.810,29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Kućni majstor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III6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1.069,87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Čistačica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II2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937,10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planirana sredstva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48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1.629.179,16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Minuli rad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91.629,87</w:t>
            </w: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c>
          <w:tcPr>
            <w:tcW w:w="1" w:type="dxa"/>
          </w:tcPr>
          <w:p w:rsidR="002E7174" w:rsidRPr="008F1D1B" w:rsidRDefault="002E7174">
            <w:pPr>
              <w:pStyle w:val="EMPTYCELLSTYLE"/>
              <w:pageBreakBefore/>
              <w:rPr>
                <w:lang w:val="hr-HR"/>
              </w:rPr>
            </w:pPr>
            <w:bookmarkStart w:id="32" w:name="JR_PAGE_ANCHOR_0_32"/>
            <w:bookmarkEnd w:id="32"/>
          </w:p>
        </w:tc>
        <w:tc>
          <w:tcPr>
            <w:tcW w:w="160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0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31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70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5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840"/>
              <w:gridCol w:w="700"/>
              <w:gridCol w:w="1240"/>
              <w:gridCol w:w="1040"/>
              <w:gridCol w:w="1040"/>
              <w:gridCol w:w="1240"/>
            </w:tblGrid>
            <w:tr w:rsidR="002E7174" w:rsidRPr="008F1D1B">
              <w:trPr>
                <w:trHeight w:hRule="exact" w:val="500"/>
              </w:trPr>
              <w:tc>
                <w:tcPr>
                  <w:tcW w:w="58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Pozicija</w:t>
                  </w:r>
                </w:p>
              </w:tc>
              <w:tc>
                <w:tcPr>
                  <w:tcW w:w="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Platni razred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Mjesečna osnovna </w:t>
                  </w:r>
                  <w:r w:rsidR="00052076"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plaća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C15F88">
                  <w:pPr>
                    <w:jc w:val="center"/>
                    <w:rPr>
                      <w:lang w:val="hr-HR"/>
                    </w:rPr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Razdoblje</w:t>
                  </w:r>
                  <w:r w:rsidR="002E7174"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</w:t>
                  </w:r>
                  <w:r w:rsidR="00560C19"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angažiranja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Broj</w:t>
                  </w: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br/>
                  </w:r>
                  <w:r w:rsidR="00311B8C"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izvršitelja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Ukupna</w:t>
                  </w: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br/>
                    <w:t>sredstva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Ukupno dodaci na </w:t>
                  </w:r>
                  <w:r w:rsidR="00311B8C"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plaću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91.629,87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Ukupno bruto </w:t>
                  </w:r>
                  <w:r w:rsidR="00052076"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plaće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48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1.720.809,03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Doprinosi poslodavca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60.766,84</w:t>
            </w: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doprinosi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60.766,84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doprinosi na teret poslodavca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60.766,84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Ukupno za potrošačko mjesto 20050004 </w:t>
                  </w:r>
                  <w:r w:rsidR="00944A9D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–</w:t>
                  </w: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JU Četvrta osnovna škola Brčko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48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1.781.575,87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1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60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0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31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70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4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Potrošačko mjesto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20050005</w:t>
            </w:r>
          </w:p>
        </w:tc>
        <w:tc>
          <w:tcPr>
            <w:tcW w:w="84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JU Peta osnovna škola Brčko</w:t>
            </w: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C15F88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Ravnatelj</w:t>
            </w:r>
            <w:r w:rsidR="002E7174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osnovne škole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VIII4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2.455,22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Pomoćnik </w:t>
            </w:r>
            <w:r w:rsidR="00C15F88">
              <w:rPr>
                <w:rFonts w:ascii="SansSerif" w:hAnsi="SansSerif" w:cs="SansSerif"/>
                <w:color w:val="000000"/>
                <w:sz w:val="16"/>
                <w:lang w:val="hr-HR"/>
              </w:rPr>
              <w:t>ravnatelj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a osnovne škole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2.345,26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Stručni </w:t>
            </w:r>
            <w:r w:rsidR="008F1D1B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suradnik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="00944A9D">
              <w:rPr>
                <w:rFonts w:ascii="SansSerif" w:hAnsi="SansSerif" w:cs="SansSerif"/>
                <w:color w:val="000000"/>
                <w:sz w:val="16"/>
                <w:lang w:val="hr-HR"/>
              </w:rPr>
              <w:t>–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pedagog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2.052,30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Stručni </w:t>
            </w:r>
            <w:r w:rsidR="008F1D1B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suradnik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="00944A9D">
              <w:rPr>
                <w:rFonts w:ascii="SansSerif" w:hAnsi="SansSerif" w:cs="SansSerif"/>
                <w:color w:val="000000"/>
                <w:sz w:val="16"/>
                <w:lang w:val="hr-HR"/>
              </w:rPr>
              <w:t>–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defektolog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2.052,30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Stručni </w:t>
            </w:r>
            <w:r w:rsidR="008F1D1B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suradnik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="00944A9D">
              <w:rPr>
                <w:rFonts w:ascii="SansSerif" w:hAnsi="SansSerif" w:cs="SansSerif"/>
                <w:color w:val="000000"/>
                <w:sz w:val="16"/>
                <w:lang w:val="hr-HR"/>
              </w:rPr>
              <w:t>–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socijalni radnik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2.052,30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Stručni </w:t>
            </w:r>
            <w:r w:rsidR="008F1D1B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suradnik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="00944A9D">
              <w:rPr>
                <w:rFonts w:ascii="SansSerif" w:hAnsi="SansSerif" w:cs="SansSerif"/>
                <w:color w:val="000000"/>
                <w:sz w:val="16"/>
                <w:lang w:val="hr-HR"/>
              </w:rPr>
              <w:t>–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psiholog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2.052,30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 w:rsidP="00944A9D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Stručni </w:t>
            </w:r>
            <w:r w:rsidR="008F1D1B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suradnik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="00944A9D">
              <w:rPr>
                <w:rFonts w:ascii="SansSerif" w:hAnsi="SansSerif" w:cs="SansSerif"/>
                <w:color w:val="000000"/>
                <w:sz w:val="16"/>
                <w:lang w:val="hr-HR"/>
              </w:rPr>
              <w:t>–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="00944A9D">
              <w:rPr>
                <w:rFonts w:ascii="SansSerif" w:hAnsi="SansSerif" w:cs="SansSerif"/>
                <w:color w:val="000000"/>
                <w:sz w:val="16"/>
                <w:lang w:val="hr-HR"/>
              </w:rPr>
              <w:t>knjižničar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2.052,30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Nastavnik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2.052,30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49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Nastavnik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2.052,30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Asistent u nastavi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1.810,29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8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8F1D1B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Tajnik</w:t>
            </w:r>
            <w:r w:rsidR="002E7174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škole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1.810,29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Kućni majstor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III6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1.069,87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Čistačica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II2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937,10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8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planirana sredstva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89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2.923.887,72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Minuli rad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152.373,82</w:t>
            </w: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Ukupno dodaci na </w:t>
                  </w:r>
                  <w:r w:rsidR="00311B8C"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plaću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152.373,82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Ukupno bruto </w:t>
                  </w:r>
                  <w:r w:rsidR="00052076"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plaće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89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3.076.261,54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Doprinosi poslodavca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129.378,54</w:t>
            </w: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doprinosi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129.378,54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doprinosi na teret poslodavca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129.378,54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Ukupno za potrošačko mjesto 20050005 </w:t>
                  </w:r>
                  <w:r w:rsidR="00944A9D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–</w:t>
                  </w: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JU Peta osnovna škola Brčko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89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3.205.640,08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1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60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0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31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70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4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Potrošačko mjesto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20050006</w:t>
            </w:r>
          </w:p>
        </w:tc>
        <w:tc>
          <w:tcPr>
            <w:tcW w:w="84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JU Šesta osnovna škola Brezovo Polje</w:t>
            </w: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C15F88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Ravnatelj</w:t>
            </w:r>
            <w:r w:rsidR="002E7174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osnovne škole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VIII4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2.455,22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Stručni </w:t>
            </w:r>
            <w:r w:rsidR="008F1D1B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suradnik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- pedagog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2.052,30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Nastavnik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2.052,30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Nastavnik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2.052,30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7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Asistent u nastavi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1.810,29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8F1D1B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Tajnik</w:t>
            </w:r>
            <w:r w:rsidR="002E7174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škole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1.810,29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Kućni majstor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III6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1.069,87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Čistačica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II2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937,10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planirana sredstva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26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857.535,96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Minuli rad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48.660,28</w:t>
            </w: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Ukupno dodaci na </w:t>
                  </w:r>
                  <w:r w:rsidR="00311B8C"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plaću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48.660,28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Ukupno bruto </w:t>
                  </w:r>
                  <w:r w:rsidR="00052076"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plaće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26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906.196,24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Doprinosi poslodavca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22.382,36</w:t>
            </w: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doprinosi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22.382,36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doprinosi na teret poslodavca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22.382,36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za potrošačko mjesto 20050006 - JU Šesta osnovna škola Brezovo Polje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26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928.578,60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1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60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0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31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70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4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Potrošačko mjesto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20050007</w:t>
            </w:r>
          </w:p>
        </w:tc>
        <w:tc>
          <w:tcPr>
            <w:tcW w:w="84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JU Sedma osnovna škola Gornji </w:t>
            </w:r>
            <w:proofErr w:type="spellStart"/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Rahić</w:t>
            </w:r>
            <w:proofErr w:type="spellEnd"/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C15F88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Ravnatelj</w:t>
            </w:r>
            <w:r w:rsidR="002E7174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osnovne škole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VIII4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2.455,22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Stručni </w:t>
            </w:r>
            <w:r w:rsidR="008F1D1B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suradnik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="00944A9D">
              <w:rPr>
                <w:rFonts w:ascii="SansSerif" w:hAnsi="SansSerif" w:cs="SansSerif"/>
                <w:color w:val="000000"/>
                <w:sz w:val="16"/>
                <w:lang w:val="hr-HR"/>
              </w:rPr>
              <w:t>–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pedagog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2.052,30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Stručni </w:t>
            </w:r>
            <w:r w:rsidR="008F1D1B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suradnik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="00944A9D">
              <w:rPr>
                <w:rFonts w:ascii="SansSerif" w:hAnsi="SansSerif" w:cs="SansSerif"/>
                <w:color w:val="000000"/>
                <w:sz w:val="16"/>
                <w:lang w:val="hr-HR"/>
              </w:rPr>
              <w:t>–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defektolog (</w:t>
            </w:r>
            <w:proofErr w:type="spellStart"/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oligofrenolog</w:t>
            </w:r>
            <w:proofErr w:type="spellEnd"/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)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2.052,30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Stručni </w:t>
            </w:r>
            <w:r w:rsidR="008F1D1B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suradnik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="00944A9D">
              <w:rPr>
                <w:rFonts w:ascii="SansSerif" w:hAnsi="SansSerif" w:cs="SansSerif"/>
                <w:color w:val="000000"/>
                <w:sz w:val="16"/>
                <w:lang w:val="hr-HR"/>
              </w:rPr>
              <w:t>–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defektolog (logoped)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2.052,30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Stručni </w:t>
            </w:r>
            <w:r w:rsidR="008F1D1B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suradnik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="00944A9D">
              <w:rPr>
                <w:rFonts w:ascii="SansSerif" w:hAnsi="SansSerif" w:cs="SansSerif"/>
                <w:color w:val="000000"/>
                <w:sz w:val="16"/>
                <w:lang w:val="hr-HR"/>
              </w:rPr>
              <w:t>–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psiholog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2.052,30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Stručni </w:t>
            </w:r>
            <w:r w:rsidR="008F1D1B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suradnik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="00944A9D">
              <w:rPr>
                <w:rFonts w:ascii="SansSerif" w:hAnsi="SansSerif" w:cs="SansSerif"/>
                <w:color w:val="000000"/>
                <w:sz w:val="16"/>
                <w:lang w:val="hr-HR"/>
              </w:rPr>
              <w:t>–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socijalni radnik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2.052,30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c>
          <w:tcPr>
            <w:tcW w:w="1" w:type="dxa"/>
          </w:tcPr>
          <w:p w:rsidR="002E7174" w:rsidRPr="008F1D1B" w:rsidRDefault="002E7174">
            <w:pPr>
              <w:pStyle w:val="EMPTYCELLSTYLE"/>
              <w:pageBreakBefore/>
              <w:rPr>
                <w:lang w:val="hr-HR"/>
              </w:rPr>
            </w:pPr>
            <w:bookmarkStart w:id="33" w:name="JR_PAGE_ANCHOR_0_33"/>
            <w:bookmarkEnd w:id="33"/>
          </w:p>
        </w:tc>
        <w:tc>
          <w:tcPr>
            <w:tcW w:w="160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0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31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70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5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840"/>
              <w:gridCol w:w="700"/>
              <w:gridCol w:w="1240"/>
              <w:gridCol w:w="1040"/>
              <w:gridCol w:w="1040"/>
              <w:gridCol w:w="1240"/>
            </w:tblGrid>
            <w:tr w:rsidR="002E7174" w:rsidRPr="008F1D1B">
              <w:trPr>
                <w:trHeight w:hRule="exact" w:val="500"/>
              </w:trPr>
              <w:tc>
                <w:tcPr>
                  <w:tcW w:w="58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Pozicija</w:t>
                  </w:r>
                </w:p>
              </w:tc>
              <w:tc>
                <w:tcPr>
                  <w:tcW w:w="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Platni razred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Mjesečna osnovna </w:t>
                  </w:r>
                  <w:r w:rsidR="00052076"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plaća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C15F88">
                  <w:pPr>
                    <w:jc w:val="center"/>
                    <w:rPr>
                      <w:lang w:val="hr-HR"/>
                    </w:rPr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Razdoblje</w:t>
                  </w:r>
                  <w:r w:rsidR="002E7174"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</w:t>
                  </w:r>
                  <w:r w:rsidR="00560C19"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angažiranja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Broj</w:t>
                  </w: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br/>
                  </w:r>
                  <w:r w:rsidR="00311B8C"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izvršitelja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Ukupna</w:t>
                  </w: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br/>
                    <w:t>sredstva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Stručni </w:t>
            </w:r>
            <w:r w:rsidR="008F1D1B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suradnik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- bibliotekar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2.052,30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Nastavnik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2.052,30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38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Nastavnik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2.052,30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Asistent u nastavi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1.810,29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8F1D1B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Tajnik</w:t>
            </w:r>
            <w:r w:rsidR="002E7174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škole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1.810,29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Kućni majstor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III6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1.069,87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Čistačica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II2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937,10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planirana sredstva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59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1.938.324,00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Minuli rad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106.196,99</w:t>
            </w: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Ukupno dodaci na </w:t>
                  </w:r>
                  <w:r w:rsidR="00311B8C"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plaću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106.196,99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Ukupno bruto </w:t>
                  </w:r>
                  <w:r w:rsidR="00052076"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plaće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59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2.044.520,99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Doprinosi poslodavca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108.094,00</w:t>
            </w: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doprinosi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108.094,00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doprinosi na teret poslodavca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108.094,00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Ukupno za potrošačko mjesto 20050007 </w:t>
                  </w:r>
                  <w:r w:rsidR="00944A9D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–</w:t>
                  </w: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JU Sedma osnovna škola Gornji </w:t>
                  </w:r>
                  <w:proofErr w:type="spellStart"/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Rahić</w:t>
                  </w:r>
                  <w:proofErr w:type="spellEnd"/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59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2.152.614,99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1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60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0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31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70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4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Potrošačko mjesto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20050008</w:t>
            </w:r>
          </w:p>
        </w:tc>
        <w:tc>
          <w:tcPr>
            <w:tcW w:w="84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JU Osma osnovna škola Brka</w:t>
            </w: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C15F88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Ravnatelj</w:t>
            </w:r>
            <w:r w:rsidR="002E7174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osnovne škole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VIII4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2.455,22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Stručni </w:t>
            </w:r>
            <w:r w:rsidR="008F1D1B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suradnik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- pedagog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2.052,30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Stručni </w:t>
            </w:r>
            <w:r w:rsidR="008F1D1B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suradnik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-psiholog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2.052,30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Nastavnik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2.052,30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Nastavnik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2.052,30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Asistent u nastavi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1.810,29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8F1D1B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Tajnik</w:t>
            </w:r>
            <w:r w:rsidR="002E7174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škole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1.810,29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Kućni majstor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III6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1.069,87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Čistačica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II2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937,10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planirana sredstva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26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848.113,08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Minuli rad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47.905,34</w:t>
            </w: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Ukupno dodaci na </w:t>
                  </w:r>
                  <w:r w:rsidR="00311B8C"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plaću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47.905,34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Ukupno bruto </w:t>
                  </w:r>
                  <w:r w:rsidR="00052076"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plaće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26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896.018,42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Doprinosi poslodavca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32.586,42</w:t>
            </w: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doprinosi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32.586,42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doprinosi na teret poslodavca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32.586,42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za potrošačko mjesto 20050008 - JU Osma osnovna škola Brka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26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928.604,84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1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60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0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31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70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4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Potrošačko mjesto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20050009</w:t>
            </w:r>
          </w:p>
        </w:tc>
        <w:tc>
          <w:tcPr>
            <w:tcW w:w="84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JU Deveta osnovna škola </w:t>
            </w:r>
            <w:proofErr w:type="spellStart"/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Maoča</w:t>
            </w:r>
            <w:proofErr w:type="spellEnd"/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C15F88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Ravnatelj</w:t>
            </w:r>
            <w:r w:rsidR="002E7174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osnovne škole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VIII4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2.455,22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Pomoćnik </w:t>
            </w:r>
            <w:r w:rsidR="00C15F88">
              <w:rPr>
                <w:rFonts w:ascii="SansSerif" w:hAnsi="SansSerif" w:cs="SansSerif"/>
                <w:color w:val="000000"/>
                <w:sz w:val="16"/>
                <w:lang w:val="hr-HR"/>
              </w:rPr>
              <w:t>ravnatelj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a osnovne škole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2.345,26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Stručni </w:t>
            </w:r>
            <w:r w:rsidR="008F1D1B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suradnik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="00944A9D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– 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pedagog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2.052,30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Stručni </w:t>
            </w:r>
            <w:r w:rsidR="008F1D1B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suradnik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="00944A9D">
              <w:rPr>
                <w:rFonts w:ascii="SansSerif" w:hAnsi="SansSerif" w:cs="SansSerif"/>
                <w:color w:val="000000"/>
                <w:sz w:val="16"/>
                <w:lang w:val="hr-HR"/>
              </w:rPr>
              <w:t>–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socijalni pedagog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2.052,30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Stručni </w:t>
            </w:r>
            <w:r w:rsidR="008F1D1B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suradnik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="00944A9D">
              <w:rPr>
                <w:rFonts w:ascii="SansSerif" w:hAnsi="SansSerif" w:cs="SansSerif"/>
                <w:color w:val="000000"/>
                <w:sz w:val="16"/>
                <w:lang w:val="hr-HR"/>
              </w:rPr>
              <w:t>–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defektolog (</w:t>
            </w:r>
            <w:proofErr w:type="spellStart"/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oligofrenolog</w:t>
            </w:r>
            <w:proofErr w:type="spellEnd"/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)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2.052,30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Stručni </w:t>
            </w:r>
            <w:r w:rsidR="008F1D1B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suradnik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="00944A9D">
              <w:rPr>
                <w:rFonts w:ascii="SansSerif" w:hAnsi="SansSerif" w:cs="SansSerif"/>
                <w:color w:val="000000"/>
                <w:sz w:val="16"/>
                <w:lang w:val="hr-HR"/>
              </w:rPr>
              <w:t>–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defektolog (logoped)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2.052,30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Stručni </w:t>
            </w:r>
            <w:r w:rsidR="008F1D1B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suradnik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="00944A9D">
              <w:rPr>
                <w:rFonts w:ascii="SansSerif" w:hAnsi="SansSerif" w:cs="SansSerif"/>
                <w:color w:val="000000"/>
                <w:sz w:val="16"/>
                <w:lang w:val="hr-HR"/>
              </w:rPr>
              <w:t>–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socijalni radnik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2.052,30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 w:rsidP="00944A9D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Stručni </w:t>
            </w:r>
            <w:r w:rsidR="008F1D1B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suradnik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="00944A9D">
              <w:rPr>
                <w:rFonts w:ascii="SansSerif" w:hAnsi="SansSerif" w:cs="SansSerif"/>
                <w:color w:val="000000"/>
                <w:sz w:val="16"/>
                <w:lang w:val="hr-HR"/>
              </w:rPr>
              <w:t>–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="00944A9D">
              <w:rPr>
                <w:rFonts w:ascii="SansSerif" w:hAnsi="SansSerif" w:cs="SansSerif"/>
                <w:color w:val="000000"/>
                <w:sz w:val="16"/>
                <w:lang w:val="hr-HR"/>
              </w:rPr>
              <w:t>knjižnič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ar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2.052,30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Stručni </w:t>
            </w:r>
            <w:r w:rsidR="008F1D1B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suradnik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="00944A9D">
              <w:rPr>
                <w:rFonts w:ascii="SansSerif" w:hAnsi="SansSerif" w:cs="SansSerif"/>
                <w:color w:val="000000"/>
                <w:sz w:val="16"/>
                <w:lang w:val="hr-HR"/>
              </w:rPr>
              <w:t>–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psiholog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2.052,30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Nastavnik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2.052,30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35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Nastavnik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2.052,30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Asistent u nastavi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1.810,29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8F1D1B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Tajnik</w:t>
            </w:r>
            <w:r w:rsidR="002E7174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škole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1.810,29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Kućni majstor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III6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1.069,87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Čistačica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II2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937,10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planirana sredstva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73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2.423.731,32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Minuli rad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141.342,43</w:t>
            </w: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doda</w:t>
                  </w:r>
                  <w:r w:rsidR="00944A9D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t</w:t>
                  </w: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ci na </w:t>
                  </w:r>
                  <w:r w:rsidR="00311B8C"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plaću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141.342,43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c>
          <w:tcPr>
            <w:tcW w:w="1" w:type="dxa"/>
          </w:tcPr>
          <w:p w:rsidR="002E7174" w:rsidRPr="008F1D1B" w:rsidRDefault="002E7174">
            <w:pPr>
              <w:pStyle w:val="EMPTYCELLSTYLE"/>
              <w:pageBreakBefore/>
              <w:rPr>
                <w:lang w:val="hr-HR"/>
              </w:rPr>
            </w:pPr>
            <w:bookmarkStart w:id="34" w:name="JR_PAGE_ANCHOR_0_34"/>
            <w:bookmarkEnd w:id="34"/>
          </w:p>
        </w:tc>
        <w:tc>
          <w:tcPr>
            <w:tcW w:w="160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0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31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70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5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840"/>
              <w:gridCol w:w="700"/>
              <w:gridCol w:w="1240"/>
              <w:gridCol w:w="1040"/>
              <w:gridCol w:w="1040"/>
              <w:gridCol w:w="1240"/>
            </w:tblGrid>
            <w:tr w:rsidR="002E7174" w:rsidRPr="008F1D1B">
              <w:trPr>
                <w:trHeight w:hRule="exact" w:val="500"/>
              </w:trPr>
              <w:tc>
                <w:tcPr>
                  <w:tcW w:w="58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Pozicija</w:t>
                  </w:r>
                </w:p>
              </w:tc>
              <w:tc>
                <w:tcPr>
                  <w:tcW w:w="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Platni razred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Mjesečna osnovna </w:t>
                  </w:r>
                  <w:r w:rsidR="00052076"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plaća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C15F88">
                  <w:pPr>
                    <w:jc w:val="center"/>
                    <w:rPr>
                      <w:lang w:val="hr-HR"/>
                    </w:rPr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Razdoblje</w:t>
                  </w:r>
                  <w:r w:rsidR="002E7174"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</w:t>
                  </w:r>
                  <w:r w:rsidR="00560C19"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angažiranja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Broj</w:t>
                  </w: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br/>
                  </w:r>
                  <w:r w:rsidR="00311B8C"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izvršitelja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Ukupna</w:t>
                  </w: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br/>
                    <w:t>sredstva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Ukupno bruto </w:t>
                  </w:r>
                  <w:r w:rsidR="00052076"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plaće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73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2.565.073,75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Doprinosi poslodavca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115.554,56</w:t>
            </w: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doprinosi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115.554,56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doprinosi na teret poslodavca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115.554,56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Ukupno za potrošačko mjesto 20050009 - JU Deveta osnovna škola </w:t>
                  </w:r>
                  <w:proofErr w:type="spellStart"/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Maoča</w:t>
                  </w:r>
                  <w:proofErr w:type="spellEnd"/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73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2.680.628,31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1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60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0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31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70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4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Potrošačko mjesto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20050010</w:t>
            </w:r>
          </w:p>
        </w:tc>
        <w:tc>
          <w:tcPr>
            <w:tcW w:w="84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JU Deseta osnovna škola Bijela</w:t>
            </w: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C15F88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Ravnatelj</w:t>
            </w:r>
            <w:r w:rsidR="002E7174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osnovne škole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VIII4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2.455,22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Stručni </w:t>
            </w:r>
            <w:r w:rsidR="008F1D1B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suradnik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="00944A9D">
              <w:rPr>
                <w:rFonts w:ascii="SansSerif" w:hAnsi="SansSerif" w:cs="SansSerif"/>
                <w:color w:val="000000"/>
                <w:sz w:val="16"/>
                <w:lang w:val="hr-HR"/>
              </w:rPr>
              <w:t>–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pedagog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2.052,30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Stručni </w:t>
            </w:r>
            <w:r w:rsidR="008F1D1B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suradnik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="00944A9D">
              <w:rPr>
                <w:rFonts w:ascii="SansSerif" w:hAnsi="SansSerif" w:cs="SansSerif"/>
                <w:color w:val="000000"/>
                <w:sz w:val="16"/>
                <w:lang w:val="hr-HR"/>
              </w:rPr>
              <w:t>–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defektolog (logoped)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2.052,30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Stručni </w:t>
            </w:r>
            <w:r w:rsidR="008F1D1B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suradnik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="00944A9D">
              <w:rPr>
                <w:rFonts w:ascii="SansSerif" w:hAnsi="SansSerif" w:cs="SansSerif"/>
                <w:color w:val="000000"/>
                <w:sz w:val="16"/>
                <w:lang w:val="hr-HR"/>
              </w:rPr>
              <w:t>–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defektolog (</w:t>
            </w:r>
            <w:proofErr w:type="spellStart"/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oligofrenolog</w:t>
            </w:r>
            <w:proofErr w:type="spellEnd"/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)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2.052,30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Stručni </w:t>
            </w:r>
            <w:r w:rsidR="008F1D1B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suradnik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="00944A9D">
              <w:rPr>
                <w:rFonts w:ascii="SansSerif" w:hAnsi="SansSerif" w:cs="SansSerif"/>
                <w:color w:val="000000"/>
                <w:sz w:val="16"/>
                <w:lang w:val="hr-HR"/>
              </w:rPr>
              <w:t>–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psiholog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2.052,30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 w:rsidP="00944A9D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Stručni </w:t>
            </w:r>
            <w:r w:rsidR="008F1D1B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suradnik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="00944A9D">
              <w:rPr>
                <w:rFonts w:ascii="SansSerif" w:hAnsi="SansSerif" w:cs="SansSerif"/>
                <w:color w:val="000000"/>
                <w:sz w:val="16"/>
                <w:lang w:val="hr-HR"/>
              </w:rPr>
              <w:t>–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="00944A9D">
              <w:rPr>
                <w:rFonts w:ascii="SansSerif" w:hAnsi="SansSerif" w:cs="SansSerif"/>
                <w:color w:val="000000"/>
                <w:sz w:val="16"/>
                <w:lang w:val="hr-HR"/>
              </w:rPr>
              <w:t>knjižničar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2.052,30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Nastavnik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2.052,30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29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Asistent u nastavi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1.810,29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8F1D1B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Tajnik</w:t>
            </w:r>
            <w:r w:rsidR="002E7174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škole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1.810,29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Kućni majstor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III6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1.069,87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Čistačica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II2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937,10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7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planirana sredstva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48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1.531.893,36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Minuli rad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86.164,72</w:t>
            </w: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doda</w:t>
                  </w:r>
                  <w:r w:rsidR="00944A9D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t</w:t>
                  </w: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ci na </w:t>
                  </w:r>
                  <w:r w:rsidR="00311B8C"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plaću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86.164,72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Ukupno bruto </w:t>
                  </w:r>
                  <w:r w:rsidR="00052076"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plaće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48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1.618.058,08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Doprinosi poslodavca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68.983,38</w:t>
            </w: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doprinosi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68.983,38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doprinosi na teret poslodavca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68.983,38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Ukupno za potrošačko mjesto 20050010 </w:t>
                  </w:r>
                  <w:r w:rsidR="00944A9D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–</w:t>
                  </w: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JU Deseta osnovna škola Bijela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48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1.687.041,46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1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60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0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31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70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4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Potrošačko mjesto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20050011</w:t>
            </w:r>
          </w:p>
        </w:tc>
        <w:tc>
          <w:tcPr>
            <w:tcW w:w="84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JU Jedanaesta osnovna škola </w:t>
            </w:r>
            <w:proofErr w:type="spellStart"/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Zovik</w:t>
            </w:r>
            <w:proofErr w:type="spellEnd"/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C15F88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Ravnatelj</w:t>
            </w:r>
            <w:r w:rsidR="002E7174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osnovne škole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VIII4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2.455,22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Stručni </w:t>
            </w:r>
            <w:r w:rsidR="008F1D1B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suradnik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- pedagog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2.052,30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Stručni </w:t>
            </w:r>
            <w:r w:rsidR="008F1D1B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suradnik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- bibliotekar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2.052,30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Nastavnik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2.052,30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Nastavnik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2.052,30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Asistent u nastavi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1.810,29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8F1D1B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Tajnik</w:t>
            </w:r>
            <w:r w:rsidR="002E7174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škole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1.810,29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Kućni majstor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III6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1.069,87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Kućni majstor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III6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1.069,87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Čistačica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II2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937,10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planirana sredstva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28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901.645,44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Minuli rad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56.396,28</w:t>
            </w: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doda</w:t>
                  </w:r>
                  <w:r w:rsidR="00944A9D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t</w:t>
                  </w: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ci na </w:t>
                  </w:r>
                  <w:r w:rsidR="00311B8C"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plaću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56.396,28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Ukupno bruto </w:t>
                  </w:r>
                  <w:r w:rsidR="00052076"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plaće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28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958.041,72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Doprinosi poslodavca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33.700,54</w:t>
            </w: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doprinosi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33.700,54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doprinosi na teret poslodavca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33.700,54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Ukupno za potrošačko mjesto 20050011 </w:t>
                  </w:r>
                  <w:r w:rsidR="00944A9D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–</w:t>
                  </w: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JU Jedanaesta osnovna škola </w:t>
                  </w:r>
                  <w:proofErr w:type="spellStart"/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Zovik</w:t>
                  </w:r>
                  <w:proofErr w:type="spellEnd"/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28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991.742,26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1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60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0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31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70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4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Potrošačko mjesto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20050012</w:t>
            </w:r>
          </w:p>
        </w:tc>
        <w:tc>
          <w:tcPr>
            <w:tcW w:w="84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JU Dvanaesta osnovna škola Ulice</w:t>
            </w: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C15F88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Ravnatelj</w:t>
            </w:r>
            <w:r w:rsidR="002E7174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osnovne škole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VIII4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2.455,22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Nastavnik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2.052,30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Kućni majstor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III6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1.069,87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Čistačica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II2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937,10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planirana sredstva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10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306.539,28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Minuli rad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19.135,36</w:t>
            </w: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Ukupno dodaci na </w:t>
                  </w:r>
                  <w:r w:rsidR="00311B8C"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plaću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19.135,36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c>
          <w:tcPr>
            <w:tcW w:w="1" w:type="dxa"/>
          </w:tcPr>
          <w:p w:rsidR="002E7174" w:rsidRPr="008F1D1B" w:rsidRDefault="002E7174">
            <w:pPr>
              <w:pStyle w:val="EMPTYCELLSTYLE"/>
              <w:pageBreakBefore/>
              <w:rPr>
                <w:lang w:val="hr-HR"/>
              </w:rPr>
            </w:pPr>
            <w:bookmarkStart w:id="35" w:name="JR_PAGE_ANCHOR_0_35"/>
            <w:bookmarkEnd w:id="35"/>
          </w:p>
        </w:tc>
        <w:tc>
          <w:tcPr>
            <w:tcW w:w="160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0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31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70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5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840"/>
              <w:gridCol w:w="700"/>
              <w:gridCol w:w="1240"/>
              <w:gridCol w:w="1040"/>
              <w:gridCol w:w="1040"/>
              <w:gridCol w:w="1240"/>
            </w:tblGrid>
            <w:tr w:rsidR="002E7174" w:rsidRPr="008F1D1B">
              <w:trPr>
                <w:trHeight w:hRule="exact" w:val="500"/>
              </w:trPr>
              <w:tc>
                <w:tcPr>
                  <w:tcW w:w="58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Pozicija</w:t>
                  </w:r>
                </w:p>
              </w:tc>
              <w:tc>
                <w:tcPr>
                  <w:tcW w:w="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Platni razred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Mjesečna osnovna </w:t>
                  </w:r>
                  <w:r w:rsidR="00052076"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plaća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C15F88">
                  <w:pPr>
                    <w:jc w:val="center"/>
                    <w:rPr>
                      <w:lang w:val="hr-HR"/>
                    </w:rPr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Razdoblje</w:t>
                  </w:r>
                  <w:r w:rsidR="002E7174"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</w:t>
                  </w:r>
                  <w:r w:rsidR="00560C19"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angažiranja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Broj</w:t>
                  </w: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br/>
                  </w:r>
                  <w:r w:rsidR="00311B8C"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izvršitelja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Ukupna</w:t>
                  </w: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br/>
                    <w:t>sredstva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Ukupno bruto </w:t>
                  </w:r>
                  <w:r w:rsidR="00052076"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plaće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10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325.674,64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Doprinosi poslodavca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15.387,20</w:t>
            </w: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doprinosi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15.387,20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doprinosi na teret poslodavca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15.387,20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Ukupno za potrošačko mjesto 20050012 </w:t>
                  </w:r>
                  <w:r w:rsidR="00944A9D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–</w:t>
                  </w: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JU Dvanaesta osnovna škola Ulice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10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341.061,84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1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60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0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31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70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4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Potrošačko mjesto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20050013</w:t>
            </w:r>
          </w:p>
        </w:tc>
        <w:tc>
          <w:tcPr>
            <w:tcW w:w="84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JU Trinaesta osnovna škola Bukvik</w:t>
            </w: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C15F88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Ravnatelj</w:t>
            </w:r>
            <w:r w:rsidR="002E7174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osnovne škole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VIII4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2.455,22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Nastavnik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2.052,30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Asistent u nastavi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1.810,29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8F1D1B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Tajnik</w:t>
            </w:r>
            <w:r w:rsidR="002E7174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škole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1.810,29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Kućni majstor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III6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1.069,87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Čistačica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II2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937,10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planirana sredstva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8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250.584,36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Minuli rad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15.753,62</w:t>
            </w: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Ukupno dodaci na </w:t>
                  </w:r>
                  <w:r w:rsidR="00311B8C"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plaću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15.753,62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Ukupno bruto </w:t>
                  </w:r>
                  <w:r w:rsidR="00052076"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plaće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8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266.337,98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Doprinosi poslodavca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2.191,84</w:t>
            </w: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doprinosi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2.191,84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doprinosi na teret poslodavca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2.191,84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za potrošačko mjesto 20050013 - JU Trinaesta osnovna škola Bukvik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8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268.529,82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1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60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0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31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70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4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Potrošačko mjesto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20050014</w:t>
            </w:r>
          </w:p>
        </w:tc>
        <w:tc>
          <w:tcPr>
            <w:tcW w:w="84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JU Četrnaesta osnovna škola </w:t>
            </w:r>
            <w:proofErr w:type="spellStart"/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Krepšić</w:t>
            </w:r>
            <w:proofErr w:type="spellEnd"/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C15F88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Ravnatelj</w:t>
            </w:r>
            <w:r w:rsidR="002E7174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osnovne škole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VIII4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2.455,22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Nastavnik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2.052,30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Čistačica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II2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937,10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planirana sredstva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5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168.505,20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Minuli rad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10.481,31</w:t>
            </w: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Ukupno dodaci na </w:t>
                  </w:r>
                  <w:r w:rsidR="00311B8C"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plaću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10.481,31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Ukupno bruto </w:t>
                  </w:r>
                  <w:r w:rsidR="00052076"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plaće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5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178.986,51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Ukupno za potrošačko mjesto 20050014 - JU Četrnaesta osnovna škola </w:t>
                  </w:r>
                  <w:proofErr w:type="spellStart"/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Krepšić</w:t>
                  </w:r>
                  <w:proofErr w:type="spellEnd"/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5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178.986,51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1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60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0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31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70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4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Potrošačko mjesto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20050015</w:t>
            </w:r>
          </w:p>
        </w:tc>
        <w:tc>
          <w:tcPr>
            <w:tcW w:w="84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JU Petnaesta osnovna škola </w:t>
            </w:r>
            <w:proofErr w:type="spellStart"/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Šatorovići</w:t>
            </w:r>
            <w:proofErr w:type="spellEnd"/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C15F88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Ravnatelj</w:t>
            </w:r>
            <w:r w:rsidR="002E7174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osnovne škole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VIII4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2.455,22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Nastavnik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2.052,30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10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Nastavnik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2.052,30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Stručni </w:t>
            </w:r>
            <w:r w:rsidR="008F1D1B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suradnik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="00944A9D">
              <w:rPr>
                <w:rFonts w:ascii="SansSerif" w:hAnsi="SansSerif" w:cs="SansSerif"/>
                <w:color w:val="000000"/>
                <w:sz w:val="16"/>
                <w:lang w:val="hr-HR"/>
              </w:rPr>
              <w:t>–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pedagog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2.052,30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Stručni </w:t>
            </w:r>
            <w:r w:rsidR="008F1D1B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suradnik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="00944A9D">
              <w:rPr>
                <w:rFonts w:ascii="SansSerif" w:hAnsi="SansSerif" w:cs="SansSerif"/>
                <w:color w:val="000000"/>
                <w:sz w:val="16"/>
                <w:lang w:val="hr-HR"/>
              </w:rPr>
              <w:t>–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psiholog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2.052,30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Asistent u nastavi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1.810,29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8F1D1B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Tajnik</w:t>
            </w:r>
            <w:r w:rsidR="002E7174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škole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1.810,29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Kućni majstor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III6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1.069,87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Čistačica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II2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937,10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planirana sredstva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19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619.339,44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Minuli rad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38.900,92</w:t>
            </w: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Ukupno dodaci na </w:t>
                  </w:r>
                  <w:r w:rsidR="00311B8C"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plaću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38.900,92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Ukupno bruto </w:t>
                  </w:r>
                  <w:r w:rsidR="00052076"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plaće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19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658.240,36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Doprinosi poslodavca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30.037,02</w:t>
            </w: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doprinosi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30.037,02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doprinosi na teret poslodavca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30.037,02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 w:rsidP="00944A9D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Ukupno za potrošačko mjesto 20050015 </w:t>
                  </w:r>
                  <w:r w:rsidR="00944A9D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–</w:t>
                  </w: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JU Petnaesta osnovna škola </w:t>
                  </w:r>
                  <w:proofErr w:type="spellStart"/>
                  <w:r w:rsidR="00944A9D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Š</w:t>
                  </w: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atorovići</w:t>
                  </w:r>
                  <w:proofErr w:type="spellEnd"/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19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688.277,38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1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60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0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31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70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4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Potrošačko mjesto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20050016</w:t>
            </w:r>
          </w:p>
        </w:tc>
        <w:tc>
          <w:tcPr>
            <w:tcW w:w="84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E7174" w:rsidRPr="008F1D1B" w:rsidRDefault="002E7174" w:rsidP="00944A9D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Osnovna</w:t>
            </w:r>
            <w:r w:rsidR="00944A9D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glazbena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škola Brčko</w:t>
            </w: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C15F88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Ravnatelj</w:t>
            </w:r>
            <w:r w:rsidR="002E7174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osnovne muzičke škole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VIII4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2.455,22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Nastavnik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2.052,30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Nastavnik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2.052,30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8F1D1B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Tajnik</w:t>
            </w:r>
            <w:r w:rsidR="002E7174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škole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1.810,29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c>
          <w:tcPr>
            <w:tcW w:w="1" w:type="dxa"/>
          </w:tcPr>
          <w:p w:rsidR="002E7174" w:rsidRPr="008F1D1B" w:rsidRDefault="002E7174">
            <w:pPr>
              <w:pStyle w:val="EMPTYCELLSTYLE"/>
              <w:pageBreakBefore/>
              <w:rPr>
                <w:lang w:val="hr-HR"/>
              </w:rPr>
            </w:pPr>
            <w:bookmarkStart w:id="36" w:name="JR_PAGE_ANCHOR_0_36"/>
            <w:bookmarkEnd w:id="36"/>
          </w:p>
        </w:tc>
        <w:tc>
          <w:tcPr>
            <w:tcW w:w="160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0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31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70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5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840"/>
              <w:gridCol w:w="700"/>
              <w:gridCol w:w="1240"/>
              <w:gridCol w:w="1040"/>
              <w:gridCol w:w="1040"/>
              <w:gridCol w:w="1240"/>
            </w:tblGrid>
            <w:tr w:rsidR="002E7174" w:rsidRPr="008F1D1B">
              <w:trPr>
                <w:trHeight w:hRule="exact" w:val="500"/>
              </w:trPr>
              <w:tc>
                <w:tcPr>
                  <w:tcW w:w="58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Pozicija</w:t>
                  </w:r>
                </w:p>
              </w:tc>
              <w:tc>
                <w:tcPr>
                  <w:tcW w:w="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Platni razred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Mjesečna osnovna </w:t>
                  </w:r>
                  <w:r w:rsidR="00052076"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plaća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C15F88">
                  <w:pPr>
                    <w:jc w:val="center"/>
                    <w:rPr>
                      <w:lang w:val="hr-HR"/>
                    </w:rPr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Razdoblje</w:t>
                  </w:r>
                  <w:r w:rsidR="002E7174"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</w:t>
                  </w:r>
                  <w:r w:rsidR="00560C19"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angažiranja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Broj</w:t>
                  </w: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br/>
                  </w:r>
                  <w:r w:rsidR="00311B8C"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izvršitelja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Ukupna</w:t>
                  </w: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br/>
                    <w:t>sredstva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Čistačica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II2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937,10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planirana sredstva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18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631.751,04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Minuli rad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43.556,18</w:t>
            </w: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Ukupno dodaci na </w:t>
                  </w:r>
                  <w:r w:rsidR="00311B8C"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plaću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43.556,18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Ukupno bruto </w:t>
                  </w:r>
                  <w:r w:rsidR="00052076"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plaće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18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675.307,22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Doprinosi poslodavca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14.110,80</w:t>
            </w: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doprinosi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14.110,80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doprinosi na teret poslodavca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14.110,80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 w:rsidP="00944A9D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Ukupno za potrošačko mjesto 20050016 </w:t>
                  </w:r>
                  <w:r w:rsidR="00944A9D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–</w:t>
                  </w: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Osnovna </w:t>
                  </w:r>
                  <w:r w:rsidR="00944A9D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glazben</w:t>
                  </w: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a škola Brčko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18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689.418,02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1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60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0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31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70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4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Potrošačko mjesto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20050017</w:t>
            </w:r>
          </w:p>
        </w:tc>
        <w:tc>
          <w:tcPr>
            <w:tcW w:w="84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Stručna služba predškolskog i osnovnog obrazovanja</w:t>
            </w: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944A9D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Voditelj Pododjel</w:t>
            </w:r>
            <w:r w:rsidR="002E7174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a za predškolsko i osnovno obrazovanje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2.571,68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 w:rsidP="00944A9D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Viši stručni </w:t>
            </w:r>
            <w:r w:rsidR="008F1D1B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suradnik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osnovno obrazovanje i </w:t>
            </w:r>
            <w:r w:rsidR="00944A9D">
              <w:rPr>
                <w:rFonts w:ascii="SansSerif" w:hAnsi="SansSerif" w:cs="SansSerif"/>
                <w:color w:val="000000"/>
                <w:sz w:val="16"/>
                <w:lang w:val="hr-HR"/>
              </w:rPr>
              <w:t>odgoj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1.966,24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planirana sredstva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78.349,92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Minuli rad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9.670,49</w:t>
            </w: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Ukupno dodaci na </w:t>
                  </w:r>
                  <w:r w:rsidR="00311B8C"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plaću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9.670,49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Ukupno bruto </w:t>
                  </w:r>
                  <w:r w:rsidR="00052076"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plaće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88.020,41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Doprinosi poslodavca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5.980,00</w:t>
            </w: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doprinosi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5.980,00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doprinosi na teret poslodavca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5.980,00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Ukupno za potrošačko mjesto 20050017 </w:t>
                  </w:r>
                  <w:r w:rsidR="00944A9D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–</w:t>
                  </w: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Stručna služba predškolskog i osnovnog obrazovanja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94.000,41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1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60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0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31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70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4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Potrošačko mjesto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20060001</w:t>
            </w:r>
          </w:p>
        </w:tc>
        <w:tc>
          <w:tcPr>
            <w:tcW w:w="84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JU Ekonomska škola Brčko distrikt BiH</w:t>
            </w: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C15F88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Ravnatelj</w:t>
            </w:r>
            <w:r w:rsidR="002E7174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srednje škole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VIII4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2.455,22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Pomoćnik </w:t>
            </w:r>
            <w:r w:rsidR="00C15F88">
              <w:rPr>
                <w:rFonts w:ascii="SansSerif" w:hAnsi="SansSerif" w:cs="SansSerif"/>
                <w:color w:val="000000"/>
                <w:sz w:val="16"/>
                <w:lang w:val="hr-HR"/>
              </w:rPr>
              <w:t>ravnatelj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a srednje škole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2.345,26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Stručni </w:t>
            </w:r>
            <w:r w:rsidR="008F1D1B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suradnik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="00944A9D">
              <w:rPr>
                <w:rFonts w:ascii="SansSerif" w:hAnsi="SansSerif" w:cs="SansSerif"/>
                <w:color w:val="000000"/>
                <w:sz w:val="16"/>
                <w:lang w:val="hr-HR"/>
              </w:rPr>
              <w:t>–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pedagog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2.052,30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Stručni </w:t>
            </w:r>
            <w:r w:rsidR="008F1D1B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suradnik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="00944A9D">
              <w:rPr>
                <w:rFonts w:ascii="SansSerif" w:hAnsi="SansSerif" w:cs="SansSerif"/>
                <w:color w:val="000000"/>
                <w:sz w:val="16"/>
                <w:lang w:val="hr-HR"/>
              </w:rPr>
              <w:t>–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psiholog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2.052,30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Stručni </w:t>
            </w:r>
            <w:r w:rsidR="008F1D1B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suradnik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="00944A9D">
              <w:rPr>
                <w:rFonts w:ascii="SansSerif" w:hAnsi="SansSerif" w:cs="SansSerif"/>
                <w:color w:val="000000"/>
                <w:sz w:val="16"/>
                <w:lang w:val="hr-HR"/>
              </w:rPr>
              <w:t>–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socijalni pedagog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2.052,30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Nastavnik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2.052,30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38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Nastavnik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2.052,30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28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8F1D1B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Suradnik</w:t>
            </w:r>
            <w:r w:rsidR="002E7174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u nastavi </w:t>
            </w:r>
            <w:r w:rsidR="00944A9D">
              <w:rPr>
                <w:rFonts w:ascii="SansSerif" w:hAnsi="SansSerif" w:cs="SansSerif"/>
                <w:color w:val="000000"/>
                <w:sz w:val="16"/>
                <w:lang w:val="hr-HR"/>
              </w:rPr>
              <w:t>–</w:t>
            </w:r>
            <w:r w:rsidR="002E7174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VŠS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1.810,29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8F1D1B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Suradnik</w:t>
            </w:r>
            <w:r w:rsidR="002E7174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u nastavi </w:t>
            </w:r>
            <w:r w:rsidR="00944A9D">
              <w:rPr>
                <w:rFonts w:ascii="SansSerif" w:hAnsi="SansSerif" w:cs="SansSerif"/>
                <w:color w:val="000000"/>
                <w:sz w:val="16"/>
                <w:lang w:val="hr-HR"/>
              </w:rPr>
              <w:t>–</w:t>
            </w:r>
            <w:r w:rsidR="002E7174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VŠS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1.810,29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Asistent u nastavi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1.810,29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8F1D1B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Tajnik</w:t>
            </w:r>
            <w:r w:rsidR="002E7174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škole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1.810,29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8F1D1B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Suradnik</w:t>
            </w:r>
            <w:r w:rsidR="002E7174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u nastavi </w:t>
            </w:r>
            <w:r w:rsidR="00944A9D">
              <w:rPr>
                <w:rFonts w:ascii="SansSerif" w:hAnsi="SansSerif" w:cs="SansSerif"/>
                <w:color w:val="000000"/>
                <w:sz w:val="16"/>
                <w:lang w:val="hr-HR"/>
              </w:rPr>
              <w:t>–</w:t>
            </w:r>
            <w:r w:rsidR="002E7174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VKV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1.299,34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8F1D1B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Suradnik</w:t>
            </w:r>
            <w:r w:rsidR="002E7174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u nastavi </w:t>
            </w:r>
            <w:r w:rsidR="00944A9D">
              <w:rPr>
                <w:rFonts w:ascii="SansSerif" w:hAnsi="SansSerif" w:cs="SansSerif"/>
                <w:color w:val="000000"/>
                <w:sz w:val="16"/>
                <w:lang w:val="hr-HR"/>
              </w:rPr>
              <w:t>–</w:t>
            </w:r>
            <w:r w:rsidR="002E7174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VKV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1.299,34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Referent za učenička pitanja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1.267,91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Kućni majstor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III6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1.069,87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Čistačica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II2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937,10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7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planirana sredstva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89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2.963.599,44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Minuli rad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140.317,08</w:t>
            </w: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doda</w:t>
                  </w:r>
                  <w:r w:rsidR="00944A9D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t</w:t>
                  </w: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ci na </w:t>
                  </w:r>
                  <w:r w:rsidR="00311B8C"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plaću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140.317,08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Ukupno bruto </w:t>
                  </w:r>
                  <w:r w:rsidR="00052076"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plaće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89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3.103.916,52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Doprinosi poslodavca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83.709,04</w:t>
            </w: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doprinosi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83.709,04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doprinosi na teret poslodavca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83.709,04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Ukupno za potrošačko mjesto 20060001 </w:t>
                  </w:r>
                  <w:r w:rsidR="00944A9D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–</w:t>
                  </w: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JU Ekonomska škola Brčko distrikt BiH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89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3.187.625,56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1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60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0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31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70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4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Potrošačko mjesto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20060002</w:t>
            </w:r>
          </w:p>
        </w:tc>
        <w:tc>
          <w:tcPr>
            <w:tcW w:w="84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JU Tehnička škola Brčko distrikt BiH</w:t>
            </w: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C15F88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Ravnatelj</w:t>
            </w:r>
            <w:r w:rsidR="002E7174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srednje škole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VIII4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2.455,22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Pomoćnik </w:t>
            </w:r>
            <w:r w:rsidR="00C15F88">
              <w:rPr>
                <w:rFonts w:ascii="SansSerif" w:hAnsi="SansSerif" w:cs="SansSerif"/>
                <w:color w:val="000000"/>
                <w:sz w:val="16"/>
                <w:lang w:val="hr-HR"/>
              </w:rPr>
              <w:t>ravnatelj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a srednje škole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2.345,26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Stručni </w:t>
            </w:r>
            <w:r w:rsidR="008F1D1B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suradnik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="00944A9D">
              <w:rPr>
                <w:rFonts w:ascii="SansSerif" w:hAnsi="SansSerif" w:cs="SansSerif"/>
                <w:color w:val="000000"/>
                <w:sz w:val="16"/>
                <w:lang w:val="hr-HR"/>
              </w:rPr>
              <w:t>–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pedagog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2.052,30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Stručni </w:t>
            </w:r>
            <w:r w:rsidR="008F1D1B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suradnik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="00944A9D">
              <w:rPr>
                <w:rFonts w:ascii="SansSerif" w:hAnsi="SansSerif" w:cs="SansSerif"/>
                <w:color w:val="000000"/>
                <w:sz w:val="16"/>
                <w:lang w:val="hr-HR"/>
              </w:rPr>
              <w:t>–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psiholog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2.052,30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Nastavnik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2.052,30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37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Nastavnik 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2.052,30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c>
          <w:tcPr>
            <w:tcW w:w="1" w:type="dxa"/>
          </w:tcPr>
          <w:p w:rsidR="002E7174" w:rsidRPr="008F1D1B" w:rsidRDefault="002E7174">
            <w:pPr>
              <w:pStyle w:val="EMPTYCELLSTYLE"/>
              <w:pageBreakBefore/>
              <w:rPr>
                <w:lang w:val="hr-HR"/>
              </w:rPr>
            </w:pPr>
            <w:bookmarkStart w:id="37" w:name="JR_PAGE_ANCHOR_0_37"/>
            <w:bookmarkEnd w:id="37"/>
          </w:p>
        </w:tc>
        <w:tc>
          <w:tcPr>
            <w:tcW w:w="160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0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31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70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5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840"/>
              <w:gridCol w:w="700"/>
              <w:gridCol w:w="1240"/>
              <w:gridCol w:w="1040"/>
              <w:gridCol w:w="1040"/>
              <w:gridCol w:w="1240"/>
            </w:tblGrid>
            <w:tr w:rsidR="002E7174" w:rsidRPr="008F1D1B">
              <w:trPr>
                <w:trHeight w:hRule="exact" w:val="500"/>
              </w:trPr>
              <w:tc>
                <w:tcPr>
                  <w:tcW w:w="58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Pozicija</w:t>
                  </w:r>
                </w:p>
              </w:tc>
              <w:tc>
                <w:tcPr>
                  <w:tcW w:w="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Platni razred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Mjesečna osnovna </w:t>
                  </w:r>
                  <w:r w:rsidR="00052076"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plaća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C15F88">
                  <w:pPr>
                    <w:jc w:val="center"/>
                    <w:rPr>
                      <w:lang w:val="hr-HR"/>
                    </w:rPr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Razdoblje</w:t>
                  </w:r>
                  <w:r w:rsidR="002E7174"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</w:t>
                  </w:r>
                  <w:r w:rsidR="00560C19"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angažiranja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Broj</w:t>
                  </w: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br/>
                  </w:r>
                  <w:r w:rsidR="00311B8C"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izvršitelja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Ukupna</w:t>
                  </w: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br/>
                    <w:t>sredstva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8F1D1B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Suradnik</w:t>
            </w:r>
            <w:r w:rsidR="002E7174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u nastavi </w:t>
            </w:r>
            <w:r w:rsidR="00944A9D">
              <w:rPr>
                <w:rFonts w:ascii="SansSerif" w:hAnsi="SansSerif" w:cs="SansSerif"/>
                <w:color w:val="000000"/>
                <w:sz w:val="16"/>
                <w:lang w:val="hr-HR"/>
              </w:rPr>
              <w:t>–</w:t>
            </w:r>
            <w:r w:rsidR="002E7174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VŠS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1.810,29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8F1D1B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Suradnik</w:t>
            </w:r>
            <w:r w:rsidR="002E7174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u nastavi </w:t>
            </w:r>
            <w:r w:rsidR="00944A9D">
              <w:rPr>
                <w:rFonts w:ascii="SansSerif" w:hAnsi="SansSerif" w:cs="SansSerif"/>
                <w:color w:val="000000"/>
                <w:sz w:val="16"/>
                <w:lang w:val="hr-HR"/>
              </w:rPr>
              <w:t>–</w:t>
            </w:r>
            <w:r w:rsidR="002E7174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VŠS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1.810,29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Asistent u nastavi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1.810,29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8F1D1B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Tajnik</w:t>
            </w:r>
            <w:r w:rsidR="002E7174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škole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1.810,29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8F1D1B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Suradnik</w:t>
            </w:r>
            <w:r w:rsidR="002E7174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u nastavi </w:t>
            </w:r>
            <w:r w:rsidR="00944A9D">
              <w:rPr>
                <w:rFonts w:ascii="SansSerif" w:hAnsi="SansSerif" w:cs="SansSerif"/>
                <w:color w:val="000000"/>
                <w:sz w:val="16"/>
                <w:lang w:val="hr-HR"/>
              </w:rPr>
              <w:t>–</w:t>
            </w:r>
            <w:r w:rsidR="002E7174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VKV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1.299,34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8F1D1B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Suradnik</w:t>
            </w:r>
            <w:r w:rsidR="002E7174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u nastavi </w:t>
            </w:r>
            <w:r w:rsidR="00944A9D">
              <w:rPr>
                <w:rFonts w:ascii="SansSerif" w:hAnsi="SansSerif" w:cs="SansSerif"/>
                <w:color w:val="000000"/>
                <w:sz w:val="16"/>
                <w:lang w:val="hr-HR"/>
              </w:rPr>
              <w:t>–</w:t>
            </w:r>
            <w:r w:rsidR="002E7174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VKV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1.299,34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7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Referent za učenička pitanja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1.267,91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Kućni majstor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III6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1.069,87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Kućni majstor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III6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1.069,87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Čistačica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II2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937,10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8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planirana sredstva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100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3.179.793,12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Minuli rad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151.214,13</w:t>
            </w: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Ukupno dodaci na </w:t>
                  </w:r>
                  <w:r w:rsidR="00311B8C"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plaću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151.214,13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Ukupno bruto </w:t>
                  </w:r>
                  <w:r w:rsidR="00052076"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plaće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100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3.331.007,25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Doprinosi poslodavca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106.417,46</w:t>
            </w: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doprinosi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106.417,46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doprinosi na teret poslodavca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106.417,46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Ukupno za potrošačko mjesto 20060002 </w:t>
                  </w:r>
                  <w:r w:rsidR="00944A9D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–</w:t>
                  </w: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JU Tehnička škola Brčko distrikt BiH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100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3.437.424,71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1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60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0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31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70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4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Potrošačko mjesto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20060003</w:t>
            </w:r>
          </w:p>
        </w:tc>
        <w:tc>
          <w:tcPr>
            <w:tcW w:w="84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JU Poljoprivredna i medicinska škola Brčko distrikt BiH</w:t>
            </w: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C15F88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Ravnatelj</w:t>
            </w:r>
            <w:r w:rsidR="002E7174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srednje škole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VIII4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2.455,22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Pomoćnik </w:t>
            </w:r>
            <w:r w:rsidR="00C15F88">
              <w:rPr>
                <w:rFonts w:ascii="SansSerif" w:hAnsi="SansSerif" w:cs="SansSerif"/>
                <w:color w:val="000000"/>
                <w:sz w:val="16"/>
                <w:lang w:val="hr-HR"/>
              </w:rPr>
              <w:t>ravnatelj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a srednje škole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2.345,26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Stručni </w:t>
            </w:r>
            <w:r w:rsidR="008F1D1B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suradnik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="00944A9D">
              <w:rPr>
                <w:rFonts w:ascii="SansSerif" w:hAnsi="SansSerif" w:cs="SansSerif"/>
                <w:color w:val="000000"/>
                <w:sz w:val="16"/>
                <w:lang w:val="hr-HR"/>
              </w:rPr>
              <w:t>–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psiholog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2.052,30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Stručni </w:t>
            </w:r>
            <w:r w:rsidR="008F1D1B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suradnik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="00944A9D">
              <w:rPr>
                <w:rFonts w:ascii="SansSerif" w:hAnsi="SansSerif" w:cs="SansSerif"/>
                <w:color w:val="000000"/>
                <w:sz w:val="16"/>
                <w:lang w:val="hr-HR"/>
              </w:rPr>
              <w:t>–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pedagog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2.052,30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Stručni </w:t>
            </w:r>
            <w:r w:rsidR="008F1D1B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suradnik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="00944A9D">
              <w:rPr>
                <w:rFonts w:ascii="SansSerif" w:hAnsi="SansSerif" w:cs="SansSerif"/>
                <w:color w:val="000000"/>
                <w:sz w:val="16"/>
                <w:lang w:val="hr-HR"/>
              </w:rPr>
              <w:t>–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defektolog (</w:t>
            </w:r>
            <w:proofErr w:type="spellStart"/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oligofrenolog</w:t>
            </w:r>
            <w:proofErr w:type="spellEnd"/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)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2.052,30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Nastavnik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2.052,30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44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Nastavnik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2.052,30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32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Asistent u nastavi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1.810,29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8F1D1B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Tajnik</w:t>
            </w:r>
            <w:r w:rsidR="002E7174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škole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1.810,29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8F1D1B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Suradnik</w:t>
            </w:r>
            <w:r w:rsidR="002E7174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u nastavi </w:t>
            </w:r>
            <w:r w:rsidR="00944A9D">
              <w:rPr>
                <w:rFonts w:ascii="SansSerif" w:hAnsi="SansSerif" w:cs="SansSerif"/>
                <w:color w:val="000000"/>
                <w:sz w:val="16"/>
                <w:lang w:val="hr-HR"/>
              </w:rPr>
              <w:t>–</w:t>
            </w:r>
            <w:r w:rsidR="002E7174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VŠS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1.810,29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8F1D1B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Suradnik</w:t>
            </w:r>
            <w:r w:rsidR="002E7174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u nastavi </w:t>
            </w:r>
            <w:r w:rsidR="00944A9D">
              <w:rPr>
                <w:rFonts w:ascii="SansSerif" w:hAnsi="SansSerif" w:cs="SansSerif"/>
                <w:color w:val="000000"/>
                <w:sz w:val="16"/>
                <w:lang w:val="hr-HR"/>
              </w:rPr>
              <w:t>–</w:t>
            </w:r>
            <w:r w:rsidR="002E7174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VKV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1.299,34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8F1D1B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Suradnik</w:t>
            </w:r>
            <w:r w:rsidR="002E7174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u nastavi </w:t>
            </w:r>
            <w:r w:rsidR="00944A9D">
              <w:rPr>
                <w:rFonts w:ascii="SansSerif" w:hAnsi="SansSerif" w:cs="SansSerif"/>
                <w:color w:val="000000"/>
                <w:sz w:val="16"/>
                <w:lang w:val="hr-HR"/>
              </w:rPr>
              <w:t>–</w:t>
            </w:r>
            <w:r w:rsidR="002E7174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VKV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1.299,34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Referent za učenička pitanja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1.267,91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Kućni majstor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III6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1.069,87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Čistačica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II2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937,10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planirana sredstva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99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3.334.868,16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Minuli rad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158.703,64</w:t>
            </w: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Ukupno dodaci na </w:t>
                  </w:r>
                  <w:r w:rsidR="00311B8C"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plaću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158.703,64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Ukupno bruto </w:t>
                  </w:r>
                  <w:r w:rsidR="00052076"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plaće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99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3.493.571,80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Doprinosi poslodavca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104.085,40</w:t>
            </w: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doprinosi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104.085,40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doprinosi na teret poslodavca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104.085,40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Ukupno za potrošačko mjesto 20060003 </w:t>
                  </w:r>
                  <w:r w:rsidR="00C15F8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–</w:t>
                  </w: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JU Poljoprivredna i medicinska škola Brčko distrikt BiH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99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3.597.657,20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1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60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0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31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70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4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Potrošačko mjesto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20060004</w:t>
            </w:r>
          </w:p>
        </w:tc>
        <w:tc>
          <w:tcPr>
            <w:tcW w:w="84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E7174" w:rsidRPr="008F1D1B" w:rsidRDefault="00C15F88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JU Gimnazija „</w:t>
            </w:r>
            <w:proofErr w:type="spellStart"/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Vaso</w:t>
            </w:r>
            <w:proofErr w:type="spellEnd"/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proofErr w:type="spellStart"/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Pelagić</w:t>
            </w:r>
            <w:proofErr w:type="spellEnd"/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“</w:t>
            </w:r>
            <w:r w:rsidR="002E7174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Brčko distrikt BiH</w:t>
            </w: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C15F88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Ravnatelj</w:t>
            </w:r>
            <w:r w:rsidR="002E7174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srednje škole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VIII4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2.455,22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Pomoćnik </w:t>
            </w:r>
            <w:r w:rsidR="00C15F88">
              <w:rPr>
                <w:rFonts w:ascii="SansSerif" w:hAnsi="SansSerif" w:cs="SansSerif"/>
                <w:color w:val="000000"/>
                <w:sz w:val="16"/>
                <w:lang w:val="hr-HR"/>
              </w:rPr>
              <w:t>ravnatelj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a srednje škole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2.345,26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Stručni </w:t>
            </w:r>
            <w:r w:rsidR="008F1D1B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suradnik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="00C15F88">
              <w:rPr>
                <w:rFonts w:ascii="SansSerif" w:hAnsi="SansSerif" w:cs="SansSerif"/>
                <w:color w:val="000000"/>
                <w:sz w:val="16"/>
                <w:lang w:val="hr-HR"/>
              </w:rPr>
              <w:t>–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pedagog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2.052,30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 w:rsidP="00C15F88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Stručni </w:t>
            </w:r>
            <w:r w:rsidR="008F1D1B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suradnik</w:t>
            </w:r>
            <w:r w:rsidR="00C15F8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– knjižničar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2.052,30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Stručni </w:t>
            </w:r>
            <w:r w:rsidR="008F1D1B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suradnik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="00C15F88">
              <w:rPr>
                <w:rFonts w:ascii="SansSerif" w:hAnsi="SansSerif" w:cs="SansSerif"/>
                <w:color w:val="000000"/>
                <w:sz w:val="16"/>
                <w:lang w:val="hr-HR"/>
              </w:rPr>
              <w:t>–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socijalni radnik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2.052,30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Stručni </w:t>
            </w:r>
            <w:r w:rsidR="008F1D1B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suradnik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="00C15F88">
              <w:rPr>
                <w:rFonts w:ascii="SansSerif" w:hAnsi="SansSerif" w:cs="SansSerif"/>
                <w:color w:val="000000"/>
                <w:sz w:val="16"/>
                <w:lang w:val="hr-HR"/>
              </w:rPr>
              <w:t>–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psiholog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2.052,30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Nastavnik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2.052,30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Nastavnik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2.052,30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Asistent u nastavi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1.810,29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c>
          <w:tcPr>
            <w:tcW w:w="1" w:type="dxa"/>
          </w:tcPr>
          <w:p w:rsidR="002E7174" w:rsidRPr="008F1D1B" w:rsidRDefault="002E7174">
            <w:pPr>
              <w:pStyle w:val="EMPTYCELLSTYLE"/>
              <w:pageBreakBefore/>
              <w:rPr>
                <w:lang w:val="hr-HR"/>
              </w:rPr>
            </w:pPr>
            <w:bookmarkStart w:id="38" w:name="JR_PAGE_ANCHOR_0_38"/>
            <w:bookmarkEnd w:id="38"/>
          </w:p>
        </w:tc>
        <w:tc>
          <w:tcPr>
            <w:tcW w:w="160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0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31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70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5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840"/>
              <w:gridCol w:w="700"/>
              <w:gridCol w:w="1240"/>
              <w:gridCol w:w="1040"/>
              <w:gridCol w:w="1040"/>
              <w:gridCol w:w="1240"/>
            </w:tblGrid>
            <w:tr w:rsidR="002E7174" w:rsidRPr="008F1D1B">
              <w:trPr>
                <w:trHeight w:hRule="exact" w:val="500"/>
              </w:trPr>
              <w:tc>
                <w:tcPr>
                  <w:tcW w:w="58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Pozicija</w:t>
                  </w:r>
                </w:p>
              </w:tc>
              <w:tc>
                <w:tcPr>
                  <w:tcW w:w="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Platni razred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Mjesečna osnovna </w:t>
                  </w:r>
                  <w:r w:rsidR="00052076"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plaća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C15F88">
                  <w:pPr>
                    <w:jc w:val="center"/>
                    <w:rPr>
                      <w:lang w:val="hr-HR"/>
                    </w:rPr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Razdoblje</w:t>
                  </w:r>
                  <w:r w:rsidR="002E7174"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</w:t>
                  </w:r>
                  <w:r w:rsidR="00560C19"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angažiranja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Broj</w:t>
                  </w: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br/>
                  </w:r>
                  <w:r w:rsidR="00311B8C"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izvršitelja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Ukupna</w:t>
                  </w: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br/>
                    <w:t>sredstva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8F1D1B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Tajnik</w:t>
            </w:r>
            <w:r w:rsidR="002E7174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škole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1.810,29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Referent za učenička pitanja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1.267,91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Kućni majstor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III6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1.069,87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Čistačica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II2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937,10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planirana sredstva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64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2.151.283,56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Minuli rad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102.810,57</w:t>
            </w: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Ukupno dodaci na </w:t>
                  </w:r>
                  <w:r w:rsidR="00311B8C"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plaću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102.810,57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Ukupno bruto </w:t>
                  </w:r>
                  <w:r w:rsidR="00052076"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plaće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64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2.254.094,13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Doprinosi poslodavca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64.749,00</w:t>
            </w: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doprinosi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64.749,00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doprinosi na teret poslodavca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64.749,00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Ukupno za potrošačko </w:t>
                  </w:r>
                  <w:r w:rsidR="00944A9D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mjesto 20060004 – JU Gimnazija „</w:t>
                  </w:r>
                  <w:proofErr w:type="spellStart"/>
                  <w:r w:rsidR="00944A9D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Vaso</w:t>
                  </w:r>
                  <w:proofErr w:type="spellEnd"/>
                  <w:r w:rsidR="00944A9D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</w:t>
                  </w:r>
                  <w:proofErr w:type="spellStart"/>
                  <w:r w:rsidR="00944A9D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Pelagić</w:t>
                  </w:r>
                  <w:proofErr w:type="spellEnd"/>
                  <w:r w:rsidR="00944A9D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“</w:t>
                  </w: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Brčko distrikt BiH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64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2.318.843,13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1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60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0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31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70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4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Potrošačko mjesto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20060005</w:t>
            </w:r>
          </w:p>
        </w:tc>
        <w:tc>
          <w:tcPr>
            <w:tcW w:w="84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Stručna služba srednjeg obrazovanja</w:t>
            </w: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944A9D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Voditelj Pododjel</w:t>
            </w:r>
            <w:r w:rsidR="002E7174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a za srednje obrazovanje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2.571,68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Viši stručni </w:t>
            </w:r>
            <w:r w:rsidR="008F1D1B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suradnik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srednje obrazovanje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1.966,24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planirana sredstva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80.076,12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Minuli rad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5.990,57</w:t>
            </w: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Ukupno dodaci na </w:t>
                  </w:r>
                  <w:r w:rsidR="00311B8C"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plaću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5.990,57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Ukupno bruto </w:t>
                  </w:r>
                  <w:r w:rsidR="00052076"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plaće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86.066,69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Ukupno za potrošačko mjesto 20060005 </w:t>
                  </w:r>
                  <w:r w:rsidR="00944A9D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–</w:t>
                  </w: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Stručna služba srednjeg obrazovanja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86.066,69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1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60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0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31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70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4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Potrošačko mjesto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20060006</w:t>
            </w:r>
          </w:p>
        </w:tc>
        <w:tc>
          <w:tcPr>
            <w:tcW w:w="84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E7174" w:rsidRPr="008F1D1B" w:rsidRDefault="00944A9D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Srednja glazben</w:t>
            </w:r>
            <w:r w:rsidR="002E7174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a škola Brčko distrikt BiH</w:t>
            </w: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Nastavnik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2.052,30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0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planirana sredstva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0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0,00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Ukupno bruto </w:t>
                  </w:r>
                  <w:r w:rsidR="00052076"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plaće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0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0,00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Ukupno za potrošačko </w:t>
                  </w:r>
                  <w:r w:rsidR="00944A9D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mjesto 20060006 – Srednja glazben</w:t>
                  </w: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a škola Brčko distrikt BiH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0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0,00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1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60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0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31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70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4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Potrošačko mjesto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20070001</w:t>
            </w:r>
          </w:p>
        </w:tc>
        <w:tc>
          <w:tcPr>
            <w:tcW w:w="84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Pododjeljenje za visoko obrazovanje i nauku</w:t>
            </w: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944A9D" w:rsidP="00944A9D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Voditelj Pododjel</w:t>
            </w:r>
            <w:r w:rsidR="002E7174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a za visoko obrazovanje i </w:t>
            </w: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znanost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2.571,68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St</w:t>
            </w:r>
            <w:r w:rsidR="00944A9D">
              <w:rPr>
                <w:rFonts w:ascii="SansSerif" w:hAnsi="SansSerif" w:cs="SansSerif"/>
                <w:color w:val="000000"/>
                <w:sz w:val="16"/>
                <w:lang w:val="hr-HR"/>
              </w:rPr>
              <w:t>ručni savjetnik za poslovanje s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visokoškolskim ustanovama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2.345,26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Stručni savjetnik za akreditaciju, licenciranje i razvoj visokog obrazovanja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2.345,26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Viši stručni </w:t>
            </w:r>
            <w:r w:rsidR="008F1D1B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suradnik</w:t>
            </w:r>
            <w:r w:rsidR="00944A9D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znanost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i </w:t>
            </w:r>
            <w:r w:rsid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opće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poslove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1.966,24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planirana sredstva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4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161.061,00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Minuli rad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10.942,66</w:t>
            </w: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doda</w:t>
                  </w:r>
                  <w:r w:rsidR="00944A9D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t</w:t>
                  </w: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ci na </w:t>
                  </w:r>
                  <w:r w:rsidR="00311B8C"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plaću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10.942,66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Ukupno bruto </w:t>
                  </w:r>
                  <w:r w:rsidR="00052076"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plaće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4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172.003,66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Doprinosi poslodavca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7.020,64</w:t>
            </w: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doprinosi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7.020,64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doprinosi na teret poslodavca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7.020,64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 w:rsidP="00944A9D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za potrošačko</w:t>
                  </w:r>
                  <w:r w:rsidR="00944A9D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mjesto 20070001 – Pododjel za visoko obrazovanje i znanost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4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179.024,30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 w:rsidP="00944A9D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Ukupno za </w:t>
                  </w:r>
                  <w:r w:rsidR="00944A9D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r</w:t>
                  </w:r>
                  <w:r w:rsidR="00E74590"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azdjel</w:t>
                  </w:r>
                  <w:r w:rsidR="00944A9D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20 – ODJEL</w:t>
                  </w: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ZA OBRAZOVANJE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1.278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44.652.020,55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1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60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0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31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70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4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E7174" w:rsidRPr="008F1D1B" w:rsidRDefault="00E74590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Razdjel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21</w:t>
            </w:r>
          </w:p>
        </w:tc>
        <w:tc>
          <w:tcPr>
            <w:tcW w:w="84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E7174" w:rsidRPr="008F1D1B" w:rsidRDefault="00944A9D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ODJEL</w:t>
            </w:r>
            <w:r w:rsidR="002E7174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PROSTORNO PLANIRANJE I IMOVINSKO-PRAVNE POSLOVE</w:t>
            </w: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1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60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0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31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70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4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Potrošačko mjesto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21010001</w:t>
            </w:r>
          </w:p>
        </w:tc>
        <w:tc>
          <w:tcPr>
            <w:tcW w:w="84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E7174" w:rsidRPr="008F1D1B" w:rsidRDefault="002E7174" w:rsidP="00944A9D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Pododjel za izdavanje lokacijskih </w:t>
            </w:r>
            <w:r w:rsidR="00944A9D">
              <w:rPr>
                <w:rFonts w:ascii="SansSerif" w:hAnsi="SansSerif" w:cs="SansSerif"/>
                <w:color w:val="000000"/>
                <w:sz w:val="16"/>
                <w:lang w:val="hr-HR"/>
              </w:rPr>
              <w:t>uvjeta i zaštitu okoliša</w:t>
            </w: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944A9D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Predstojnik Odjel</w:t>
            </w:r>
            <w:r w:rsidR="002E7174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X2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3.946,64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Stručni savjetnik za pravne poslove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2.345,26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Stručni savjetnik za </w:t>
            </w:r>
            <w:r w:rsidR="00560C19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financ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ijska pitanja i internu kontrolu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2.345,26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Stručni savjetnik za prostorno planiranje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2.345,26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Viši stručni </w:t>
            </w:r>
            <w:r w:rsidR="008F1D1B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suradnik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pravne poslove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1.966,24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Stručni referent za protokol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1.267,91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Tehnički </w:t>
            </w:r>
            <w:r w:rsidR="008F1D1B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tajnik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1.267,91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944A9D" w:rsidP="00944A9D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Voditelj Pododjela za izdavanje lokacijskih uvjet</w:t>
            </w:r>
            <w:r w:rsidR="002E7174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a i zaštitu okoli</w:t>
            </w: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ša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2.571,68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944A9D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Voditelj</w:t>
            </w:r>
            <w:r w:rsidR="002E7174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Služb</w:t>
            </w: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e za izdavanje lokacijskih uvjet</w:t>
            </w:r>
            <w:r w:rsidR="002E7174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a i zaštitu okoline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VIII4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2.455,22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Viši stručni </w:t>
            </w:r>
            <w:r w:rsidR="008F1D1B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suradnik</w:t>
            </w:r>
            <w:r w:rsidR="00944A9D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izdavanje lokacijskih uvjet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1.966,24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c>
          <w:tcPr>
            <w:tcW w:w="1" w:type="dxa"/>
          </w:tcPr>
          <w:p w:rsidR="002E7174" w:rsidRPr="008F1D1B" w:rsidRDefault="002E7174">
            <w:pPr>
              <w:pStyle w:val="EMPTYCELLSTYLE"/>
              <w:pageBreakBefore/>
              <w:rPr>
                <w:lang w:val="hr-HR"/>
              </w:rPr>
            </w:pPr>
            <w:bookmarkStart w:id="39" w:name="JR_PAGE_ANCHOR_0_39"/>
            <w:bookmarkEnd w:id="39"/>
          </w:p>
        </w:tc>
        <w:tc>
          <w:tcPr>
            <w:tcW w:w="160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0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31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70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5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840"/>
              <w:gridCol w:w="700"/>
              <w:gridCol w:w="1240"/>
              <w:gridCol w:w="1040"/>
              <w:gridCol w:w="1040"/>
              <w:gridCol w:w="1240"/>
            </w:tblGrid>
            <w:tr w:rsidR="002E7174" w:rsidRPr="008F1D1B">
              <w:trPr>
                <w:trHeight w:hRule="exact" w:val="500"/>
              </w:trPr>
              <w:tc>
                <w:tcPr>
                  <w:tcW w:w="58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Pozicija</w:t>
                  </w:r>
                </w:p>
              </w:tc>
              <w:tc>
                <w:tcPr>
                  <w:tcW w:w="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Platni razred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Mjesečna osnovna </w:t>
                  </w:r>
                  <w:r w:rsidR="00052076"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plaća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C15F88">
                  <w:pPr>
                    <w:jc w:val="center"/>
                    <w:rPr>
                      <w:lang w:val="hr-HR"/>
                    </w:rPr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Razdoblje</w:t>
                  </w:r>
                  <w:r w:rsidR="002E7174"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</w:t>
                  </w:r>
                  <w:r w:rsidR="00560C19"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angažiranja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Broj</w:t>
                  </w: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br/>
                  </w:r>
                  <w:r w:rsidR="00311B8C"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izvršitelja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Ukupna</w:t>
                  </w: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br/>
                    <w:t>sredstva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Viši stručni </w:t>
            </w:r>
            <w:r w:rsidR="008F1D1B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suradnik</w:t>
            </w:r>
            <w:r w:rsidR="00944A9D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izdavanje lokacijskih uvjet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1.966,24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Viši stručni </w:t>
            </w:r>
            <w:r w:rsidR="008F1D1B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suradnik</w:t>
            </w:r>
            <w:r w:rsidR="00944A9D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izdavanje lokacijskih uvjet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1.966,24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Viši stručni </w:t>
            </w:r>
            <w:r w:rsidR="008F1D1B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suradnik</w:t>
            </w:r>
            <w:r w:rsidR="00944A9D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zaštitu kulturno-povijes</w:t>
            </w:r>
            <w:r w:rsidR="00944A9D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nih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objekata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1.966,24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Viši stručni </w:t>
            </w:r>
            <w:r w:rsidR="008F1D1B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suradnik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zaštitu okoline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1.966,24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Viši stručni </w:t>
            </w:r>
            <w:r w:rsidR="008F1D1B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suradnik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zaštitu okoline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1.966,24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Stručni referen</w:t>
            </w:r>
            <w:r w:rsidR="00944A9D">
              <w:rPr>
                <w:rFonts w:ascii="SansSerif" w:hAnsi="SansSerif" w:cs="SansSerif"/>
                <w:color w:val="000000"/>
                <w:sz w:val="16"/>
                <w:lang w:val="hr-HR"/>
              </w:rPr>
              <w:t>t za izdavanje lokacijskih uvjet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1.267,91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Stručni referen</w:t>
            </w:r>
            <w:r w:rsidR="00944A9D">
              <w:rPr>
                <w:rFonts w:ascii="SansSerif" w:hAnsi="SansSerif" w:cs="SansSerif"/>
                <w:color w:val="000000"/>
                <w:sz w:val="16"/>
                <w:lang w:val="hr-HR"/>
              </w:rPr>
              <w:t>t za izdavanje lokacijskih uvjet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1.267,91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Stručni referen</w:t>
            </w:r>
            <w:r w:rsidR="00944A9D">
              <w:rPr>
                <w:rFonts w:ascii="SansSerif" w:hAnsi="SansSerif" w:cs="SansSerif"/>
                <w:color w:val="000000"/>
                <w:sz w:val="16"/>
                <w:lang w:val="hr-HR"/>
              </w:rPr>
              <w:t>t za izdavanje lokacijskih uvjet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1.267,91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Stručni referent za zaštitu okoline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1.267,91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Administrator za protokol i arhivu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1.267,91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planirana sredstva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33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1.050.783,96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Minuli rad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39.402,87</w:t>
            </w: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doda</w:t>
                  </w:r>
                  <w:r w:rsidR="00944A9D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t</w:t>
                  </w: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ci na </w:t>
                  </w:r>
                  <w:r w:rsidR="00311B8C"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plaću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39.402,87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Ukupno bruto </w:t>
                  </w:r>
                  <w:r w:rsidR="00052076"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plaće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33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1.090.186,83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Doprinosi poslodavca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33.104,75</w:t>
            </w: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doprinosi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33.104,75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doprinosi na teret poslodavca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33.104,75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za potrošačk</w:t>
                  </w:r>
                  <w:r w:rsidR="00944A9D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 mjesto 21010001 – Pododjel za izdavanje lokacijskih uvjet</w:t>
                  </w: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a i zaštitu okoline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33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1.123.291,58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1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60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0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31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70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4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Potrošačko mjesto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21020001</w:t>
            </w:r>
          </w:p>
        </w:tc>
        <w:tc>
          <w:tcPr>
            <w:tcW w:w="84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E7174" w:rsidRPr="008F1D1B" w:rsidRDefault="00944A9D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Pododjel</w:t>
            </w:r>
            <w:r w:rsidR="002E7174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imovinsko-pravne poslove</w:t>
            </w: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Šef Pododjeljenja za imovinsko pravne poslove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2.571,68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Stručni savjetnik za imovinsko pravne poslove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2.345,26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Stručni savjetnik za imovinsko pravne poslove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2.345,26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7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Viši stručni </w:t>
            </w:r>
            <w:r w:rsidR="008F1D1B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suradnik</w:t>
            </w:r>
            <w:r w:rsidR="00944A9D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imovinsko-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pravne poslove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1.966,24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Stručni </w:t>
            </w:r>
            <w:r w:rsidR="008F1D1B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suradnik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</w:t>
            </w:r>
            <w:r w:rsidR="00560C19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financ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ije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1.674,49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6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Referent za službenu poštu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1.267,91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planirana sredstva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15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565.726,56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Minuli rad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24.263,58</w:t>
            </w: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doda</w:t>
                  </w:r>
                  <w:r w:rsidR="00944A9D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t</w:t>
                  </w: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ci na </w:t>
                  </w:r>
                  <w:r w:rsidR="00311B8C"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plaću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24.263,58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Ukupno bruto </w:t>
                  </w:r>
                  <w:r w:rsidR="00052076"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plaće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15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589.990,14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Doprinosi poslodavca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18.937,78</w:t>
            </w: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doprinosi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18.937,78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doprinosi na teret poslodavca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18.937,78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za potrošačko</w:t>
                  </w:r>
                  <w:r w:rsidR="00944A9D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mjesto 21020001 – Pododjel</w:t>
                  </w: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za imovinsko-pravne poslove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15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608.927,92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1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60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0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31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70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4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Potrošačko mjesto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21030001</w:t>
            </w:r>
          </w:p>
        </w:tc>
        <w:tc>
          <w:tcPr>
            <w:tcW w:w="84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E7174" w:rsidRPr="008F1D1B" w:rsidRDefault="00944A9D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Pododjel</w:t>
            </w:r>
            <w:r w:rsidR="002E7174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prostorno plansku dokumentaciju</w:t>
            </w: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Šef Pododjeljenja za prostorno plansku dokumentaciju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2.571,68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Viši stručni </w:t>
            </w:r>
            <w:r w:rsidR="008F1D1B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suradnik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</w:t>
            </w:r>
            <w:r w:rsidR="00560C19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financ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ije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1.966,24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Viši stručni </w:t>
            </w:r>
            <w:r w:rsidR="008F1D1B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suradnik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prostorno plansku dokumentaciju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1.966,24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Viši stručni </w:t>
            </w:r>
            <w:r w:rsidR="008F1D1B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suradnik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prostorno plansku dokumentaciju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1.966,24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Viši stručni </w:t>
            </w:r>
            <w:r w:rsidR="008F1D1B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suradnik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prostorno plansku dokumentaciju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1.966,24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Viši stručni </w:t>
            </w:r>
            <w:r w:rsidR="008F1D1B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suradnik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="00944A9D">
              <w:rPr>
                <w:rFonts w:ascii="SansSerif" w:hAnsi="SansSerif" w:cs="SansSerif"/>
                <w:color w:val="000000"/>
                <w:sz w:val="16"/>
                <w:lang w:val="hr-HR"/>
              </w:rPr>
              <w:t>–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asistent za GIS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1.966,24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planirana sredstva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12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423.299,52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Minuli rad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7.742,57</w:t>
            </w: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doda</w:t>
                  </w:r>
                  <w:r w:rsidR="00944A9D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t</w:t>
                  </w: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ci na </w:t>
                  </w:r>
                  <w:r w:rsidR="00311B8C"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plaću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7.742,57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Ukupno bruto </w:t>
                  </w:r>
                  <w:r w:rsidR="00052076"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plaće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12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431.042,09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Doprinosi poslodavca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23.541,29</w:t>
            </w: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doprinosi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23.541,29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doprinosi na teret poslodavca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23.541,29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za potrošačko</w:t>
                  </w:r>
                  <w:r w:rsidR="00944A9D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mjesto 21030001 – Pododjel</w:t>
                  </w: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za prostorno plansku dokumentaciju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12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454.583,38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 w:rsidP="00944A9D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Ukupno za </w:t>
                  </w:r>
                  <w:r w:rsidR="00944A9D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r</w:t>
                  </w:r>
                  <w:r w:rsidR="00E74590"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azdjel</w:t>
                  </w:r>
                  <w:r w:rsidR="00944A9D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21 – ODJEL</w:t>
                  </w: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ZA PROSTORNO PLANIRANJE I IMOVINSKO-PRAVNE POSLOVE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60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2.186.802,88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1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60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0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31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70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4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E7174" w:rsidRPr="008F1D1B" w:rsidRDefault="00E74590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Razdjel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22</w:t>
            </w:r>
          </w:p>
        </w:tc>
        <w:tc>
          <w:tcPr>
            <w:tcW w:w="84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E7174" w:rsidRPr="008F1D1B" w:rsidRDefault="00944A9D" w:rsidP="00944A9D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ODJEL</w:t>
            </w:r>
            <w:r w:rsidR="002E7174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RASELJEN</w:t>
            </w: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E OSOBE</w:t>
            </w:r>
            <w:r w:rsidR="002E7174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, IZBJEGLICE I STAMBENA PITANJA</w:t>
            </w: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1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60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0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31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70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4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Potrošačko mjesto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22010001</w:t>
            </w:r>
          </w:p>
        </w:tc>
        <w:tc>
          <w:tcPr>
            <w:tcW w:w="84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E7174" w:rsidRPr="008F1D1B" w:rsidRDefault="00944A9D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Odjel</w:t>
            </w:r>
            <w:r w:rsidR="002E7174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raseljen</w:t>
            </w: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e osobe</w:t>
            </w:r>
            <w:r w:rsidR="002E7174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, izbjeglice i stambena pitanja</w:t>
            </w: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944A9D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Predstojnik Odjel</w:t>
            </w:r>
            <w:r w:rsidR="002E7174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X2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3.946,64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c>
          <w:tcPr>
            <w:tcW w:w="1" w:type="dxa"/>
          </w:tcPr>
          <w:p w:rsidR="002E7174" w:rsidRPr="008F1D1B" w:rsidRDefault="002E7174">
            <w:pPr>
              <w:pStyle w:val="EMPTYCELLSTYLE"/>
              <w:pageBreakBefore/>
              <w:rPr>
                <w:lang w:val="hr-HR"/>
              </w:rPr>
            </w:pPr>
            <w:bookmarkStart w:id="40" w:name="JR_PAGE_ANCHOR_0_40"/>
            <w:bookmarkEnd w:id="40"/>
          </w:p>
        </w:tc>
        <w:tc>
          <w:tcPr>
            <w:tcW w:w="160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0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31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70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5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840"/>
              <w:gridCol w:w="700"/>
              <w:gridCol w:w="1240"/>
              <w:gridCol w:w="1040"/>
              <w:gridCol w:w="1040"/>
              <w:gridCol w:w="1240"/>
            </w:tblGrid>
            <w:tr w:rsidR="002E7174" w:rsidRPr="008F1D1B">
              <w:trPr>
                <w:trHeight w:hRule="exact" w:val="500"/>
              </w:trPr>
              <w:tc>
                <w:tcPr>
                  <w:tcW w:w="58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Pozicija</w:t>
                  </w:r>
                </w:p>
              </w:tc>
              <w:tc>
                <w:tcPr>
                  <w:tcW w:w="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Platni razred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Mjesečna osnovna </w:t>
                  </w:r>
                  <w:r w:rsidR="00052076"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plaća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C15F88">
                  <w:pPr>
                    <w:jc w:val="center"/>
                    <w:rPr>
                      <w:lang w:val="hr-HR"/>
                    </w:rPr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Razdoblje</w:t>
                  </w:r>
                  <w:r w:rsidR="002E7174"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</w:t>
                  </w:r>
                  <w:r w:rsidR="00560C19"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angažiranja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Broj</w:t>
                  </w: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br/>
                  </w:r>
                  <w:r w:rsidR="00311B8C"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izvršitelja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Ukupna</w:t>
                  </w: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br/>
                    <w:t>sredstva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944A9D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Voditelj Pododjel</w:t>
            </w:r>
            <w:r w:rsidR="002E7174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2.571,68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944A9D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Voditelj Pododjel</w:t>
            </w:r>
            <w:r w:rsidR="002E7174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2.571,68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944A9D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Voditelj</w:t>
            </w:r>
            <w:r w:rsidR="002E7174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Odsjeka za sanaciju i rekonstrukciju stambenih jedinica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VIII4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2.455,22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Stručni savjetnik za pravne poslove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2.345,26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Stručni savjetnik za </w:t>
            </w:r>
            <w:r w:rsidR="00560C19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financ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ijska pitanja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2.345,26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Viši stručni </w:t>
            </w:r>
            <w:r w:rsidR="008F1D1B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suradnik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pripremu i provedbu projekata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1.966,24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Viši stručni </w:t>
            </w:r>
            <w:r w:rsidR="008F1D1B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suradnik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upravne poslove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1.966,24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Stručni </w:t>
            </w:r>
            <w:r w:rsidR="008F1D1B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suradnik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statusna pitanja i izvršne poslove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1.674,49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Viši stručni </w:t>
            </w:r>
            <w:r w:rsidR="008F1D1B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suradnik</w:t>
            </w:r>
            <w:r w:rsidR="00944A9D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proračun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1.966,24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Stručni referent </w:t>
            </w:r>
            <w:r w:rsidR="008F1D1B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tajnik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1.267,91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Stručni referent za administrativne poslove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1.267,91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Stručni referent za administrativne poslove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1.267,91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Stručni referent za informatiku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1.267,91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Stručni referent za administrativne poslove na terenu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1.267,91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Stručni referent za administrativne poslove na terenu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1.267,91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Stručni referent istražitelj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1.267,91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Stručni referent istražitelj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1.267,91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Stručni referent za nadzor i obnovu stambenih jedinica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1.333,72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Stručni referent za nadzor i obnovu stambenih jedinica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1.333,72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Stručni referent za obnovu stambenih jedinica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1.333,72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Namještenik I</w:t>
            </w:r>
            <w:r w:rsidR="00944A9D">
              <w:rPr>
                <w:rFonts w:ascii="SansSerif" w:hAnsi="SansSerif" w:cs="SansSerif"/>
                <w:color w:val="000000"/>
                <w:sz w:val="16"/>
                <w:lang w:val="hr-HR"/>
              </w:rPr>
              <w:t>.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kategorije vozač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1.239,22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Namještenik II</w:t>
            </w:r>
            <w:r w:rsidR="00944A9D">
              <w:rPr>
                <w:rFonts w:ascii="SansSerif" w:hAnsi="SansSerif" w:cs="SansSerif"/>
                <w:color w:val="000000"/>
                <w:sz w:val="16"/>
                <w:lang w:val="hr-HR"/>
              </w:rPr>
              <w:t>.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kategorije </w:t>
            </w:r>
            <w:r w:rsidR="00944A9D">
              <w:rPr>
                <w:rFonts w:ascii="SansSerif" w:hAnsi="SansSerif" w:cs="SansSerif"/>
                <w:color w:val="000000"/>
                <w:sz w:val="16"/>
                <w:lang w:val="hr-HR"/>
              </w:rPr>
              <w:t>–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kurir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III6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1.069,87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Namještenik III</w:t>
            </w:r>
            <w:r w:rsidR="00944A9D">
              <w:rPr>
                <w:rFonts w:ascii="SansSerif" w:hAnsi="SansSerif" w:cs="SansSerif"/>
                <w:color w:val="000000"/>
                <w:sz w:val="16"/>
                <w:lang w:val="hr-HR"/>
              </w:rPr>
              <w:t>.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kategorije </w:t>
            </w:r>
            <w:r w:rsidR="00944A9D">
              <w:rPr>
                <w:rFonts w:ascii="SansSerif" w:hAnsi="SansSerif" w:cs="SansSerif"/>
                <w:color w:val="000000"/>
                <w:sz w:val="16"/>
                <w:lang w:val="hr-HR"/>
              </w:rPr>
              <w:t>–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čistačica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II2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937,10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6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planirana sredstva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33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914.152,38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Minuli rad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54.982,85</w:t>
            </w: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doda</w:t>
                  </w:r>
                  <w:r w:rsidR="00944A9D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t</w:t>
                  </w: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ci na </w:t>
                  </w:r>
                  <w:r w:rsidR="00311B8C"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plaću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54.982,85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Ukupno bruto </w:t>
                  </w:r>
                  <w:r w:rsidR="00052076"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plaće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33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969.135,23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Doprinosi poslodavca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33.871,08</w:t>
            </w: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doprinosi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33.871,08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doprinosi na teret poslodavca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33.871,08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 w:rsidP="00944A9D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za potroša</w:t>
                  </w:r>
                  <w:r w:rsidR="00944A9D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čko mjesto 22010001 – Odjel</w:t>
                  </w: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za raseljen</w:t>
                  </w:r>
                  <w:r w:rsidR="00944A9D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e osobe</w:t>
                  </w: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, izbjeglice i stambena pitanja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33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1.003.006,31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 w:rsidP="00944A9D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Ukupno za </w:t>
                  </w:r>
                  <w:r w:rsidR="00944A9D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r</w:t>
                  </w:r>
                  <w:r w:rsidR="00E74590"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azdjel</w:t>
                  </w:r>
                  <w:r w:rsidR="00944A9D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22 – ODJEL ZA RASELJENE OSOBE</w:t>
                  </w: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, IZBJEGLICE I STAMBENA PITANJA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33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1.003.006,31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1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60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0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31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70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4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E7174" w:rsidRPr="008F1D1B" w:rsidRDefault="00E74590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Razdjel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23</w:t>
            </w:r>
          </w:p>
        </w:tc>
        <w:tc>
          <w:tcPr>
            <w:tcW w:w="84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E7174" w:rsidRPr="008F1D1B" w:rsidRDefault="00944A9D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ODJEL</w:t>
            </w:r>
            <w:r w:rsidR="002E7174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KOMUNALNE POSLOVE</w:t>
            </w: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1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60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0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31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70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4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Potrošačko mjesto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23010001</w:t>
            </w:r>
          </w:p>
        </w:tc>
        <w:tc>
          <w:tcPr>
            <w:tcW w:w="84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E7174" w:rsidRPr="008F1D1B" w:rsidRDefault="00944A9D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Pododjel</w:t>
            </w:r>
            <w:r w:rsidR="002E7174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razvoj i strategija komunalnih usluga</w:t>
            </w: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944A9D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Predstojnik Odjel</w:t>
            </w:r>
            <w:r w:rsidR="002E7174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X2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3.946,64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Tehnički </w:t>
            </w:r>
            <w:r w:rsidR="008F1D1B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tajnik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1.267,91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944A9D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Voditelj Pododjel</w:t>
            </w:r>
            <w:r w:rsidR="002E7174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a za razvoj strategije komunalnih usluga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2.571,68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Ekspert za vođ</w:t>
            </w:r>
            <w:r w:rsidR="00944A9D">
              <w:rPr>
                <w:rFonts w:ascii="SansSerif" w:hAnsi="SansSerif" w:cs="SansSerif"/>
                <w:color w:val="000000"/>
                <w:sz w:val="16"/>
                <w:lang w:val="hr-HR"/>
              </w:rPr>
              <w:t>enje projekata za energiju i plin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2.345,26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Ekspert za vođenje projekata za vodu, otpadne vode i čvrsti otpad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2.345,26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Ekspert za vođenje projekata</w:t>
            </w:r>
            <w:r w:rsidR="00944A9D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– 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elektroinženjer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2.345,26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Ekspert </w:t>
            </w:r>
            <w:r w:rsidR="00944A9D">
              <w:rPr>
                <w:rFonts w:ascii="SansSerif" w:hAnsi="SansSerif" w:cs="SansSerif"/>
                <w:color w:val="000000"/>
                <w:sz w:val="16"/>
                <w:lang w:val="hr-HR"/>
              </w:rPr>
              <w:t>za vođenje projekata – strojar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ski ili građevinski inženjer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2.345,26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Stručni referent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1.267,91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Viši stručni </w:t>
            </w:r>
            <w:r w:rsidR="008F1D1B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suradnik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pravne poslove vezane za OIE i EE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1.966,24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44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Stručni savjetnik za praćenje projekata vezanih za obnovljive izvore ene</w:t>
            </w:r>
            <w:r w:rsidR="00944A9D">
              <w:rPr>
                <w:rFonts w:ascii="SansSerif" w:hAnsi="SansSerif" w:cs="SansSerif"/>
                <w:color w:val="000000"/>
                <w:sz w:val="16"/>
                <w:lang w:val="hr-HR"/>
              </w:rPr>
              <w:t>rgije (OIE) i energetsku učinkovit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ost</w:t>
            </w:r>
            <w:r w:rsidR="00944A9D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(EEE)</w:t>
            </w:r>
            <w:r w:rsidR="00944A9D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– 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elektroinženjer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2.345,26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Viši stručni </w:t>
            </w:r>
            <w:r w:rsidR="008F1D1B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suradnik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ekonomske poslove vezane za OIE i EE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1.966,24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44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Stručni savjetnik za praćenje projekata vezanih za obnovljive izvore ene</w:t>
            </w:r>
            <w:r w:rsidR="00944A9D">
              <w:rPr>
                <w:rFonts w:ascii="SansSerif" w:hAnsi="SansSerif" w:cs="SansSerif"/>
                <w:color w:val="000000"/>
                <w:sz w:val="16"/>
                <w:lang w:val="hr-HR"/>
              </w:rPr>
              <w:t>rgije (OIE) i energetsku učinkovit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ost (EE) </w:t>
            </w:r>
            <w:r w:rsidR="00944A9D">
              <w:rPr>
                <w:rFonts w:ascii="SansSerif" w:hAnsi="SansSerif" w:cs="SansSerif"/>
                <w:color w:val="000000"/>
                <w:sz w:val="16"/>
                <w:lang w:val="hr-HR"/>
              </w:rPr>
              <w:t>–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građevinski inženjer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2.345,26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Stručni referent za praćenje poslova vezanih za OIE i EE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1.267,91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Namještenik III</w:t>
            </w:r>
            <w:r w:rsidR="00944A9D">
              <w:rPr>
                <w:rFonts w:ascii="SansSerif" w:hAnsi="SansSerif" w:cs="SansSerif"/>
                <w:color w:val="000000"/>
                <w:sz w:val="16"/>
                <w:lang w:val="hr-HR"/>
              </w:rPr>
              <w:t>.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kategorije </w:t>
            </w:r>
            <w:r w:rsidR="00944A9D">
              <w:rPr>
                <w:rFonts w:ascii="SansSerif" w:hAnsi="SansSerif" w:cs="SansSerif"/>
                <w:color w:val="000000"/>
                <w:sz w:val="16"/>
                <w:lang w:val="hr-HR"/>
              </w:rPr>
              <w:t>–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čistačica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II2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937,10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planirana sredstva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14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515.004,12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Minuli rad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18.394,95</w:t>
            </w: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Dodatak na </w:t>
            </w:r>
            <w:r w:rsidR="00311B8C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plaću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u skladu sa Zakonom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21.002,58</w:t>
            </w: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c>
          <w:tcPr>
            <w:tcW w:w="1" w:type="dxa"/>
          </w:tcPr>
          <w:p w:rsidR="002E7174" w:rsidRPr="008F1D1B" w:rsidRDefault="002E7174">
            <w:pPr>
              <w:pStyle w:val="EMPTYCELLSTYLE"/>
              <w:pageBreakBefore/>
              <w:rPr>
                <w:lang w:val="hr-HR"/>
              </w:rPr>
            </w:pPr>
            <w:bookmarkStart w:id="41" w:name="JR_PAGE_ANCHOR_0_41"/>
            <w:bookmarkEnd w:id="41"/>
          </w:p>
        </w:tc>
        <w:tc>
          <w:tcPr>
            <w:tcW w:w="160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0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31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70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5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840"/>
              <w:gridCol w:w="700"/>
              <w:gridCol w:w="1240"/>
              <w:gridCol w:w="1040"/>
              <w:gridCol w:w="1040"/>
              <w:gridCol w:w="1240"/>
            </w:tblGrid>
            <w:tr w:rsidR="002E7174" w:rsidRPr="008F1D1B">
              <w:trPr>
                <w:trHeight w:hRule="exact" w:val="500"/>
              </w:trPr>
              <w:tc>
                <w:tcPr>
                  <w:tcW w:w="58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Pozicija</w:t>
                  </w:r>
                </w:p>
              </w:tc>
              <w:tc>
                <w:tcPr>
                  <w:tcW w:w="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Platni razred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Mjesečna osnovna </w:t>
                  </w:r>
                  <w:r w:rsidR="00052076"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plaća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C15F88">
                  <w:pPr>
                    <w:jc w:val="center"/>
                    <w:rPr>
                      <w:lang w:val="hr-HR"/>
                    </w:rPr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Razdoblje</w:t>
                  </w:r>
                  <w:r w:rsidR="002E7174"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</w:t>
                  </w:r>
                  <w:r w:rsidR="00560C19"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angažiranja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Broj</w:t>
                  </w: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br/>
                  </w:r>
                  <w:r w:rsidR="00311B8C"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izvršitelja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Ukupna</w:t>
                  </w: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br/>
                    <w:t>sredstva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doda</w:t>
                  </w:r>
                  <w:r w:rsidR="00944A9D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t</w:t>
                  </w: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ci na </w:t>
                  </w:r>
                  <w:r w:rsidR="00311B8C"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plaću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39.397,53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Ukupno bruto </w:t>
                  </w:r>
                  <w:r w:rsidR="00052076"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plaće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14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554.401,65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Doprinosi poslodavca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21.946,91</w:t>
            </w: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doprinosi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21.946,91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doprinosi na teret poslodavca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21.946,91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za potrošačko</w:t>
                  </w:r>
                  <w:r w:rsidR="00332479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mjesto 23010001 </w:t>
                  </w:r>
                  <w:r w:rsidR="00944A9D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–</w:t>
                  </w:r>
                  <w:r w:rsidR="00332479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Pododje</w:t>
                  </w:r>
                  <w:r w:rsidR="00944A9D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l</w:t>
                  </w: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za razvoj i strategija komunalnih usluga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14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576.348,56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1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60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0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31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70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4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Potrošačko mjesto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23020001</w:t>
            </w:r>
          </w:p>
        </w:tc>
        <w:tc>
          <w:tcPr>
            <w:tcW w:w="84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E7174" w:rsidRPr="008F1D1B" w:rsidRDefault="00944A9D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Pododjel</w:t>
            </w:r>
            <w:r w:rsidR="002E7174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kapitalne investicije</w:t>
            </w: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332479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Voditelj P</w:t>
            </w:r>
            <w:r w:rsidR="00C15F88">
              <w:rPr>
                <w:rFonts w:ascii="SansSerif" w:hAnsi="SansSerif" w:cs="SansSerif"/>
                <w:color w:val="000000"/>
                <w:sz w:val="16"/>
                <w:lang w:val="hr-HR"/>
              </w:rPr>
              <w:t>ododjel</w:t>
            </w:r>
            <w:r w:rsidR="002E7174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a za kapitalne investicije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2.571,68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Ekspert za vođenje projekata za kapitalne investicije </w:t>
            </w:r>
            <w:r w:rsidR="00C15F88">
              <w:rPr>
                <w:rFonts w:ascii="SansSerif" w:hAnsi="SansSerif" w:cs="SansSerif"/>
                <w:color w:val="000000"/>
                <w:sz w:val="16"/>
                <w:lang w:val="hr-HR"/>
              </w:rPr>
              <w:t>–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elektroinženjer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2.345,26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Ekspert za vođenje projekata za kapitalne investicije </w:t>
            </w:r>
            <w:r w:rsidR="00C15F88">
              <w:rPr>
                <w:rFonts w:ascii="SansSerif" w:hAnsi="SansSerif" w:cs="SansSerif"/>
                <w:color w:val="000000"/>
                <w:sz w:val="16"/>
                <w:lang w:val="hr-HR"/>
              </w:rPr>
              <w:t>–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elektroinženjer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2.345,26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Ekspert za vođenje projekata za kapitalne investicije </w:t>
            </w:r>
            <w:r w:rsidR="00C15F88">
              <w:rPr>
                <w:rFonts w:ascii="SansSerif" w:hAnsi="SansSerif" w:cs="SansSerif"/>
                <w:color w:val="000000"/>
                <w:sz w:val="16"/>
                <w:lang w:val="hr-HR"/>
              </w:rPr>
              <w:t>–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tehničkog smjera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2.345,26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Ekspert za vođenje projekata za kapitalne investicije </w:t>
            </w:r>
            <w:r w:rsidR="00C15F88">
              <w:rPr>
                <w:rFonts w:ascii="SansSerif" w:hAnsi="SansSerif" w:cs="SansSerif"/>
                <w:color w:val="000000"/>
                <w:sz w:val="16"/>
                <w:lang w:val="hr-HR"/>
              </w:rPr>
              <w:t>–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tehnolog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2.345,26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Ekspert za vođenje projekata </w:t>
            </w:r>
            <w:r w:rsidR="00C15F88">
              <w:rPr>
                <w:rFonts w:ascii="SansSerif" w:hAnsi="SansSerif" w:cs="SansSerif"/>
                <w:color w:val="000000"/>
                <w:sz w:val="16"/>
                <w:lang w:val="hr-HR"/>
              </w:rPr>
              <w:t>–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diplomirani inženjer građevine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2.345,26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Ekspert za vođenje projekata </w:t>
            </w:r>
            <w:r w:rsidR="00C15F88">
              <w:rPr>
                <w:rFonts w:ascii="SansSerif" w:hAnsi="SansSerif" w:cs="SansSerif"/>
                <w:color w:val="000000"/>
                <w:sz w:val="16"/>
                <w:lang w:val="hr-HR"/>
              </w:rPr>
              <w:t>–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diplomirani inženjer građevine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2.345,26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Ekspert za vođenje projekata </w:t>
            </w:r>
            <w:r w:rsidR="00C15F88">
              <w:rPr>
                <w:rFonts w:ascii="SansSerif" w:hAnsi="SansSerif" w:cs="SansSerif"/>
                <w:color w:val="000000"/>
                <w:sz w:val="16"/>
                <w:lang w:val="hr-HR"/>
              </w:rPr>
              <w:t>–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diplomirani inženjer građevine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2.345,26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Stručni savjetnik za </w:t>
            </w:r>
            <w:r w:rsidR="00560C19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financ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ijska pitanja i </w:t>
            </w:r>
            <w:r w:rsidR="00D23870">
              <w:rPr>
                <w:rFonts w:ascii="SansSerif" w:hAnsi="SansSerif" w:cs="SansSerif"/>
                <w:color w:val="000000"/>
                <w:sz w:val="16"/>
                <w:lang w:val="hr-HR"/>
              </w:rPr>
              <w:t>unutarnju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="00560C19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financ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ijsku kontrolu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2.345,26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Viši stručni </w:t>
            </w:r>
            <w:r w:rsidR="008F1D1B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suradnik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normativne i </w:t>
            </w:r>
            <w:r w:rsid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opće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pravne poslove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1.966,24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Viši stručni </w:t>
            </w:r>
            <w:r w:rsidR="008F1D1B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suradnik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ekonomske poslove </w:t>
            </w:r>
            <w:r w:rsidR="00C15F88">
              <w:rPr>
                <w:rFonts w:ascii="SansSerif" w:hAnsi="SansSerif" w:cs="SansSerif"/>
                <w:color w:val="000000"/>
                <w:sz w:val="16"/>
                <w:lang w:val="hr-HR"/>
              </w:rPr>
              <w:t>–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asistent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1.966,24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Ekspert za vođenje projekata za kapitalne investicije </w:t>
            </w:r>
            <w:r w:rsidR="00C15F88">
              <w:rPr>
                <w:rFonts w:ascii="SansSerif" w:hAnsi="SansSerif" w:cs="SansSerif"/>
                <w:color w:val="000000"/>
                <w:sz w:val="16"/>
                <w:lang w:val="hr-HR"/>
              </w:rPr>
              <w:t>–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elektroinženjer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2.345,26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Ekspert za vođenje projekata za kapitalne investicije </w:t>
            </w:r>
            <w:r w:rsidR="00C15F88">
              <w:rPr>
                <w:rFonts w:ascii="SansSerif" w:hAnsi="SansSerif" w:cs="SansSerif"/>
                <w:color w:val="000000"/>
                <w:sz w:val="16"/>
                <w:lang w:val="hr-HR"/>
              </w:rPr>
              <w:t>–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elektroinženjer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2.345,26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planirana sredstva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13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524.445,48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Minuli rad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23.538,98</w:t>
            </w: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Dodatak na </w:t>
            </w:r>
            <w:r w:rsidR="00311B8C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plaću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u skladu sa Zakonom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51.516,12</w:t>
            </w: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doda</w:t>
                  </w:r>
                  <w:r w:rsidR="00C15F8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t</w:t>
                  </w: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ci na </w:t>
                  </w:r>
                  <w:r w:rsidR="00311B8C"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plaću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75.055,10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Ukupno bruto </w:t>
                  </w:r>
                  <w:r w:rsidR="00052076"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plaće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13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599.500,58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Doprinosi poslodavca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19.937,42</w:t>
            </w: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doprinosi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19.937,42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doprinosi na teret poslodavca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19.937,42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za potrošačko</w:t>
                  </w:r>
                  <w:r w:rsidR="00C15F8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mjesto 23020001 – Pododjel</w:t>
                  </w: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za kapitalne investicije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13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619.438,00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 w:rsidP="00C15F88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Ukupno za </w:t>
                  </w:r>
                  <w:r w:rsidR="00C15F8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r</w:t>
                  </w:r>
                  <w:r w:rsidR="00E74590"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azdjel</w:t>
                  </w:r>
                  <w:r w:rsidR="00C15F8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23 – ODJEL</w:t>
                  </w: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ZA KOMUNALNE POSLOVE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27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1.195.786,56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1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60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0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31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70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4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E7174" w:rsidRPr="008F1D1B" w:rsidRDefault="00E74590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Razdjel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24</w:t>
            </w:r>
          </w:p>
        </w:tc>
        <w:tc>
          <w:tcPr>
            <w:tcW w:w="84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E7174" w:rsidRPr="008F1D1B" w:rsidRDefault="00C15F88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ODJEL</w:t>
            </w:r>
            <w:r w:rsidR="002E7174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JAVNE POSLOVE</w:t>
            </w: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1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60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0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31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70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4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Potrošačko mjesto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24010001</w:t>
            </w:r>
          </w:p>
        </w:tc>
        <w:tc>
          <w:tcPr>
            <w:tcW w:w="84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E7174" w:rsidRPr="008F1D1B" w:rsidRDefault="00C15F88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Pododjel</w:t>
            </w:r>
            <w:r w:rsidR="002E7174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zajedničke poslove i stručni nadzor</w:t>
            </w: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C15F88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Predstojnik Odjel</w:t>
            </w:r>
            <w:r w:rsidR="002E7174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a za javne poslove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X2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3.946,64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C15F88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Voditelj Pododjel</w:t>
            </w:r>
            <w:r w:rsidR="002E7174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a za zajedničke poslove i stručni nadzor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2.571,68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6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Stručni savjetnik za </w:t>
            </w:r>
            <w:r w:rsidR="00560C19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financ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ijska pitanja i </w:t>
            </w:r>
            <w:r w:rsidR="00D23870">
              <w:rPr>
                <w:rFonts w:ascii="SansSerif" w:hAnsi="SansSerif" w:cs="SansSerif"/>
                <w:color w:val="000000"/>
                <w:sz w:val="16"/>
                <w:lang w:val="hr-HR"/>
              </w:rPr>
              <w:t>unutarnju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="00560C19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financ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ijsku kontrolu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2.345,26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Stručni savjetnik za pravne poslove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2.345,26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Viši stručni </w:t>
            </w:r>
            <w:r w:rsidR="008F1D1B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suradnik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pravne poslove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1.966,24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Stručni referent za administrativne poslove </w:t>
            </w:r>
            <w:r w:rsidR="00C15F88">
              <w:rPr>
                <w:rFonts w:ascii="SansSerif" w:hAnsi="SansSerif" w:cs="SansSerif"/>
                <w:color w:val="000000"/>
                <w:sz w:val="16"/>
                <w:lang w:val="hr-HR"/>
              </w:rPr>
              <w:t>–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tehnički </w:t>
            </w:r>
            <w:r w:rsidR="008F1D1B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tajnik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1.267,91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Stru</w:t>
            </w:r>
            <w:r w:rsidR="00C15F88">
              <w:rPr>
                <w:rFonts w:ascii="SansSerif" w:hAnsi="SansSerif" w:cs="SansSerif"/>
                <w:color w:val="000000"/>
                <w:sz w:val="16"/>
                <w:lang w:val="hr-HR"/>
              </w:rPr>
              <w:t>čni referent za administrativno-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tehničke poslove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1.267,91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Interni kontrolor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2.345,26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Viši stručni </w:t>
            </w:r>
            <w:r w:rsidR="008F1D1B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suradnik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</w:t>
            </w:r>
            <w:r w:rsidR="00560C19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financ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ijska pitanja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1.966,24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Namještenik III</w:t>
            </w:r>
            <w:r w:rsidR="00C15F88">
              <w:rPr>
                <w:rFonts w:ascii="SansSerif" w:hAnsi="SansSerif" w:cs="SansSerif"/>
                <w:color w:val="000000"/>
                <w:sz w:val="16"/>
                <w:lang w:val="hr-HR"/>
              </w:rPr>
              <w:t>.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kategorije </w:t>
            </w:r>
            <w:r w:rsidR="00C15F88">
              <w:rPr>
                <w:rFonts w:ascii="SansSerif" w:hAnsi="SansSerif" w:cs="SansSerif"/>
                <w:color w:val="000000"/>
                <w:sz w:val="16"/>
                <w:lang w:val="hr-HR"/>
              </w:rPr>
              <w:t>–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čistačica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II2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937,10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6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planirana sredstva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10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336.023,22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Minuli rad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24.948,70</w:t>
            </w: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84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 w:rsidP="00C15F88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Dodatak na </w:t>
            </w:r>
            <w:r w:rsidR="00311B8C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plaću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="00C15F88">
              <w:rPr>
                <w:rFonts w:ascii="SansSerif" w:hAnsi="SansSerif" w:cs="SansSerif"/>
                <w:color w:val="000000"/>
                <w:sz w:val="16"/>
                <w:lang w:val="hr-HR"/>
              </w:rPr>
              <w:t>– sredstva za zamjenu za rodiljin dopust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="00C15F88">
              <w:rPr>
                <w:rFonts w:ascii="SansSerif" w:hAnsi="SansSerif" w:cs="SansSerif"/>
                <w:color w:val="000000"/>
                <w:sz w:val="16"/>
                <w:lang w:val="hr-HR"/>
              </w:rPr>
              <w:t>u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poslenice na poziciji </w:t>
            </w:r>
            <w:r w:rsidR="00C15F88">
              <w:rPr>
                <w:rFonts w:ascii="SansSerif" w:hAnsi="SansSerif" w:cs="SansSerif"/>
                <w:color w:val="000000"/>
                <w:sz w:val="16"/>
                <w:lang w:val="hr-HR"/>
              </w:rPr>
              <w:t>„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Stručni referent za administrativne poslove</w:t>
            </w:r>
            <w:r w:rsidR="00C15F8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–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tehnički </w:t>
            </w:r>
            <w:r w:rsidR="008F1D1B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tajnik</w:t>
            </w:r>
            <w:r w:rsidR="00C15F88">
              <w:rPr>
                <w:rFonts w:ascii="SansSerif" w:hAnsi="SansSerif" w:cs="SansSerif"/>
                <w:color w:val="000000"/>
                <w:sz w:val="16"/>
                <w:lang w:val="hr-HR"/>
              </w:rPr>
              <w:t>“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, platni razred V4, mjesečna osnovna </w:t>
            </w:r>
            <w:r w:rsidR="00052076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plaća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1267,91 KM, </w:t>
            </w:r>
            <w:r w:rsidR="00C15F88">
              <w:rPr>
                <w:rFonts w:ascii="SansSerif" w:hAnsi="SansSerif" w:cs="SansSerif"/>
                <w:color w:val="000000"/>
                <w:sz w:val="16"/>
                <w:lang w:val="hr-HR"/>
              </w:rPr>
              <w:t>Razdoblje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="00560C19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angažiranja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12 mjeseci, 1 izvršilac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22.373,54</w:t>
            </w: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44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Dodatak na </w:t>
            </w:r>
            <w:r w:rsidR="00311B8C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plaću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u </w:t>
            </w:r>
            <w:r w:rsidR="00C15F88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skladu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sa član</w:t>
            </w:r>
            <w:r w:rsidR="00C15F88">
              <w:rPr>
                <w:rFonts w:ascii="SansSerif" w:hAnsi="SansSerif" w:cs="SansSerif"/>
                <w:color w:val="000000"/>
                <w:sz w:val="16"/>
                <w:lang w:val="hr-HR"/>
              </w:rPr>
              <w:t>k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om 21. Zakona o </w:t>
            </w:r>
            <w:r w:rsidR="00052076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plaćama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i naknadama u </w:t>
            </w:r>
            <w:r w:rsidR="00A00D02">
              <w:rPr>
                <w:rFonts w:ascii="SansSerif" w:hAnsi="SansSerif" w:cs="SansSerif"/>
                <w:color w:val="000000"/>
                <w:sz w:val="16"/>
                <w:lang w:val="hr-HR"/>
              </w:rPr>
              <w:t>tijelima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javne uprave i institucijama Brčko distrikta BiH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3.740,70</w:t>
            </w: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Ukupno dodaci na </w:t>
                  </w:r>
                  <w:r w:rsidR="00311B8C"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plaću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51.062,94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Ukupno bruto </w:t>
                  </w:r>
                  <w:r w:rsidR="00052076"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plaće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10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387.086,16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Doprinosi poslodavca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16.455,84</w:t>
            </w: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c>
          <w:tcPr>
            <w:tcW w:w="1" w:type="dxa"/>
          </w:tcPr>
          <w:p w:rsidR="002E7174" w:rsidRPr="008F1D1B" w:rsidRDefault="002E7174">
            <w:pPr>
              <w:pStyle w:val="EMPTYCELLSTYLE"/>
              <w:pageBreakBefore/>
              <w:rPr>
                <w:lang w:val="hr-HR"/>
              </w:rPr>
            </w:pPr>
            <w:bookmarkStart w:id="42" w:name="JR_PAGE_ANCHOR_0_42"/>
            <w:bookmarkEnd w:id="42"/>
          </w:p>
        </w:tc>
        <w:tc>
          <w:tcPr>
            <w:tcW w:w="160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0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31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70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5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840"/>
              <w:gridCol w:w="700"/>
              <w:gridCol w:w="1240"/>
              <w:gridCol w:w="1040"/>
              <w:gridCol w:w="1040"/>
              <w:gridCol w:w="1240"/>
            </w:tblGrid>
            <w:tr w:rsidR="002E7174" w:rsidRPr="008F1D1B">
              <w:trPr>
                <w:trHeight w:hRule="exact" w:val="500"/>
              </w:trPr>
              <w:tc>
                <w:tcPr>
                  <w:tcW w:w="58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Pozicija</w:t>
                  </w:r>
                </w:p>
              </w:tc>
              <w:tc>
                <w:tcPr>
                  <w:tcW w:w="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Platni razred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Mjesečna osnovna </w:t>
                  </w:r>
                  <w:r w:rsidR="00052076"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plaća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C15F88">
                  <w:pPr>
                    <w:jc w:val="center"/>
                    <w:rPr>
                      <w:lang w:val="hr-HR"/>
                    </w:rPr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Razdoblje</w:t>
                  </w:r>
                  <w:r w:rsidR="002E7174"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</w:t>
                  </w:r>
                  <w:r w:rsidR="00560C19"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angažiranja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Broj</w:t>
                  </w: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br/>
                  </w:r>
                  <w:r w:rsidR="00311B8C"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izvršitelja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Ukupna</w:t>
                  </w: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br/>
                    <w:t>sredstva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doprinosi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16.455,84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doprinosi na teret poslodavca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16.455,84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Ukupno za potrošačko mjesto 24010001 </w:t>
                  </w:r>
                  <w:r w:rsidR="00C15F8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–</w:t>
                  </w: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</w:t>
                  </w:r>
                  <w:r w:rsidR="00C15F8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Pododjel</w:t>
                  </w: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za zajedničke poslove i stručni nadzor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10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403.542,00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1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60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0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31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70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4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Potrošačko mjesto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24020001</w:t>
            </w:r>
          </w:p>
        </w:tc>
        <w:tc>
          <w:tcPr>
            <w:tcW w:w="84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E7174" w:rsidRPr="008F1D1B" w:rsidRDefault="00C15F88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Pododjel za cest</w:t>
            </w:r>
            <w:r w:rsidR="002E7174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e i parkove</w:t>
            </w: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C15F88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Voditelj Pododjela za cest</w:t>
            </w:r>
            <w:r w:rsidR="002E7174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e i parkove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2.571,68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C15F88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Ekspert</w:t>
            </w:r>
            <w:r w:rsidR="002E7174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vođenje projekata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2.345,26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Ekspert za vođenje projekata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2.345,26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Ekspert za vođenje projekata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2.345,26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Ekspert za vođenje projekata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2.345,26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Ekspert za vođenje projekata hortikulture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2.345,26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Ekspert za vođenje projekata za regulaciju </w:t>
            </w:r>
            <w:r w:rsid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prometa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2.345,26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 w:rsidP="00C15F88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Stručni </w:t>
            </w:r>
            <w:r w:rsidR="008F1D1B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suradnik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</w:t>
            </w:r>
            <w:r w:rsidR="00C15F88">
              <w:rPr>
                <w:rFonts w:ascii="SansSerif" w:hAnsi="SansSerif" w:cs="SansSerif"/>
                <w:color w:val="000000"/>
                <w:sz w:val="16"/>
                <w:lang w:val="hr-HR"/>
              </w:rPr>
              <w:t>nekategorizirane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="00C15F88">
              <w:rPr>
                <w:rFonts w:ascii="SansSerif" w:hAnsi="SansSerif" w:cs="SansSerif"/>
                <w:color w:val="000000"/>
                <w:sz w:val="16"/>
                <w:lang w:val="hr-HR"/>
              </w:rPr>
              <w:t>ceste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1.674,49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Stručni </w:t>
            </w:r>
            <w:r w:rsidR="008F1D1B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suradnik</w:t>
            </w:r>
            <w:r w:rsidR="00C15F8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nekategorizirane ceste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1.674,49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Stručni referent za puteve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1.333,72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Ekspert za vođenje projekata 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2.345,26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Ekspert za vođenje projekata 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2.345,26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C15F88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Ekspert</w:t>
            </w:r>
            <w:r w:rsidR="002E7174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vođenje projekata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2.345,26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Ekspert za vođenje projekata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2.345,26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Ekspert za vođenje projekata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2.345,26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Stručni referent za održavanje ulične instalacije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1.333,72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 w:rsidP="00C15F88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Stručni referent </w:t>
            </w:r>
            <w:r w:rsidR="00C15F88">
              <w:rPr>
                <w:rFonts w:ascii="SansSerif" w:hAnsi="SansSerif" w:cs="SansSerif"/>
                <w:color w:val="000000"/>
                <w:sz w:val="16"/>
                <w:lang w:val="hr-HR"/>
              </w:rPr>
              <w:t>–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="00C15F88">
              <w:rPr>
                <w:rFonts w:ascii="SansSerif" w:hAnsi="SansSerif" w:cs="SansSerif"/>
                <w:color w:val="000000"/>
                <w:sz w:val="16"/>
                <w:lang w:val="hr-HR"/>
              </w:rPr>
              <w:t>t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ehnički </w:t>
            </w:r>
            <w:r w:rsidR="008F1D1B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tajnik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1.267,91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Namještenik II</w:t>
            </w:r>
            <w:r w:rsidR="00C15F88">
              <w:rPr>
                <w:rFonts w:ascii="SansSerif" w:hAnsi="SansSerif" w:cs="SansSerif"/>
                <w:color w:val="000000"/>
                <w:sz w:val="16"/>
                <w:lang w:val="hr-HR"/>
              </w:rPr>
              <w:t>.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kategorije </w:t>
            </w:r>
            <w:r w:rsidR="00C15F88">
              <w:rPr>
                <w:rFonts w:ascii="SansSerif" w:hAnsi="SansSerif" w:cs="SansSerif"/>
                <w:color w:val="000000"/>
                <w:sz w:val="16"/>
                <w:lang w:val="hr-HR"/>
              </w:rPr>
              <w:t>–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k</w:t>
            </w:r>
            <w:r w:rsidR="00C15F88">
              <w:rPr>
                <w:rFonts w:ascii="SansSerif" w:hAnsi="SansSerif" w:cs="SansSerif"/>
                <w:color w:val="000000"/>
                <w:sz w:val="16"/>
                <w:lang w:val="hr-HR"/>
              </w:rPr>
              <w:t>urir-dostavljač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III6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1.069,87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planirana sredstva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18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642.491,76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Minuli rad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42.911,20</w:t>
            </w: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44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Dodatak na </w:t>
            </w:r>
            <w:r w:rsidR="00311B8C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plaću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u </w:t>
            </w:r>
            <w:r w:rsidR="00C15F88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skladu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sa član</w:t>
            </w:r>
            <w:r w:rsidR="00C15F88">
              <w:rPr>
                <w:rFonts w:ascii="SansSerif" w:hAnsi="SansSerif" w:cs="SansSerif"/>
                <w:color w:val="000000"/>
                <w:sz w:val="16"/>
                <w:lang w:val="hr-HR"/>
              </w:rPr>
              <w:t>k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om 21. Zakona o </w:t>
            </w:r>
            <w:r w:rsidR="00052076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plaćama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i naknadama u </w:t>
            </w:r>
            <w:r w:rsidR="00A00D02">
              <w:rPr>
                <w:rFonts w:ascii="SansSerif" w:hAnsi="SansSerif" w:cs="SansSerif"/>
                <w:color w:val="000000"/>
                <w:sz w:val="16"/>
                <w:lang w:val="hr-HR"/>
              </w:rPr>
              <w:t>tijelima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javne uprave i institucijama Brčko distrikta BiH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54.845,69</w:t>
            </w: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doda</w:t>
                  </w:r>
                  <w:r w:rsidR="00C15F8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t</w:t>
                  </w: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ci na </w:t>
                  </w:r>
                  <w:r w:rsidR="00311B8C"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plaću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97.756,89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Ukupno bruto </w:t>
                  </w:r>
                  <w:r w:rsidR="00052076"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plaće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18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740.248,65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Doprinosi poslodavca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17.665,94</w:t>
            </w: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doprinosi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17.665,94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doprinosi na teret poslodavca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17.665,94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za potrošačko mjesto 2</w:t>
                  </w:r>
                  <w:r w:rsidR="00C15F8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4020001 – Pododjel za cest</w:t>
                  </w: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e i parkove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18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757.914,59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1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60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0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31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70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4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Potrošačko mjesto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24030001</w:t>
            </w:r>
          </w:p>
        </w:tc>
        <w:tc>
          <w:tcPr>
            <w:tcW w:w="84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E7174" w:rsidRPr="008F1D1B" w:rsidRDefault="00C15F88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Pododjel</w:t>
            </w:r>
            <w:r w:rsidR="002E7174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javne objekte</w:t>
            </w: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Šef Pododjeljenja za javne objekte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2.571,68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Ekspert za vođenje projekata za javne objekte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2.345,26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Ekspert za vođenje projekata za elektroinstalacije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2.345,26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Ekspert za vođenje projekata za javne objekte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2.345,26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 w:rsidP="00C15F88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Ekspert za vođenje projekata za </w:t>
            </w:r>
            <w:r w:rsidR="00C15F88">
              <w:rPr>
                <w:rFonts w:ascii="SansSerif" w:hAnsi="SansSerif" w:cs="SansSerif"/>
                <w:color w:val="000000"/>
                <w:sz w:val="16"/>
                <w:lang w:val="hr-HR"/>
              </w:rPr>
              <w:t>strojarsk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e instalacije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2.345,26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Stručni referent za javne objekte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1.333,72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Eksper</w:t>
            </w:r>
            <w:r w:rsidR="00C15F88">
              <w:rPr>
                <w:rFonts w:ascii="SansSerif" w:hAnsi="SansSerif" w:cs="SansSerif"/>
                <w:color w:val="000000"/>
                <w:sz w:val="16"/>
                <w:lang w:val="hr-HR"/>
              </w:rPr>
              <w:t>t za vođenje projekata za protu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požarnu zaštitu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2.345,26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planirana sredstva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7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272.268,96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Minuli rad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19.060,86</w:t>
            </w: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44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Dodatak na </w:t>
            </w:r>
            <w:r w:rsidR="00311B8C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plaću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u skladu sa član</w:t>
            </w:r>
            <w:r w:rsidR="00C15F88">
              <w:rPr>
                <w:rFonts w:ascii="SansSerif" w:hAnsi="SansSerif" w:cs="SansSerif"/>
                <w:color w:val="000000"/>
                <w:sz w:val="16"/>
                <w:lang w:val="hr-HR"/>
              </w:rPr>
              <w:t>k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om 21</w:t>
            </w:r>
            <w:r w:rsidR="00C15F88">
              <w:rPr>
                <w:rFonts w:ascii="SansSerif" w:hAnsi="SansSerif" w:cs="SansSerif"/>
                <w:color w:val="000000"/>
                <w:sz w:val="16"/>
                <w:lang w:val="hr-HR"/>
              </w:rPr>
              <w:t>.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Zakona o </w:t>
            </w:r>
            <w:r w:rsidR="00052076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plaćama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i naknadama </w:t>
            </w:r>
            <w:r w:rsidR="00A00D02">
              <w:rPr>
                <w:rFonts w:ascii="SansSerif" w:hAnsi="SansSerif" w:cs="SansSerif"/>
                <w:color w:val="000000"/>
                <w:sz w:val="16"/>
                <w:lang w:val="hr-HR"/>
              </w:rPr>
              <w:t>tijelima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javne uprave i institucijama Brčko distrikta BiH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24.932,60</w:t>
            </w: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Ukupno dodaci na </w:t>
                  </w:r>
                  <w:r w:rsidR="00311B8C"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plaću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43.993,46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Ukupno bruto </w:t>
                  </w:r>
                  <w:r w:rsidR="00052076"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plaće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7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316.262,42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Doprinosi poslodavca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11.299,33</w:t>
            </w: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doprinosi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11.299,33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doprinosi na teret poslodavca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11.299,33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za potrošačko</w:t>
                  </w:r>
                  <w:r w:rsidR="00C15F8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mjesto 24030001 – Pododjel</w:t>
                  </w: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za javne objekte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7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327.561,75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1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60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0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31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70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4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Potrošačko mjesto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24040001</w:t>
            </w:r>
          </w:p>
        </w:tc>
        <w:tc>
          <w:tcPr>
            <w:tcW w:w="84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E7174" w:rsidRPr="008F1D1B" w:rsidRDefault="00C15F88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Pododjel</w:t>
            </w:r>
            <w:r w:rsidR="002E7174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javni </w:t>
            </w: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promet</w:t>
            </w:r>
            <w:r w:rsidR="002E7174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i održavanje vozila</w:t>
            </w: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C15F88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Voditelj Pododjel</w:t>
            </w:r>
            <w:r w:rsidR="002E7174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a za javni </w:t>
            </w: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promet</w:t>
            </w:r>
            <w:r w:rsidR="002E7174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i održavanje vozila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2.571,68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Kapetan Kapetanije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2.345,26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c>
          <w:tcPr>
            <w:tcW w:w="1" w:type="dxa"/>
          </w:tcPr>
          <w:p w:rsidR="002E7174" w:rsidRPr="008F1D1B" w:rsidRDefault="002E7174">
            <w:pPr>
              <w:pStyle w:val="EMPTYCELLSTYLE"/>
              <w:pageBreakBefore/>
              <w:rPr>
                <w:lang w:val="hr-HR"/>
              </w:rPr>
            </w:pPr>
            <w:bookmarkStart w:id="43" w:name="JR_PAGE_ANCHOR_0_43"/>
            <w:bookmarkEnd w:id="43"/>
          </w:p>
        </w:tc>
        <w:tc>
          <w:tcPr>
            <w:tcW w:w="160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0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31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70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5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840"/>
              <w:gridCol w:w="700"/>
              <w:gridCol w:w="1240"/>
              <w:gridCol w:w="1040"/>
              <w:gridCol w:w="1040"/>
              <w:gridCol w:w="1240"/>
            </w:tblGrid>
            <w:tr w:rsidR="002E7174" w:rsidRPr="008F1D1B">
              <w:trPr>
                <w:trHeight w:hRule="exact" w:val="500"/>
              </w:trPr>
              <w:tc>
                <w:tcPr>
                  <w:tcW w:w="58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Pozicija</w:t>
                  </w:r>
                </w:p>
              </w:tc>
              <w:tc>
                <w:tcPr>
                  <w:tcW w:w="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Platni razred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Mjesečna osnovna </w:t>
                  </w:r>
                  <w:r w:rsidR="00052076"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plaća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C15F88">
                  <w:pPr>
                    <w:jc w:val="center"/>
                    <w:rPr>
                      <w:lang w:val="hr-HR"/>
                    </w:rPr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Razdoblje</w:t>
                  </w:r>
                  <w:r w:rsidR="002E7174"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</w:t>
                  </w:r>
                  <w:r w:rsidR="00560C19"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angažiranja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Broj</w:t>
                  </w: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br/>
                  </w:r>
                  <w:r w:rsidR="00311B8C"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izvršitelja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Ukupna</w:t>
                  </w: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br/>
                    <w:t>sredstva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Viši stručni </w:t>
            </w:r>
            <w:r w:rsidR="008F1D1B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suradnik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javni </w:t>
            </w:r>
            <w:r w:rsidR="00C15F88">
              <w:rPr>
                <w:rFonts w:ascii="SansSerif" w:hAnsi="SansSerif" w:cs="SansSerif"/>
                <w:color w:val="000000"/>
                <w:sz w:val="16"/>
                <w:lang w:val="hr-HR"/>
              </w:rPr>
              <w:t>promet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1.966,24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 w:rsidP="00C15F88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Ekspert za </w:t>
            </w:r>
            <w:r w:rsidR="00C15F88">
              <w:rPr>
                <w:rFonts w:ascii="SansSerif" w:hAnsi="SansSerif" w:cs="SansSerif"/>
                <w:color w:val="000000"/>
                <w:sz w:val="16"/>
                <w:lang w:val="hr-HR"/>
              </w:rPr>
              <w:t>strojarsk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e poslove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2.345,26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 w:rsidP="00C15F88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Stručni </w:t>
            </w:r>
            <w:r w:rsidR="008F1D1B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suradnik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="00C15F88">
              <w:rPr>
                <w:rFonts w:ascii="SansSerif" w:hAnsi="SansSerif" w:cs="SansSerif"/>
                <w:color w:val="000000"/>
                <w:sz w:val="16"/>
                <w:lang w:val="hr-HR"/>
              </w:rPr>
              <w:t>–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="00C15F88">
              <w:rPr>
                <w:rFonts w:ascii="SansSerif" w:hAnsi="SansSerif" w:cs="SansSerif"/>
                <w:color w:val="000000"/>
                <w:sz w:val="16"/>
                <w:lang w:val="hr-HR"/>
              </w:rPr>
              <w:t>d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ijagnostičar i kontrolor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1.674,49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C15F88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Stručni referent – p</w:t>
            </w:r>
            <w:r w:rsidR="002E7174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oslovođa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1.267,91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C15F88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Stručni referent za nabav</w:t>
            </w:r>
            <w:r w:rsidR="002E7174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u goriva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1.267,91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Stručni referent za dijelove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1.267,91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Stručni referent za izdavanje putnih naloga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1.267,91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Stručni referent za osiguranje i registraciju vozila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1.267,91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Stručni referent </w:t>
            </w:r>
            <w:r w:rsidR="00C15F88">
              <w:rPr>
                <w:rFonts w:ascii="SansSerif" w:hAnsi="SansSerif" w:cs="SansSerif"/>
                <w:color w:val="000000"/>
                <w:sz w:val="16"/>
                <w:lang w:val="hr-HR"/>
              </w:rPr>
              <w:t>–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kontrolor kvaliteta održavanja motornih vozila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1.267,91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 w:rsidP="00C15F88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Stručni referent </w:t>
            </w:r>
            <w:r w:rsidR="00C15F88">
              <w:rPr>
                <w:rFonts w:ascii="SansSerif" w:hAnsi="SansSerif" w:cs="SansSerif"/>
                <w:color w:val="000000"/>
                <w:sz w:val="16"/>
                <w:lang w:val="hr-HR"/>
              </w:rPr>
              <w:t>–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proofErr w:type="spellStart"/>
            <w:r w:rsidR="00C15F88">
              <w:rPr>
                <w:rFonts w:ascii="SansSerif" w:hAnsi="SansSerif" w:cs="SansSerif"/>
                <w:color w:val="000000"/>
                <w:sz w:val="16"/>
                <w:lang w:val="hr-HR"/>
              </w:rPr>
              <w:t>d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isp</w:t>
            </w:r>
            <w:r w:rsidR="00C15F88">
              <w:rPr>
                <w:rFonts w:ascii="SansSerif" w:hAnsi="SansSerif" w:cs="SansSerif"/>
                <w:color w:val="000000"/>
                <w:sz w:val="16"/>
                <w:lang w:val="hr-HR"/>
              </w:rPr>
              <w:t>a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čer</w:t>
            </w:r>
            <w:proofErr w:type="spellEnd"/>
            <w:r w:rsidR="00C15F8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/ otpravnik robe 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1.267,91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 w:rsidP="00C15F88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Stručni referent </w:t>
            </w:r>
            <w:r w:rsidR="00C15F88">
              <w:rPr>
                <w:rFonts w:ascii="SansSerif" w:hAnsi="SansSerif" w:cs="SansSerif"/>
                <w:color w:val="000000"/>
                <w:sz w:val="16"/>
                <w:lang w:val="hr-HR"/>
              </w:rPr>
              <w:t>–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="00C15F88">
              <w:rPr>
                <w:rFonts w:ascii="SansSerif" w:hAnsi="SansSerif" w:cs="SansSerif"/>
                <w:color w:val="000000"/>
                <w:sz w:val="16"/>
                <w:lang w:val="hr-HR"/>
              </w:rPr>
              <w:t>t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ehnički </w:t>
            </w:r>
            <w:r w:rsidR="008F1D1B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tajnik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1.267,91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 w:rsidP="00C15F88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Stručni referent </w:t>
            </w:r>
            <w:r w:rsidR="00C15F88">
              <w:rPr>
                <w:rFonts w:ascii="SansSerif" w:hAnsi="SansSerif" w:cs="SansSerif"/>
                <w:color w:val="000000"/>
                <w:sz w:val="16"/>
                <w:lang w:val="hr-HR"/>
              </w:rPr>
              <w:t>–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="00C15F88">
              <w:rPr>
                <w:rFonts w:ascii="SansSerif" w:hAnsi="SansSerif" w:cs="SansSerif"/>
                <w:color w:val="000000"/>
                <w:sz w:val="16"/>
                <w:lang w:val="hr-HR"/>
              </w:rPr>
              <w:t>t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ehnički </w:t>
            </w:r>
            <w:r w:rsidR="008F1D1B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tajnik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Kapetanije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1.267,91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0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C15F88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Voditelj S</w:t>
            </w:r>
            <w:r w:rsidR="002E7174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lužbe za održavanje vozila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VIII4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2.455,22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Viši stručni </w:t>
            </w:r>
            <w:r w:rsidR="008F1D1B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suradnik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javni </w:t>
            </w:r>
            <w:r w:rsidR="00C15F88">
              <w:rPr>
                <w:rFonts w:ascii="SansSerif" w:hAnsi="SansSerif" w:cs="SansSerif"/>
                <w:color w:val="000000"/>
                <w:sz w:val="16"/>
                <w:lang w:val="hr-HR"/>
              </w:rPr>
              <w:t>promet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1.966,24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planirana sredstva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15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444.855,12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Minuli rad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26.328,09</w:t>
            </w: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Ukupno dodaci na </w:t>
                  </w:r>
                  <w:r w:rsidR="00311B8C"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plaću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26.328,09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Ukupno bruto </w:t>
                  </w:r>
                  <w:r w:rsidR="00052076"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plaće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15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471.183,21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Doprinosi poslodavca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12.980,09</w:t>
            </w: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doprinosi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12.980,09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doprinosi na teret poslodavca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12.980,09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 w:rsidP="00C15F88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za potrošačko</w:t>
                  </w:r>
                  <w:r w:rsidR="00C15F8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mjesto 24040001 – Pododjel</w:t>
                  </w: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za javni </w:t>
                  </w:r>
                  <w:r w:rsidR="00C15F8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promet</w:t>
                  </w: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i održavanje vozila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15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484.163,30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Ukupno za </w:t>
                  </w:r>
                  <w:r w:rsidR="00E74590"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Razdjel</w:t>
                  </w:r>
                  <w:r w:rsidR="00C15F8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24 – ODJEL</w:t>
                  </w: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ZA JAVNE POSLOVE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50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1.973.181,64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1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60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0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31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70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4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E7174" w:rsidRPr="008F1D1B" w:rsidRDefault="00E74590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Razdjel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25</w:t>
            </w:r>
          </w:p>
        </w:tc>
        <w:tc>
          <w:tcPr>
            <w:tcW w:w="84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E7174" w:rsidRPr="008F1D1B" w:rsidRDefault="00C15F88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ODJEL</w:t>
            </w:r>
            <w:r w:rsidR="002E7174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JAVNI REGISTAR</w:t>
            </w: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1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60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0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31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70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4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Potrošačko mjesto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25010001</w:t>
            </w:r>
          </w:p>
        </w:tc>
        <w:tc>
          <w:tcPr>
            <w:tcW w:w="84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E7174" w:rsidRPr="008F1D1B" w:rsidRDefault="00C15F88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Pododjel</w:t>
            </w:r>
            <w:r w:rsidR="002E7174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matičnu evidenciju</w:t>
            </w: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C15F88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Predstojnik Odjel</w:t>
            </w:r>
            <w:r w:rsidR="002E7174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a za javni registar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X2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3.946,64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C15F88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Voditelj Pododjel</w:t>
            </w:r>
            <w:r w:rsidR="002E7174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a za matičnu evidenciju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2.571,68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Stručni savjetnik za upravno rješavanje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2.345,26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Viši stručni </w:t>
            </w:r>
            <w:r w:rsidR="008F1D1B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suradnik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rad matičnih službi </w:t>
            </w:r>
            <w:r w:rsidR="00C15F88">
              <w:rPr>
                <w:rFonts w:ascii="SansSerif" w:hAnsi="SansSerif" w:cs="SansSerif"/>
                <w:color w:val="000000"/>
                <w:sz w:val="16"/>
                <w:lang w:val="hr-HR"/>
              </w:rPr>
              <w:t>–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ureda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1.966,24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C15F88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Stručni referent – m</w:t>
            </w:r>
            <w:r w:rsidR="002E7174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atičar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1.267,91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10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 w:rsidP="00C15F88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Stručni referent </w:t>
            </w:r>
            <w:r w:rsidR="00C15F88">
              <w:rPr>
                <w:rFonts w:ascii="SansSerif" w:hAnsi="SansSerif" w:cs="SansSerif"/>
                <w:color w:val="000000"/>
                <w:sz w:val="16"/>
                <w:lang w:val="hr-HR"/>
              </w:rPr>
              <w:t>–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="00C15F88">
              <w:rPr>
                <w:rFonts w:ascii="SansSerif" w:hAnsi="SansSerif" w:cs="SansSerif"/>
                <w:color w:val="000000"/>
                <w:sz w:val="16"/>
                <w:lang w:val="hr-HR"/>
              </w:rPr>
              <w:t>m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atičar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1.267,91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7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 w:rsidP="00C15F88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Stručni referent </w:t>
            </w:r>
            <w:r w:rsidR="00C15F88">
              <w:rPr>
                <w:rFonts w:ascii="SansSerif" w:hAnsi="SansSerif" w:cs="SansSerif"/>
                <w:color w:val="000000"/>
                <w:sz w:val="16"/>
                <w:lang w:val="hr-HR"/>
              </w:rPr>
              <w:t>–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="00C15F88">
              <w:rPr>
                <w:rFonts w:ascii="SansSerif" w:hAnsi="SansSerif" w:cs="SansSerif"/>
                <w:color w:val="000000"/>
                <w:sz w:val="16"/>
                <w:lang w:val="hr-HR"/>
              </w:rPr>
              <w:t>m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atičar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1.267,91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Stručni referent ovjere kopija, potpisa, izjava i prepisa i izdavanja radnih knjižica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1.267,91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Stručni referent ovjere kopija, potpisa, izjava i prepisa i izdavanja radnih knjižica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1.267,91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C15F88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Stručni referent – t</w:t>
            </w:r>
            <w:r w:rsidR="002E7174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ehnički </w:t>
            </w:r>
            <w:r w:rsidR="008F1D1B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tajnik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1.267,91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Stručni referent za administrativne poslove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1.267,91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Stručni savjetnik za </w:t>
            </w:r>
            <w:r w:rsidR="00560C19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financ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ije i </w:t>
            </w:r>
            <w:r w:rsidR="00D23870">
              <w:rPr>
                <w:rFonts w:ascii="SansSerif" w:hAnsi="SansSerif" w:cs="SansSerif"/>
                <w:color w:val="000000"/>
                <w:sz w:val="16"/>
                <w:lang w:val="hr-HR"/>
              </w:rPr>
              <w:t>unutarnju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="00560C19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financ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ijsku kontrolu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2.345,26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Viši stručni </w:t>
            </w:r>
            <w:r w:rsidR="008F1D1B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suradnik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</w:t>
            </w:r>
            <w:r w:rsidR="00560C19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financ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ijska pitanja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1.966,24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Stručni savjetnik za </w:t>
            </w:r>
            <w:r w:rsidR="00560C19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financ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ije i </w:t>
            </w:r>
            <w:r w:rsidR="00D23870">
              <w:rPr>
                <w:rFonts w:ascii="SansSerif" w:hAnsi="SansSerif" w:cs="SansSerif"/>
                <w:color w:val="000000"/>
                <w:sz w:val="16"/>
                <w:lang w:val="hr-HR"/>
              </w:rPr>
              <w:t>unutarnju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="00560C19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financ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ijsku kontrolu (GIS sistema)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2.345,26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Stručni referent za provjeru podataka iz matičnih knjiga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1.267,91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S</w:t>
            </w:r>
            <w:r w:rsidR="00C15F88">
              <w:rPr>
                <w:rFonts w:ascii="SansSerif" w:hAnsi="SansSerif" w:cs="SansSerif"/>
                <w:color w:val="000000"/>
                <w:sz w:val="16"/>
                <w:lang w:val="hr-HR"/>
              </w:rPr>
              <w:t>tručni referent prijemnog pult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a matične službe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1.267,91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Vozač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1.239,22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Namještenik III</w:t>
            </w:r>
            <w:r w:rsidR="00C15F88">
              <w:rPr>
                <w:rFonts w:ascii="SansSerif" w:hAnsi="SansSerif" w:cs="SansSerif"/>
                <w:color w:val="000000"/>
                <w:sz w:val="16"/>
                <w:lang w:val="hr-HR"/>
              </w:rPr>
              <w:t>.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kategorije </w:t>
            </w:r>
            <w:r w:rsidR="00C15F88">
              <w:rPr>
                <w:rFonts w:ascii="SansSerif" w:hAnsi="SansSerif" w:cs="SansSerif"/>
                <w:color w:val="000000"/>
                <w:sz w:val="16"/>
                <w:lang w:val="hr-HR"/>
              </w:rPr>
              <w:t>–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čistačica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II2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937,10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6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planirana sredstva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39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944.907,43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Minuli rad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87.546,84</w:t>
            </w: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64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C15F88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Angažira</w:t>
            </w:r>
            <w:r w:rsidR="002E7174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nje zaposlenika n</w:t>
            </w: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a određeno vrijeme na poziciji „</w:t>
            </w:r>
            <w:r w:rsidR="002E7174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Str</w:t>
            </w: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učni referent za potvrđivanje to</w:t>
            </w:r>
            <w:r w:rsidR="002E7174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čnosti upisa u matičnim</w:t>
            </w: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knjigama u elektroničkom obliku“, 3 izvršitelja, najdulj</w:t>
            </w:r>
            <w:r w:rsidR="002E7174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e do dvije godine na </w:t>
            </w: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razdoblje</w:t>
            </w:r>
            <w:r w:rsidR="002E7174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="00560C19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angažiranja</w:t>
            </w:r>
            <w:r w:rsidR="002E7174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od 12 mjeseci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65.673,72</w:t>
            </w: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Dodatak na </w:t>
            </w:r>
            <w:r w:rsidR="00311B8C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plaću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u skladu sa Zakonom o </w:t>
            </w:r>
            <w:r w:rsidR="00052076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plaćama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i naknadama 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48.500,00</w:t>
            </w: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doda</w:t>
                  </w:r>
                  <w:r w:rsidR="00C15F8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t</w:t>
                  </w: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ci na </w:t>
                  </w:r>
                  <w:r w:rsidR="00311B8C"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plaću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201.720,56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Ukupno bruto </w:t>
                  </w:r>
                  <w:r w:rsidR="00052076"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plaće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39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1.146.627,99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Doprinosi poslodavca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40.000,00</w:t>
            </w: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doprinosi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40.000,00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c>
          <w:tcPr>
            <w:tcW w:w="1" w:type="dxa"/>
          </w:tcPr>
          <w:p w:rsidR="002E7174" w:rsidRPr="008F1D1B" w:rsidRDefault="002E7174">
            <w:pPr>
              <w:pStyle w:val="EMPTYCELLSTYLE"/>
              <w:pageBreakBefore/>
              <w:rPr>
                <w:lang w:val="hr-HR"/>
              </w:rPr>
            </w:pPr>
            <w:bookmarkStart w:id="44" w:name="JR_PAGE_ANCHOR_0_44"/>
            <w:bookmarkEnd w:id="44"/>
          </w:p>
        </w:tc>
        <w:tc>
          <w:tcPr>
            <w:tcW w:w="160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0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31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70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5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840"/>
              <w:gridCol w:w="700"/>
              <w:gridCol w:w="1240"/>
              <w:gridCol w:w="1040"/>
              <w:gridCol w:w="1040"/>
              <w:gridCol w:w="1240"/>
            </w:tblGrid>
            <w:tr w:rsidR="002E7174" w:rsidRPr="008F1D1B">
              <w:trPr>
                <w:trHeight w:hRule="exact" w:val="500"/>
              </w:trPr>
              <w:tc>
                <w:tcPr>
                  <w:tcW w:w="58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Pozicija</w:t>
                  </w:r>
                </w:p>
              </w:tc>
              <w:tc>
                <w:tcPr>
                  <w:tcW w:w="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Platni razred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Mjesečna osnovna </w:t>
                  </w:r>
                  <w:r w:rsidR="00052076"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plaća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C15F88">
                  <w:pPr>
                    <w:jc w:val="center"/>
                    <w:rPr>
                      <w:lang w:val="hr-HR"/>
                    </w:rPr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Razdoblje</w:t>
                  </w:r>
                  <w:r w:rsidR="002E7174"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</w:t>
                  </w:r>
                  <w:r w:rsidR="00560C19"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angažiranja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Broj</w:t>
                  </w: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br/>
                  </w:r>
                  <w:r w:rsidR="00311B8C"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izvršitelja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Ukupna</w:t>
                  </w: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br/>
                    <w:t>sredstva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doprinosi na teret poslodavca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40.000,00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za potrošačko</w:t>
                  </w:r>
                  <w:r w:rsidR="00C15F8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mjesto 25010001 – Pododjel</w:t>
                  </w: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za matičnu evidenciju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39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1.186.627,99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1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60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0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31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70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4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Potrošačko mjesto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25020001</w:t>
            </w:r>
          </w:p>
        </w:tc>
        <w:tc>
          <w:tcPr>
            <w:tcW w:w="84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E7174" w:rsidRPr="008F1D1B" w:rsidRDefault="00C15F88" w:rsidP="00C15F88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Pododjel</w:t>
            </w:r>
            <w:r w:rsidR="002E7174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</w:t>
            </w: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osobne isprave</w:t>
            </w: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C15F88" w:rsidP="00C15F88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Voditelj Pododjel</w:t>
            </w:r>
            <w:r w:rsidR="002E7174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a za </w:t>
            </w: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osobne isprave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2.571,68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Stručni savjetnik za upravno rješavanje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2.345,26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 w:rsidP="00C15F88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Viši stručni </w:t>
            </w:r>
            <w:r w:rsidR="008F1D1B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suradnik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</w:t>
            </w:r>
            <w:r w:rsidR="00C15F88">
              <w:rPr>
                <w:rFonts w:ascii="SansSerif" w:hAnsi="SansSerif" w:cs="SansSerif"/>
                <w:color w:val="000000"/>
                <w:sz w:val="16"/>
                <w:lang w:val="hr-HR"/>
              </w:rPr>
              <w:t>osobne isprave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1.966,24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 w:rsidP="00C15F88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Stručni referent za </w:t>
            </w:r>
            <w:r w:rsidR="00C15F88">
              <w:rPr>
                <w:rFonts w:ascii="SansSerif" w:hAnsi="SansSerif" w:cs="SansSerif"/>
                <w:color w:val="000000"/>
                <w:sz w:val="16"/>
                <w:lang w:val="hr-HR"/>
              </w:rPr>
              <w:t>osobne isprave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1.267,91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8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 w:rsidP="00C15F88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Stručni referent za </w:t>
            </w:r>
            <w:r w:rsidR="00C15F88">
              <w:rPr>
                <w:rFonts w:ascii="SansSerif" w:hAnsi="SansSerif" w:cs="SansSerif"/>
                <w:color w:val="000000"/>
                <w:sz w:val="16"/>
                <w:lang w:val="hr-HR"/>
              </w:rPr>
              <w:t>osobne isprave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1.267,91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Stručni referent za administrativne poslove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1.267,91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Stručni referent za administrativne poslove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1.267,91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 w:rsidP="00C15F88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Stručni referent centra za birački</w:t>
            </w:r>
            <w:r w:rsidR="00C15F8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popis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1.267,91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Stručni referent za registraciju motornih i priključnih vozila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1.267,91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Stručni referent za registraciju motornih i priključnih vozila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1.267,91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Administrator IDDEEA za Brčko distrikt BiH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1.267,91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 w:rsidP="00C15F88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Viši stručni </w:t>
            </w:r>
            <w:r w:rsidR="008F1D1B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suradnik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</w:t>
            </w:r>
            <w:r w:rsidR="00C15F88">
              <w:rPr>
                <w:rFonts w:ascii="SansSerif" w:hAnsi="SansSerif" w:cs="SansSerif"/>
                <w:color w:val="000000"/>
                <w:sz w:val="16"/>
                <w:lang w:val="hr-HR"/>
              </w:rPr>
              <w:t>osobne isprave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1.966,24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Namještenik III</w:t>
            </w:r>
            <w:r w:rsidR="00C15F88">
              <w:rPr>
                <w:rFonts w:ascii="SansSerif" w:hAnsi="SansSerif" w:cs="SansSerif"/>
                <w:color w:val="000000"/>
                <w:sz w:val="16"/>
                <w:lang w:val="hr-HR"/>
              </w:rPr>
              <w:t>.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kategorije </w:t>
            </w:r>
            <w:r w:rsidR="00C15F88">
              <w:rPr>
                <w:rFonts w:ascii="SansSerif" w:hAnsi="SansSerif" w:cs="SansSerif"/>
                <w:color w:val="000000"/>
                <w:sz w:val="16"/>
                <w:lang w:val="hr-HR"/>
              </w:rPr>
              <w:t>–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čistačica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II2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937,10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6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planirana sredstva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32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770.089,68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Minuli rad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47.000,00</w:t>
            </w: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doda</w:t>
                  </w:r>
                  <w:r w:rsidR="00C15F8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t</w:t>
                  </w: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ci na </w:t>
                  </w:r>
                  <w:r w:rsidR="00311B8C"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plaću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47.000,00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Ukupno bruto </w:t>
                  </w:r>
                  <w:r w:rsidR="00052076"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plaće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32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817.089,68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Doprinosi poslodavca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34.800,00</w:t>
            </w: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doprinosi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34.800,00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doprinosi na teret poslodavca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34.800,00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 w:rsidP="00C15F88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za potrošačko mjesto</w:t>
                  </w:r>
                  <w:r w:rsidR="00C15F8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25020001 – Pododjel</w:t>
                  </w: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za </w:t>
                  </w:r>
                  <w:r w:rsidR="00C15F8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osobne isprave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32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851.889,68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1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60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0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31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70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4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Potrošačko mjesto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25030001</w:t>
            </w:r>
          </w:p>
        </w:tc>
        <w:tc>
          <w:tcPr>
            <w:tcW w:w="84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E7174" w:rsidRPr="008F1D1B" w:rsidRDefault="002E7174" w:rsidP="00C15F88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Pododje</w:t>
            </w:r>
            <w:r w:rsidR="00C15F88">
              <w:rPr>
                <w:rFonts w:ascii="SansSerif" w:hAnsi="SansSerif" w:cs="SansSerif"/>
                <w:color w:val="000000"/>
                <w:sz w:val="16"/>
                <w:lang w:val="hr-HR"/>
              </w:rPr>
              <w:t>l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katastarske knjige</w:t>
            </w: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C15F88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Voditelj Pododjel</w:t>
            </w:r>
            <w:r w:rsidR="002E7174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a za katastarske knjige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2.571,68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Stručni savjetnik za upravno rješavanje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2.345,26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Predsjednik Vijeća za izlaganje nekretnina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VIII4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2.455,22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Predsjednik Vijeća za izlaganje nekretnina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VIII4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2.455,22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44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Viši stručni </w:t>
            </w:r>
            <w:r w:rsidR="008F1D1B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suradnik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="00C15F88">
              <w:rPr>
                <w:rFonts w:ascii="SansSerif" w:hAnsi="SansSerif" w:cs="SansSerif"/>
                <w:color w:val="000000"/>
                <w:sz w:val="16"/>
                <w:lang w:val="hr-HR"/>
              </w:rPr>
              <w:t>–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geodet u Vijeću za izlaganje podataka o nekretninama i utvrđivanja prava na zemljištu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1.966,24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44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Viši stručni </w:t>
            </w:r>
            <w:r w:rsidR="008F1D1B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suradnik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="00C15F88">
              <w:rPr>
                <w:rFonts w:ascii="SansSerif" w:hAnsi="SansSerif" w:cs="SansSerif"/>
                <w:color w:val="000000"/>
                <w:sz w:val="16"/>
                <w:lang w:val="hr-HR"/>
              </w:rPr>
              <w:t>–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geodet u Vijeću za izlaganje podataka o nekretninama i utvrđivanje prava na zemljištu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1.966,24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44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Stručni referent geodet u Vijeću za izlaganje podataka o nekretninama i utvrđivanje prava na zemljištu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1.267,91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Viši stručni </w:t>
            </w:r>
            <w:r w:rsidR="008F1D1B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suradnik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geodetske poslove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1.966,24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Stručni referent za katastar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1.267,91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7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Stručni referent za katastar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1.267,91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Stručni referent </w:t>
            </w:r>
            <w:r w:rsidR="00C15F88">
              <w:rPr>
                <w:rFonts w:ascii="SansSerif" w:hAnsi="SansSerif" w:cs="SansSerif"/>
                <w:color w:val="000000"/>
                <w:sz w:val="16"/>
                <w:lang w:val="hr-HR"/>
              </w:rPr>
              <w:t>–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administrator u Vijeću za izlaganje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1.267,91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Stručni referent </w:t>
            </w:r>
            <w:r w:rsidR="00C15F88">
              <w:rPr>
                <w:rFonts w:ascii="SansSerif" w:hAnsi="SansSerif" w:cs="SansSerif"/>
                <w:color w:val="000000"/>
                <w:sz w:val="16"/>
                <w:lang w:val="hr-HR"/>
              </w:rPr>
              <w:t>–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administrator u Vijeću za izlaganje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1.267,91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Stručni referent administrator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1.267,91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Stručni </w:t>
            </w:r>
            <w:r w:rsidR="008F1D1B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suradnik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geodetske poslove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1.674,49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Stručni </w:t>
            </w:r>
            <w:r w:rsidR="008F1D1B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suradnik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geodetske poslove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1.674,49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St</w:t>
            </w:r>
            <w:r w:rsidR="00C15F88">
              <w:rPr>
                <w:rFonts w:ascii="SansSerif" w:hAnsi="SansSerif" w:cs="SansSerif"/>
                <w:color w:val="000000"/>
                <w:sz w:val="16"/>
                <w:lang w:val="hr-HR"/>
              </w:rPr>
              <w:t>ručni referent prijemnog pulta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katastra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1.267,91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Stručni referent za popis stambenog prostora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1.267,91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 w:rsidP="00C15F88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Predsjednik </w:t>
            </w:r>
            <w:r w:rsidR="00C15F88">
              <w:rPr>
                <w:rFonts w:ascii="SansSerif" w:hAnsi="SansSerif" w:cs="SansSerif"/>
                <w:color w:val="000000"/>
                <w:sz w:val="16"/>
                <w:lang w:val="hr-HR"/>
              </w:rPr>
              <w:t>povjerenstva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komasaciju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VIII4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2.455,22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 w:rsidP="00C15F88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Član </w:t>
            </w:r>
            <w:r w:rsidR="00C15F88">
              <w:rPr>
                <w:rFonts w:ascii="SansSerif" w:hAnsi="SansSerif" w:cs="SansSerif"/>
                <w:color w:val="000000"/>
                <w:sz w:val="16"/>
                <w:lang w:val="hr-HR"/>
              </w:rPr>
              <w:t>povjerenstva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komasaciju </w:t>
            </w:r>
            <w:r w:rsidR="00C15F88">
              <w:rPr>
                <w:rFonts w:ascii="SansSerif" w:hAnsi="SansSerif" w:cs="SansSerif"/>
                <w:color w:val="000000"/>
                <w:sz w:val="16"/>
                <w:lang w:val="hr-HR"/>
              </w:rPr>
              <w:t>–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poljoprivredni stručnjak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1.966,24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 w:rsidP="00C15F88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Stručni referent </w:t>
            </w:r>
            <w:r w:rsidR="00C15F88">
              <w:rPr>
                <w:rFonts w:ascii="SansSerif" w:hAnsi="SansSerif" w:cs="SansSerif"/>
                <w:color w:val="000000"/>
                <w:sz w:val="16"/>
                <w:lang w:val="hr-HR"/>
              </w:rPr>
              <w:t>–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="00C15F88">
              <w:rPr>
                <w:rFonts w:ascii="SansSerif" w:hAnsi="SansSerif" w:cs="SansSerif"/>
                <w:color w:val="000000"/>
                <w:sz w:val="16"/>
                <w:lang w:val="hr-HR"/>
              </w:rPr>
              <w:t>t</w:t>
            </w:r>
            <w:r w:rsidR="008F1D1B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ajnik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="00C15F88">
              <w:rPr>
                <w:rFonts w:ascii="SansSerif" w:hAnsi="SansSerif" w:cs="SansSerif"/>
                <w:color w:val="000000"/>
                <w:sz w:val="16"/>
                <w:lang w:val="hr-HR"/>
              </w:rPr>
              <w:t>povjerenstva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komasaciju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1.267,91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Namještenik III kategorije </w:t>
            </w:r>
            <w:r w:rsidR="00C15F88">
              <w:rPr>
                <w:rFonts w:ascii="SansSerif" w:hAnsi="SansSerif" w:cs="SansSerif"/>
                <w:color w:val="000000"/>
                <w:sz w:val="16"/>
                <w:lang w:val="hr-HR"/>
              </w:rPr>
              <w:t>–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figurant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II2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937,10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Namještenik III kategorije </w:t>
            </w:r>
            <w:r w:rsidR="00C15F88">
              <w:rPr>
                <w:rFonts w:ascii="SansSerif" w:hAnsi="SansSerif" w:cs="SansSerif"/>
                <w:color w:val="000000"/>
                <w:sz w:val="16"/>
                <w:lang w:val="hr-HR"/>
              </w:rPr>
              <w:t>–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figurant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II2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937,10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 w:rsidP="00C15F88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Stručni referent </w:t>
            </w:r>
            <w:r w:rsidR="00C15F88">
              <w:rPr>
                <w:rFonts w:ascii="SansSerif" w:hAnsi="SansSerif" w:cs="SansSerif"/>
                <w:color w:val="000000"/>
                <w:sz w:val="16"/>
                <w:lang w:val="hr-HR"/>
              </w:rPr>
              <w:t>–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="00C15F88">
              <w:rPr>
                <w:rFonts w:ascii="SansSerif" w:hAnsi="SansSerif" w:cs="SansSerif"/>
                <w:color w:val="000000"/>
                <w:sz w:val="16"/>
                <w:lang w:val="hr-HR"/>
              </w:rPr>
              <w:t>sustav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administrator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1.267,91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 w:rsidP="00C15F88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Stručni </w:t>
            </w:r>
            <w:r w:rsidR="008F1D1B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suradnik</w:t>
            </w:r>
            <w:r w:rsidR="00C15F8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informacijsk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e </w:t>
            </w:r>
            <w:r w:rsidR="00C15F88">
              <w:rPr>
                <w:rFonts w:ascii="SansSerif" w:hAnsi="SansSerif" w:cs="SansSerif"/>
                <w:color w:val="000000"/>
                <w:sz w:val="16"/>
                <w:lang w:val="hr-HR"/>
              </w:rPr>
              <w:t>sustave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1.674,49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 w:rsidP="00C15F88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Viši stručni </w:t>
            </w:r>
            <w:r w:rsidR="008F1D1B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suradnik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="00C15F88">
              <w:rPr>
                <w:rFonts w:ascii="SansSerif" w:hAnsi="SansSerif" w:cs="SansSerif"/>
                <w:color w:val="000000"/>
                <w:sz w:val="16"/>
                <w:lang w:val="hr-HR"/>
              </w:rPr>
              <w:t>–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geodet u </w:t>
            </w:r>
            <w:r w:rsidR="00C15F88">
              <w:rPr>
                <w:rFonts w:ascii="SansSerif" w:hAnsi="SansSerif" w:cs="SansSerif"/>
                <w:color w:val="000000"/>
                <w:sz w:val="16"/>
                <w:lang w:val="hr-HR"/>
              </w:rPr>
              <w:t>Povjerenstvu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komasaciju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1.966,24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c>
          <w:tcPr>
            <w:tcW w:w="1" w:type="dxa"/>
          </w:tcPr>
          <w:p w:rsidR="002E7174" w:rsidRPr="008F1D1B" w:rsidRDefault="002E7174">
            <w:pPr>
              <w:pStyle w:val="EMPTYCELLSTYLE"/>
              <w:pageBreakBefore/>
              <w:rPr>
                <w:lang w:val="hr-HR"/>
              </w:rPr>
            </w:pPr>
            <w:bookmarkStart w:id="45" w:name="JR_PAGE_ANCHOR_0_45"/>
            <w:bookmarkEnd w:id="45"/>
          </w:p>
        </w:tc>
        <w:tc>
          <w:tcPr>
            <w:tcW w:w="160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0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31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70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5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840"/>
              <w:gridCol w:w="700"/>
              <w:gridCol w:w="1240"/>
              <w:gridCol w:w="1040"/>
              <w:gridCol w:w="1040"/>
              <w:gridCol w:w="1240"/>
            </w:tblGrid>
            <w:tr w:rsidR="002E7174" w:rsidRPr="008F1D1B">
              <w:trPr>
                <w:trHeight w:hRule="exact" w:val="500"/>
              </w:trPr>
              <w:tc>
                <w:tcPr>
                  <w:tcW w:w="58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Pozicija</w:t>
                  </w:r>
                </w:p>
              </w:tc>
              <w:tc>
                <w:tcPr>
                  <w:tcW w:w="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Platni razred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Mjesečna osnovna </w:t>
                  </w:r>
                  <w:r w:rsidR="00052076"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plaća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C15F88">
                  <w:pPr>
                    <w:jc w:val="center"/>
                    <w:rPr>
                      <w:lang w:val="hr-HR"/>
                    </w:rPr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Razdoblje</w:t>
                  </w:r>
                  <w:r w:rsidR="002E7174"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</w:t>
                  </w:r>
                  <w:r w:rsidR="00560C19"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angažiranja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Broj</w:t>
                  </w: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br/>
                  </w:r>
                  <w:r w:rsidR="00311B8C"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izvršitelja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Ukupna</w:t>
                  </w: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br/>
                    <w:t>sredstva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Viši stručni </w:t>
            </w:r>
            <w:r w:rsidR="008F1D1B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suradnik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katastar ulica i kućnih brojeva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1.966,24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6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Stručni </w:t>
            </w:r>
            <w:r w:rsidR="008F1D1B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suradnik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katastar komunalnih uređaja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1.674,49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6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Viši stručni </w:t>
            </w:r>
            <w:r w:rsidR="008F1D1B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suradnik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katastar komunalnih uređaja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1.966,24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6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planirana sredstva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63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1.627.913,28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Minuli rad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80.000,00</w:t>
            </w: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44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C15F88" w:rsidP="00C15F88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Angažira</w:t>
            </w:r>
            <w:r w:rsidR="002E7174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nje zaposlenika na određeno vrijeme na poziciji Namještenik III</w:t>
            </w: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. kategorije – f</w:t>
            </w:r>
            <w:r w:rsidR="002E7174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igurant, 4 izvrši</w:t>
            </w: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telja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66.144,00</w:t>
            </w: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doda</w:t>
                  </w:r>
                  <w:r w:rsidR="00C15F8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t</w:t>
                  </w: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ci na </w:t>
                  </w:r>
                  <w:r w:rsidR="00311B8C"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plaću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146.144,00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Ukupno bruto </w:t>
                  </w:r>
                  <w:r w:rsidR="00052076"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plaće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63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1.774.057,28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Doprinosi poslodavca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44.000,00</w:t>
            </w: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doprinosi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44.000,00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doprinosi na teret poslodavca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44.000,00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za potrošačko</w:t>
                  </w:r>
                  <w:r w:rsidR="00C15F8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mjesto 25030001 – Pododjel</w:t>
                  </w: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za katastarske knjige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63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1.818.057,28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1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60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0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31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70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4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Potrošačko mjesto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25040001</w:t>
            </w:r>
          </w:p>
        </w:tc>
        <w:tc>
          <w:tcPr>
            <w:tcW w:w="84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E7174" w:rsidRPr="008F1D1B" w:rsidRDefault="00C15F88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Pododjel</w:t>
            </w:r>
            <w:r w:rsidR="002E7174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pisarnicu i zajedničke poslove</w:t>
            </w: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C15F88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Voditelj Pododjel</w:t>
            </w:r>
            <w:r w:rsidR="002E7174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a za pisarnicu i zajedničke poslove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2.571,68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Stručni referent za tehničku podršku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1.267,91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Arhivski tehničar </w:t>
            </w:r>
            <w:r w:rsidR="00C15F88">
              <w:rPr>
                <w:rFonts w:ascii="SansSerif" w:hAnsi="SansSerif" w:cs="SansSerif"/>
                <w:color w:val="000000"/>
                <w:sz w:val="16"/>
                <w:lang w:val="hr-HR"/>
              </w:rPr>
              <w:t>–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arhivar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1.267,91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Stručni referent pisarnice i protokola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1.267,91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Viši stručni </w:t>
            </w:r>
            <w:r w:rsidR="008F1D1B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suradnik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pisarnice i protokola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1.966,24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Stručni referent za prijem tendera i računa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1.267,91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Arhivski tehničar </w:t>
            </w:r>
            <w:r w:rsidR="00C15F88">
              <w:rPr>
                <w:rFonts w:ascii="SansSerif" w:hAnsi="SansSerif" w:cs="SansSerif"/>
                <w:color w:val="000000"/>
                <w:sz w:val="16"/>
                <w:lang w:val="hr-HR"/>
              </w:rPr>
              <w:t>–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arhivar u priručnoj arhivi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1.267,91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Arhivski tehničar </w:t>
            </w:r>
            <w:r w:rsidR="00C15F88">
              <w:rPr>
                <w:rFonts w:ascii="SansSerif" w:hAnsi="SansSerif" w:cs="SansSerif"/>
                <w:color w:val="000000"/>
                <w:sz w:val="16"/>
                <w:lang w:val="hr-HR"/>
              </w:rPr>
              <w:t>–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arhivar u priručnoj arhivi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1.267,91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Stručni referent informacija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1.267,91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Stručni referent protokola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1.267,91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Stručni referent protokola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1.267,91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Stručni referent pisarnice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1.267,91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Stručni referent </w:t>
            </w:r>
            <w:r w:rsidR="00C15F88">
              <w:rPr>
                <w:rFonts w:ascii="SansSerif" w:hAnsi="SansSerif" w:cs="SansSerif"/>
                <w:color w:val="000000"/>
                <w:sz w:val="16"/>
                <w:lang w:val="hr-HR"/>
              </w:rPr>
              <w:t>–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operater pisarnice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1.267,91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Stručni referent administrativnih poslova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1.267,91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Arhivski tehničar - arhivar u arhivi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1.267,91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Namještenik II</w:t>
            </w:r>
            <w:r w:rsidR="00C15F88">
              <w:rPr>
                <w:rFonts w:ascii="SansSerif" w:hAnsi="SansSerif" w:cs="SansSerif"/>
                <w:color w:val="000000"/>
                <w:sz w:val="16"/>
                <w:lang w:val="hr-HR"/>
              </w:rPr>
              <w:t>.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kategorije </w:t>
            </w:r>
            <w:r w:rsidR="00C15F88">
              <w:rPr>
                <w:rFonts w:ascii="SansSerif" w:hAnsi="SansSerif" w:cs="SansSerif"/>
                <w:color w:val="000000"/>
                <w:sz w:val="16"/>
                <w:lang w:val="hr-HR"/>
              </w:rPr>
              <w:t>–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telefonist na centrali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III6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1.069,87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Namještenik II</w:t>
            </w:r>
            <w:r w:rsidR="00C15F88">
              <w:rPr>
                <w:rFonts w:ascii="SansSerif" w:hAnsi="SansSerif" w:cs="SansSerif"/>
                <w:color w:val="000000"/>
                <w:sz w:val="16"/>
                <w:lang w:val="hr-HR"/>
              </w:rPr>
              <w:t>.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kategorije </w:t>
            </w:r>
            <w:r w:rsidR="00C15F88">
              <w:rPr>
                <w:rFonts w:ascii="SansSerif" w:hAnsi="SansSerif" w:cs="SansSerif"/>
                <w:color w:val="000000"/>
                <w:sz w:val="16"/>
                <w:lang w:val="hr-HR"/>
              </w:rPr>
              <w:t>–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telefonist na centrali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III6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1.069,87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Namještenik II</w:t>
            </w:r>
            <w:r w:rsidR="00C15F88">
              <w:rPr>
                <w:rFonts w:ascii="SansSerif" w:hAnsi="SansSerif" w:cs="SansSerif"/>
                <w:color w:val="000000"/>
                <w:sz w:val="16"/>
                <w:lang w:val="hr-HR"/>
              </w:rPr>
              <w:t>.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kategorije </w:t>
            </w:r>
            <w:r w:rsidR="00C15F88">
              <w:rPr>
                <w:rFonts w:ascii="SansSerif" w:hAnsi="SansSerif" w:cs="SansSerif"/>
                <w:color w:val="000000"/>
                <w:sz w:val="16"/>
                <w:lang w:val="hr-HR"/>
              </w:rPr>
              <w:t>–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kurir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III6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1.069,87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10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Namještenik II</w:t>
            </w:r>
            <w:r w:rsidR="00C15F88">
              <w:rPr>
                <w:rFonts w:ascii="SansSerif" w:hAnsi="SansSerif" w:cs="SansSerif"/>
                <w:color w:val="000000"/>
                <w:sz w:val="16"/>
                <w:lang w:val="hr-HR"/>
              </w:rPr>
              <w:t>.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kategorije </w:t>
            </w:r>
            <w:r w:rsidR="00C15F88">
              <w:rPr>
                <w:rFonts w:ascii="SansSerif" w:hAnsi="SansSerif" w:cs="SansSerif"/>
                <w:color w:val="000000"/>
                <w:sz w:val="16"/>
                <w:lang w:val="hr-HR"/>
              </w:rPr>
              <w:t>–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kurir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III6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1.069,87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Namještenik III</w:t>
            </w:r>
            <w:r w:rsidR="00C15F88">
              <w:rPr>
                <w:rFonts w:ascii="SansSerif" w:hAnsi="SansSerif" w:cs="SansSerif"/>
                <w:color w:val="000000"/>
                <w:sz w:val="16"/>
                <w:lang w:val="hr-HR"/>
              </w:rPr>
              <w:t>.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kategorije </w:t>
            </w:r>
            <w:r w:rsidR="00C15F88">
              <w:rPr>
                <w:rFonts w:ascii="SansSerif" w:hAnsi="SansSerif" w:cs="SansSerif"/>
                <w:color w:val="000000"/>
                <w:sz w:val="16"/>
                <w:lang w:val="hr-HR"/>
              </w:rPr>
              <w:t>–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čistačica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II2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937,10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7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Namještenik III</w:t>
            </w:r>
            <w:r w:rsidR="00C15F88">
              <w:rPr>
                <w:rFonts w:ascii="SansSerif" w:hAnsi="SansSerif" w:cs="SansSerif"/>
                <w:color w:val="000000"/>
                <w:sz w:val="16"/>
                <w:lang w:val="hr-HR"/>
              </w:rPr>
              <w:t>.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kategorije </w:t>
            </w:r>
            <w:r w:rsidR="00C15F88">
              <w:rPr>
                <w:rFonts w:ascii="SansSerif" w:hAnsi="SansSerif" w:cs="SansSerif"/>
                <w:color w:val="000000"/>
                <w:sz w:val="16"/>
                <w:lang w:val="hr-HR"/>
              </w:rPr>
              <w:t>–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čistačica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II2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937,10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Viši stručni </w:t>
            </w:r>
            <w:r w:rsidR="008F1D1B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suradnik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informatičku podršku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1.966,24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Viši stručni </w:t>
            </w:r>
            <w:r w:rsidR="008F1D1B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suradnik</w:t>
            </w:r>
            <w:r w:rsidR="00C15F8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u arhivi – Arhivist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1.966,24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6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planirana sredstva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43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893.682,24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Minuli rad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44.000,00</w:t>
            </w: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doda</w:t>
                  </w:r>
                  <w:r w:rsidR="00C15F8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t</w:t>
                  </w: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ci na </w:t>
                  </w:r>
                  <w:r w:rsidR="00311B8C"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plaću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44.000,00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Ukupno bruto </w:t>
                  </w:r>
                  <w:r w:rsidR="00052076"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plaće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43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937.682,24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Doprinosi poslodavca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45.200,00</w:t>
            </w: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doprinosi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45.200,00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doprinosi na teret poslodavca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45.200,00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 w:rsidP="00C15F88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Ukupno za potrošačko mjesto 25040001 </w:t>
                  </w:r>
                  <w:r w:rsidR="00C15F8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–</w:t>
                  </w: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Pododjel za pisarnicu i zajedničke poslove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43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982.882,24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1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60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0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31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70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4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Potrošačko mjesto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25050001</w:t>
            </w:r>
          </w:p>
        </w:tc>
        <w:tc>
          <w:tcPr>
            <w:tcW w:w="84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E7174" w:rsidRPr="008F1D1B" w:rsidRDefault="00C15F88" w:rsidP="00C15F88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Služba za geografsko informacijsk</w:t>
            </w:r>
            <w:r w:rsidR="002E7174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i s</w:t>
            </w: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ustav </w:t>
            </w:r>
            <w:r w:rsidR="002E7174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(GIS)</w:t>
            </w: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C15F88" w:rsidP="00C15F88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Voditelj Službe za geografsko informacijsk</w:t>
            </w:r>
            <w:r w:rsidR="002E7174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i </w:t>
            </w: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sustav</w:t>
            </w:r>
            <w:r w:rsidR="002E7174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(GIS)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VIII4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2.455,22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6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44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 w:rsidP="00C15F88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Viši stručni </w:t>
            </w:r>
            <w:r w:rsidR="008F1D1B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suradnik</w:t>
            </w:r>
            <w:r w:rsidR="00C15F8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geografsko informacijsk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i s</w:t>
            </w:r>
            <w:r w:rsidR="00C15F88">
              <w:rPr>
                <w:rFonts w:ascii="SansSerif" w:hAnsi="SansSerif" w:cs="SansSerif"/>
                <w:color w:val="000000"/>
                <w:sz w:val="16"/>
                <w:lang w:val="hr-HR"/>
              </w:rPr>
              <w:t>ustav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(GIS), analitičar i administrator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1.966,24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6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44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 w:rsidP="00C15F88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Stručni </w:t>
            </w:r>
            <w:r w:rsidR="008F1D1B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suradnik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geografsko informaci</w:t>
            </w:r>
            <w:r w:rsidR="00C15F88">
              <w:rPr>
                <w:rFonts w:ascii="SansSerif" w:hAnsi="SansSerif" w:cs="SansSerif"/>
                <w:color w:val="000000"/>
                <w:sz w:val="16"/>
                <w:lang w:val="hr-HR"/>
              </w:rPr>
              <w:t>jski sustav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(GIS), analitičar i administrator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1.674,49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6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planirana sredstva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3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52.999,08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Minuli rad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5.000,00</w:t>
            </w: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c>
          <w:tcPr>
            <w:tcW w:w="1" w:type="dxa"/>
          </w:tcPr>
          <w:p w:rsidR="002E7174" w:rsidRPr="008F1D1B" w:rsidRDefault="002E7174">
            <w:pPr>
              <w:pStyle w:val="EMPTYCELLSTYLE"/>
              <w:pageBreakBefore/>
              <w:rPr>
                <w:lang w:val="hr-HR"/>
              </w:rPr>
            </w:pPr>
            <w:bookmarkStart w:id="46" w:name="JR_PAGE_ANCHOR_0_46"/>
            <w:bookmarkEnd w:id="46"/>
          </w:p>
        </w:tc>
        <w:tc>
          <w:tcPr>
            <w:tcW w:w="160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0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31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70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5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840"/>
              <w:gridCol w:w="700"/>
              <w:gridCol w:w="1240"/>
              <w:gridCol w:w="1040"/>
              <w:gridCol w:w="1040"/>
              <w:gridCol w:w="1240"/>
            </w:tblGrid>
            <w:tr w:rsidR="002E7174" w:rsidRPr="008F1D1B">
              <w:trPr>
                <w:trHeight w:hRule="exact" w:val="500"/>
              </w:trPr>
              <w:tc>
                <w:tcPr>
                  <w:tcW w:w="58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Pozicija</w:t>
                  </w:r>
                </w:p>
              </w:tc>
              <w:tc>
                <w:tcPr>
                  <w:tcW w:w="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Platni razred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Mjesečna osnovna </w:t>
                  </w:r>
                  <w:r w:rsidR="00052076"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plaća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C15F88">
                  <w:pPr>
                    <w:jc w:val="center"/>
                    <w:rPr>
                      <w:lang w:val="hr-HR"/>
                    </w:rPr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Razdoblje</w:t>
                  </w:r>
                  <w:r w:rsidR="002E7174"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</w:t>
                  </w:r>
                  <w:r w:rsidR="00560C19"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angažiranja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Broj</w:t>
                  </w: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br/>
                  </w:r>
                  <w:r w:rsidR="00311B8C"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izvršitelja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Ukupna</w:t>
                  </w: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br/>
                    <w:t>sredstva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doda</w:t>
                  </w:r>
                  <w:r w:rsidR="00C15F8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t</w:t>
                  </w: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ci na </w:t>
                  </w:r>
                  <w:r w:rsidR="00311B8C"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plaću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5.000,00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Ukupno bruto </w:t>
                  </w:r>
                  <w:r w:rsidR="00052076"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plaće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3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57.999,08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Doprinosi poslodavca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5.000,00</w:t>
            </w: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doprinosi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5.000,00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doprinosi na teret poslodavca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5.000,00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 w:rsidP="00C15F88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Ukupno za potrošačko mjesto 25050001 </w:t>
                  </w:r>
                  <w:r w:rsidR="00C15F8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–</w:t>
                  </w: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Služba za geografsko informaci</w:t>
                  </w:r>
                  <w:r w:rsidR="00C15F8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jsk</w:t>
                  </w: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i </w:t>
                  </w:r>
                  <w:r w:rsidR="00C15F8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sustav</w:t>
                  </w: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(GIS)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3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62.999,08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1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60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0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31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70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4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Potrošačko mjesto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25060001</w:t>
            </w:r>
          </w:p>
        </w:tc>
        <w:tc>
          <w:tcPr>
            <w:tcW w:w="84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Služba za arhiv</w:t>
            </w: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C15F88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Voditelj S</w:t>
            </w:r>
            <w:r w:rsidR="002E7174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lužbe za arhiv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VIII4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2.455,22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C15F88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Arhivist</w:t>
            </w:r>
            <w:r w:rsidR="002E7174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na sređivanju arhivske građe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1.966,24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C15F88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Arhivist</w:t>
            </w:r>
            <w:r w:rsidR="002E7174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evidenciju i zaštitu arhivske građe van arhiva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2.345,26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Stručni savjetnik za pravne poslove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2.345,26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Arhivski tehničar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1.267,91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Stručni referent za administrativne poslove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1.267,91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Namještenik II</w:t>
            </w:r>
            <w:r w:rsidR="00C15F88">
              <w:rPr>
                <w:rFonts w:ascii="SansSerif" w:hAnsi="SansSerif" w:cs="SansSerif"/>
                <w:color w:val="000000"/>
                <w:sz w:val="16"/>
                <w:lang w:val="hr-HR"/>
              </w:rPr>
              <w:t>.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kategorije </w:t>
            </w:r>
            <w:r w:rsidR="00C15F88">
              <w:rPr>
                <w:rFonts w:ascii="SansSerif" w:hAnsi="SansSerif" w:cs="SansSerif"/>
                <w:color w:val="000000"/>
                <w:sz w:val="16"/>
                <w:lang w:val="hr-HR"/>
              </w:rPr>
              <w:t>–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radnik na </w:t>
            </w:r>
            <w:r w:rsidR="00C15F88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održavanju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i kotlovničar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III6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1.069,87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Namještenik III</w:t>
            </w:r>
            <w:r w:rsidR="00C15F88">
              <w:rPr>
                <w:rFonts w:ascii="SansSerif" w:hAnsi="SansSerif" w:cs="SansSerif"/>
                <w:color w:val="000000"/>
                <w:sz w:val="16"/>
                <w:lang w:val="hr-HR"/>
              </w:rPr>
              <w:t>.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kategorije </w:t>
            </w:r>
            <w:r w:rsidR="00C15F88">
              <w:rPr>
                <w:rFonts w:ascii="SansSerif" w:hAnsi="SansSerif" w:cs="SansSerif"/>
                <w:color w:val="000000"/>
                <w:sz w:val="16"/>
                <w:lang w:val="hr-HR"/>
              </w:rPr>
              <w:t>–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čistačica (higijeničarka)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II2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937,10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Arhivista informatičar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1.966,24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Arhivski tehničar - informatičar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1.267,91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Arhivski tehničar za evidenciju i zaštitu arhivske građe van arhiva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1.267,91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Arhivski manipulant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1.267,91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Namještenik III</w:t>
            </w:r>
            <w:r w:rsidR="00C15F88">
              <w:rPr>
                <w:rFonts w:ascii="SansSerif" w:hAnsi="SansSerif" w:cs="SansSerif"/>
                <w:color w:val="000000"/>
                <w:sz w:val="16"/>
                <w:lang w:val="hr-HR"/>
              </w:rPr>
              <w:t>.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kategorije </w:t>
            </w:r>
            <w:r w:rsidR="00C15F88">
              <w:rPr>
                <w:rFonts w:ascii="SansSerif" w:hAnsi="SansSerif" w:cs="SansSerif"/>
                <w:color w:val="000000"/>
                <w:sz w:val="16"/>
                <w:lang w:val="hr-HR"/>
              </w:rPr>
              <w:t>–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="00C15F88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čistačica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(higijeničarka)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II2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937,10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C15F88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Knjižničar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1.966,24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C15F88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Arhivist</w:t>
            </w:r>
            <w:r w:rsidR="002E7174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na sređivanju arhivske građe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1.966,24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Viši stručni </w:t>
            </w:r>
            <w:r w:rsidR="008F1D1B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suradnik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prevođenje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1.966,24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planirana sredstva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16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457.861,68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Minuli rad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23.500,00</w:t>
            </w: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Ukupno dodaci na </w:t>
                  </w:r>
                  <w:r w:rsidR="00311B8C"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plaću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23.500,00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Ukupno bruto </w:t>
                  </w:r>
                  <w:r w:rsidR="00052076"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plaće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16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481.361,68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Doprinosi poslodavca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19.000,00</w:t>
            </w: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doprinosi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19.000,00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doprinosi na teret poslodavca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19.000,00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Ukupno za potrošačko mjesto 25060001 </w:t>
                  </w:r>
                  <w:r w:rsidR="00C15F8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–</w:t>
                  </w: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Služba za arhiv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16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500.361,68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 w:rsidP="00C15F88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Ukupno za </w:t>
                  </w:r>
                  <w:r w:rsidR="00C15F8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r</w:t>
                  </w:r>
                  <w:r w:rsidR="00E74590"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azdjel</w:t>
                  </w:r>
                  <w:r w:rsidR="00C15F8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25 – ODJEL</w:t>
                  </w: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ZA JAVNI REGISTAR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196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5.402.817,95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1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60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0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31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70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4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E7174" w:rsidRPr="008F1D1B" w:rsidRDefault="00E74590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Razdjel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26</w:t>
            </w:r>
          </w:p>
        </w:tc>
        <w:tc>
          <w:tcPr>
            <w:tcW w:w="84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E7174" w:rsidRPr="008F1D1B" w:rsidRDefault="00C15F88" w:rsidP="00C15F88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POVJERENSTVO</w:t>
            </w:r>
            <w:r w:rsidR="002E7174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VRIJEDNO</w:t>
            </w: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SNE PAPIRE</w:t>
            </w: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1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60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0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31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70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4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Potrošačko mjesto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26010001</w:t>
            </w:r>
          </w:p>
        </w:tc>
        <w:tc>
          <w:tcPr>
            <w:tcW w:w="84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E7174" w:rsidRPr="008F1D1B" w:rsidRDefault="00C15F88" w:rsidP="00C15F88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Povjerenstvo</w:t>
            </w:r>
            <w:r w:rsidR="002E7174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</w:t>
            </w: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vrijednosne papire</w:t>
            </w: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 w:rsidP="00C15F88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Predsjednik </w:t>
            </w:r>
            <w:r w:rsidR="00C15F88">
              <w:rPr>
                <w:rFonts w:ascii="SansSerif" w:hAnsi="SansSerif" w:cs="SansSerif"/>
                <w:color w:val="000000"/>
                <w:sz w:val="16"/>
                <w:lang w:val="hr-HR"/>
              </w:rPr>
              <w:t>Povjerenstva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3.835,75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 w:rsidP="00C15F88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Zamjenik predsjednika </w:t>
            </w:r>
            <w:r w:rsidR="00C15F88">
              <w:rPr>
                <w:rFonts w:ascii="SansSerif" w:hAnsi="SansSerif" w:cs="SansSerif"/>
                <w:color w:val="000000"/>
                <w:sz w:val="16"/>
                <w:lang w:val="hr-HR"/>
              </w:rPr>
              <w:t>Povjerenstva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3.490,75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 w:rsidP="00C15F88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Član </w:t>
            </w:r>
            <w:r w:rsidR="00C15F88">
              <w:rPr>
                <w:rFonts w:ascii="SansSerif" w:hAnsi="SansSerif" w:cs="SansSerif"/>
                <w:color w:val="000000"/>
                <w:sz w:val="16"/>
                <w:lang w:val="hr-HR"/>
              </w:rPr>
              <w:t>Povjerenstva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3.097,50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8F1D1B" w:rsidP="00C15F88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Tajnik</w:t>
            </w:r>
            <w:r w:rsidR="002E7174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="00C15F88">
              <w:rPr>
                <w:rFonts w:ascii="SansSerif" w:hAnsi="SansSerif" w:cs="SansSerif"/>
                <w:color w:val="000000"/>
                <w:sz w:val="16"/>
                <w:lang w:val="hr-HR"/>
              </w:rPr>
              <w:t>Povjerenstva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2.571,68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Voditelj centralnog registra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VIII4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2.455,22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Stručni savjetnik za </w:t>
            </w:r>
            <w:r w:rsidR="00560C19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financ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ijska pitanja i internu kontrolu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2.345,26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6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Administrator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1.267,91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planirana sredstva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7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310.234,86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Minuli rad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43.475,00</w:t>
            </w: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Ukupno dodaci na </w:t>
                  </w:r>
                  <w:r w:rsidR="00311B8C"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plaću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43.475,00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Ukupno bruto </w:t>
                  </w:r>
                  <w:r w:rsidR="00052076"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plaće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7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353.709,86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Doprinosi poslodavca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15.980,00</w:t>
            </w: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doprinosi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15.980,00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doprinosi na teret poslodavca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15.980,00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 w:rsidP="00C15F88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Ukupno za potrošačko mjesto 26010001 </w:t>
                  </w:r>
                  <w:r w:rsidR="00C15F8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–</w:t>
                  </w: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</w:t>
                  </w:r>
                  <w:r w:rsidR="00C15F8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Povjerenstvo</w:t>
                  </w: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za </w:t>
                  </w:r>
                  <w:r w:rsidR="00C15F8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vrijednosne papire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7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369.689,86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 w:rsidP="00C15F88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Ukupno za </w:t>
                  </w:r>
                  <w:r w:rsidR="00C15F8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r</w:t>
                  </w:r>
                  <w:r w:rsidR="00E74590"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azdjel</w:t>
                  </w: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26 </w:t>
                  </w:r>
                  <w:r w:rsidR="00C15F8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–</w:t>
                  </w: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</w:t>
                  </w:r>
                  <w:r w:rsidR="00C15F8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POVJERENSTVO ZA VRIJEDNOSNE PAPIRE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7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369.689,86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1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60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0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31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70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4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E7174" w:rsidRPr="008F1D1B" w:rsidRDefault="00E74590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Razdjel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27</w:t>
            </w:r>
          </w:p>
        </w:tc>
        <w:tc>
          <w:tcPr>
            <w:tcW w:w="84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E7174" w:rsidRPr="008F1D1B" w:rsidRDefault="00C15F88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URED</w:t>
            </w:r>
            <w:r w:rsidR="002E7174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UPRAVLJANJE JAVNOM IMOVINOM</w:t>
            </w: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c>
          <w:tcPr>
            <w:tcW w:w="1" w:type="dxa"/>
          </w:tcPr>
          <w:p w:rsidR="002E7174" w:rsidRPr="008F1D1B" w:rsidRDefault="002E7174">
            <w:pPr>
              <w:pStyle w:val="EMPTYCELLSTYLE"/>
              <w:pageBreakBefore/>
              <w:rPr>
                <w:lang w:val="hr-HR"/>
              </w:rPr>
            </w:pPr>
            <w:bookmarkStart w:id="47" w:name="JR_PAGE_ANCHOR_0_47"/>
            <w:bookmarkEnd w:id="47"/>
          </w:p>
        </w:tc>
        <w:tc>
          <w:tcPr>
            <w:tcW w:w="160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0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31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70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5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840"/>
              <w:gridCol w:w="700"/>
              <w:gridCol w:w="1240"/>
              <w:gridCol w:w="1040"/>
              <w:gridCol w:w="1040"/>
              <w:gridCol w:w="1240"/>
            </w:tblGrid>
            <w:tr w:rsidR="002E7174" w:rsidRPr="008F1D1B">
              <w:trPr>
                <w:trHeight w:hRule="exact" w:val="500"/>
              </w:trPr>
              <w:tc>
                <w:tcPr>
                  <w:tcW w:w="58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Pozicija</w:t>
                  </w:r>
                </w:p>
              </w:tc>
              <w:tc>
                <w:tcPr>
                  <w:tcW w:w="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Platni razred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Mjesečna osnovna </w:t>
                  </w:r>
                  <w:r w:rsidR="00052076"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plaća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C15F88">
                  <w:pPr>
                    <w:jc w:val="center"/>
                    <w:rPr>
                      <w:lang w:val="hr-HR"/>
                    </w:rPr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Razdoblje</w:t>
                  </w:r>
                  <w:r w:rsidR="002E7174"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</w:t>
                  </w:r>
                  <w:r w:rsidR="00560C19"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angažiranja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Broj</w:t>
                  </w: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br/>
                  </w:r>
                  <w:r w:rsidR="00311B8C"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izvršitelja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Ukupna</w:t>
                  </w: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br/>
                    <w:t>sredstva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1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60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0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31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70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4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Potrošačko mjesto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27010001</w:t>
            </w:r>
          </w:p>
        </w:tc>
        <w:tc>
          <w:tcPr>
            <w:tcW w:w="84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E7174" w:rsidRPr="008F1D1B" w:rsidRDefault="00C15F88" w:rsidP="00C15F88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Ured</w:t>
            </w:r>
            <w:r w:rsidR="002E7174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ravnatelj</w:t>
            </w:r>
            <w:r w:rsidR="002E7174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a</w:t>
            </w: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C15F88" w:rsidP="00C15F88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Ravnatelj</w:t>
            </w:r>
            <w:r w:rsidR="002E7174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Ureda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X1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3.762,31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Stručni savjetnik za </w:t>
            </w:r>
            <w:r w:rsidR="00560C19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financ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ijska pitanja i </w:t>
            </w:r>
            <w:r w:rsidR="00D23870">
              <w:rPr>
                <w:rFonts w:ascii="SansSerif" w:hAnsi="SansSerif" w:cs="SansSerif"/>
                <w:color w:val="000000"/>
                <w:sz w:val="16"/>
                <w:lang w:val="hr-HR"/>
              </w:rPr>
              <w:t>unutarnju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="00560C19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financ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ijsku kontrolu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2.345,26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Stručni savjetnik za pravne poslove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2.345,26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Stručni referent za administrativne poslove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1.267,91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planirana sredstva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4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169.748,04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Minuli rad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7.485,75</w:t>
            </w: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doda</w:t>
                  </w:r>
                  <w:r w:rsidR="00C15F8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t</w:t>
                  </w: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ci na </w:t>
                  </w:r>
                  <w:r w:rsidR="00311B8C"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plaću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7.485,75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Ukupno bruto </w:t>
                  </w:r>
                  <w:r w:rsidR="00052076"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plaće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4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177.233,79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Doprinosi poslodavca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4.968,42</w:t>
            </w: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doprinosi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4.968,42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doprinosi na teret poslodavca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4.968,42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 w:rsidP="00C15F88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Ukupno za potrošačko mjesto 27010001 </w:t>
                  </w:r>
                  <w:r w:rsidR="00C15F8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–</w:t>
                  </w: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</w:t>
                  </w:r>
                  <w:r w:rsidR="00C15F8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Ured</w:t>
                  </w: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</w:t>
                  </w:r>
                  <w:r w:rsidR="00C15F8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ravnatelj</w:t>
                  </w: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4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182.202,21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1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60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0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31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70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4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Potrošačko mjesto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27010002</w:t>
            </w:r>
          </w:p>
        </w:tc>
        <w:tc>
          <w:tcPr>
            <w:tcW w:w="84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Sektor registra</w:t>
            </w: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C15F88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Voditelj</w:t>
            </w:r>
            <w:r w:rsidR="002E7174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Sektora registra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2.571,68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Viši stručni </w:t>
            </w:r>
            <w:r w:rsidR="008F1D1B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suradnik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upravljanje GIS bazom podataka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1.966,24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Viši stručni </w:t>
            </w:r>
            <w:r w:rsidR="008F1D1B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suradnik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nadzor i realizaciju ugovorenih obaveza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1.966,24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Stručni referent za identifikaciju i procjenu objekata javne imovine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1.267,91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Stručni referent za identifikaciju i procjenu objekata javne imovine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1.267,91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Stručni referent za ekonomsku analizu i obradu podataka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1.267,91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Stručni referent za identifikaciju i klasifikaciju poljoprivrednog zemljišta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1.267,91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planirana sredstva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7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204.266,52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Minuli rad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12.391,01</w:t>
            </w: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doda</w:t>
                  </w:r>
                  <w:r w:rsidR="00C15F8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t</w:t>
                  </w: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ci na </w:t>
                  </w:r>
                  <w:r w:rsidR="00311B8C"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plaću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12.391,01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Ukupno bruto </w:t>
                  </w:r>
                  <w:r w:rsidR="00052076"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plaće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7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216.657,53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Ukupno za potrošačko mjesto 27010002 </w:t>
                  </w:r>
                  <w:r w:rsidR="00C15F8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–</w:t>
                  </w: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Sektor registra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7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216.657,53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1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60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0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31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70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4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Potrošačko mjesto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27010003</w:t>
            </w:r>
          </w:p>
        </w:tc>
        <w:tc>
          <w:tcPr>
            <w:tcW w:w="84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Sektor održavanja</w:t>
            </w: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C15F88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Voditelj</w:t>
            </w:r>
            <w:r w:rsidR="002E7174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Sektora održavanja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2.571,68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Viši stručni </w:t>
            </w:r>
            <w:r w:rsidR="008F1D1B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suradnik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pravne poslove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1.966,24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Ekspert za vođenje projekata 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2.345,26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Ekspert za vođenje projekata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2.345,26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Ekspert za vođenje projekata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2.345,26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Ekspert za vođenje projekata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2.345,26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 w:rsidP="00C15F88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Ekspert za vođenje projekata za </w:t>
            </w:r>
            <w:r w:rsidR="00C15F88">
              <w:rPr>
                <w:rFonts w:ascii="SansSerif" w:hAnsi="SansSerif" w:cs="SansSerif"/>
                <w:color w:val="000000"/>
                <w:sz w:val="16"/>
                <w:lang w:val="hr-HR"/>
              </w:rPr>
              <w:t>strojne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instalacije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2.345,26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Ekspert za vođenje projekata za elektroinstalacije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2.345,26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Stručni savjetnik za ekonomska pitanja i kapitalne projekte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2.345,26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Stručni referent za javne i stambene objekte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1.333,72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Stručni referent za javne i stambene objekte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1.333,72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Stručni referent za javne i stambene objekte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1.333,72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Stručni referent za javne i stambene objekte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1.333,72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Stručni referent za javne i stambene objekte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1.333,72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Stručni referent za javne i stambene objekte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1.333,72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Stručni referent za elektroinstalacije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1.333,72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 w:rsidP="00C15F88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Stručni referent za </w:t>
            </w:r>
            <w:r w:rsidR="00C15F88">
              <w:rPr>
                <w:rFonts w:ascii="SansSerif" w:hAnsi="SansSerif" w:cs="SansSerif"/>
                <w:color w:val="000000"/>
                <w:sz w:val="16"/>
                <w:lang w:val="hr-HR"/>
              </w:rPr>
              <w:t>strojne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instalacije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1.333,72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Stručni referent za obradu tehničke dokumentacije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1.267,91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Stručni referent za kontrolu dokumentacije javnih objekata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1.267,91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Stručni referent za administrativne poslove (protokol dokumentacije)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1.267,91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Majstor na održavanju javnih objekata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III6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1.069,87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Majstor na održavanju javnih objekata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III6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1.069,87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Majstor na održavanju stambenog fonda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III6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1.069,87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Majstor na održavanju stambenog fonda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III6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1.069,87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Majstor na održavanju stambenog fonda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III6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1.069,87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c>
          <w:tcPr>
            <w:tcW w:w="1" w:type="dxa"/>
          </w:tcPr>
          <w:p w:rsidR="002E7174" w:rsidRPr="008F1D1B" w:rsidRDefault="002E7174">
            <w:pPr>
              <w:pStyle w:val="EMPTYCELLSTYLE"/>
              <w:pageBreakBefore/>
              <w:rPr>
                <w:lang w:val="hr-HR"/>
              </w:rPr>
            </w:pPr>
            <w:bookmarkStart w:id="48" w:name="JR_PAGE_ANCHOR_0_48"/>
            <w:bookmarkEnd w:id="48"/>
          </w:p>
        </w:tc>
        <w:tc>
          <w:tcPr>
            <w:tcW w:w="160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0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31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70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5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840"/>
              <w:gridCol w:w="700"/>
              <w:gridCol w:w="1240"/>
              <w:gridCol w:w="1040"/>
              <w:gridCol w:w="1040"/>
              <w:gridCol w:w="1240"/>
            </w:tblGrid>
            <w:tr w:rsidR="002E7174" w:rsidRPr="008F1D1B">
              <w:trPr>
                <w:trHeight w:hRule="exact" w:val="500"/>
              </w:trPr>
              <w:tc>
                <w:tcPr>
                  <w:tcW w:w="58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Pozicija</w:t>
                  </w:r>
                </w:p>
              </w:tc>
              <w:tc>
                <w:tcPr>
                  <w:tcW w:w="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Platni razred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Mjesečna osnovna </w:t>
                  </w:r>
                  <w:r w:rsidR="00052076"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plaća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C15F88">
                  <w:pPr>
                    <w:jc w:val="center"/>
                    <w:rPr>
                      <w:lang w:val="hr-HR"/>
                    </w:rPr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Razdoblje</w:t>
                  </w:r>
                  <w:r w:rsidR="002E7174"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</w:t>
                  </w:r>
                  <w:r w:rsidR="00560C19"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angažiranja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Broj</w:t>
                  </w: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br/>
                  </w:r>
                  <w:r w:rsidR="00311B8C"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izvršitelja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Ukupna</w:t>
                  </w: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br/>
                    <w:t>sredstva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Majstor na održavanju - </w:t>
            </w:r>
            <w:proofErr w:type="spellStart"/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kotlovođa</w:t>
            </w:r>
            <w:proofErr w:type="spellEnd"/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III6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1.069,87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Radnik na održavanju opreme, javnih objekata i sportskih dvorana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III6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1.069,87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Kurir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III6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1.069,87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Blagajnik </w:t>
            </w:r>
            <w:r w:rsidR="00C15F88">
              <w:rPr>
                <w:rFonts w:ascii="SansSerif" w:hAnsi="SansSerif" w:cs="SansSerif"/>
                <w:color w:val="000000"/>
                <w:sz w:val="16"/>
                <w:lang w:val="hr-HR"/>
              </w:rPr>
              <w:t>–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proofErr w:type="spellStart"/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inkasant</w:t>
            </w:r>
            <w:proofErr w:type="spellEnd"/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1.239,22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Blagajnik </w:t>
            </w:r>
            <w:r w:rsidR="00C15F88">
              <w:rPr>
                <w:rFonts w:ascii="SansSerif" w:hAnsi="SansSerif" w:cs="SansSerif"/>
                <w:color w:val="000000"/>
                <w:sz w:val="16"/>
                <w:lang w:val="hr-HR"/>
              </w:rPr>
              <w:t>–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proofErr w:type="spellStart"/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inkasant</w:t>
            </w:r>
            <w:proofErr w:type="spellEnd"/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1.239,22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Blagajnik </w:t>
            </w:r>
            <w:r w:rsidR="00C15F88">
              <w:rPr>
                <w:rFonts w:ascii="SansSerif" w:hAnsi="SansSerif" w:cs="SansSerif"/>
                <w:color w:val="000000"/>
                <w:sz w:val="16"/>
                <w:lang w:val="hr-HR"/>
              </w:rPr>
              <w:t>–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proofErr w:type="spellStart"/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inkasant</w:t>
            </w:r>
            <w:proofErr w:type="spellEnd"/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1.239,22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Blagajnik </w:t>
            </w:r>
            <w:r w:rsidR="00C15F88">
              <w:rPr>
                <w:rFonts w:ascii="SansSerif" w:hAnsi="SansSerif" w:cs="SansSerif"/>
                <w:color w:val="000000"/>
                <w:sz w:val="16"/>
                <w:lang w:val="hr-HR"/>
              </w:rPr>
              <w:t>–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proofErr w:type="spellStart"/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inkasant</w:t>
            </w:r>
            <w:proofErr w:type="spellEnd"/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1.239,22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Blagajnik </w:t>
            </w:r>
            <w:r w:rsidR="00C15F88">
              <w:rPr>
                <w:rFonts w:ascii="SansSerif" w:hAnsi="SansSerif" w:cs="SansSerif"/>
                <w:color w:val="000000"/>
                <w:sz w:val="16"/>
                <w:lang w:val="hr-HR"/>
              </w:rPr>
              <w:t>–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proofErr w:type="spellStart"/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inkasant</w:t>
            </w:r>
            <w:proofErr w:type="spellEnd"/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1.239,22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Čistačica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II2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937,10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6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Čistačica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II2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937,10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6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Čistačica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II2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937,10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6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Čistačica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II2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937,10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6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planirana sredstva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37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906.741,72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Minuli rad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56.640,38</w:t>
            </w: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64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Dodatak na </w:t>
            </w:r>
            <w:r w:rsidR="00311B8C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plaću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do 10</w:t>
            </w:r>
            <w:r w:rsidR="00C15F8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% u skladu sa član</w:t>
            </w:r>
            <w:r w:rsidR="00C15F88">
              <w:rPr>
                <w:rFonts w:ascii="SansSerif" w:hAnsi="SansSerif" w:cs="SansSerif"/>
                <w:color w:val="000000"/>
                <w:sz w:val="16"/>
                <w:lang w:val="hr-HR"/>
              </w:rPr>
              <w:t>k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om 21. </w:t>
            </w:r>
            <w:r w:rsidR="00C15F88">
              <w:rPr>
                <w:rFonts w:ascii="SansSerif" w:hAnsi="SansSerif" w:cs="SansSerif"/>
                <w:color w:val="000000"/>
                <w:sz w:val="16"/>
                <w:lang w:val="hr-HR"/>
              </w:rPr>
              <w:t>točkom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1</w:t>
            </w:r>
            <w:r w:rsidR="00C15F88">
              <w:rPr>
                <w:rFonts w:ascii="SansSerif" w:hAnsi="SansSerif" w:cs="SansSerif"/>
                <w:color w:val="000000"/>
                <w:sz w:val="16"/>
                <w:lang w:val="hr-HR"/>
              </w:rPr>
              <w:t>.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stav</w:t>
            </w:r>
            <w:r w:rsidR="00C15F88">
              <w:rPr>
                <w:rFonts w:ascii="SansSerif" w:hAnsi="SansSerif" w:cs="SansSerif"/>
                <w:color w:val="000000"/>
                <w:sz w:val="16"/>
                <w:lang w:val="hr-HR"/>
              </w:rPr>
              <w:t>k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om </w:t>
            </w:r>
            <w:r w:rsidR="00C15F88">
              <w:rPr>
                <w:rFonts w:ascii="SansSerif" w:hAnsi="SansSerif" w:cs="SansSerif"/>
                <w:color w:val="000000"/>
                <w:sz w:val="16"/>
                <w:lang w:val="hr-HR"/>
              </w:rPr>
              <w:t>(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4</w:t>
            </w:r>
            <w:r w:rsidR="00C15F88">
              <w:rPr>
                <w:rFonts w:ascii="SansSerif" w:hAnsi="SansSerif" w:cs="SansSerif"/>
                <w:color w:val="000000"/>
                <w:sz w:val="16"/>
                <w:lang w:val="hr-HR"/>
              </w:rPr>
              <w:t>)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Zakona o izmjenama i dopunama Zakona o </w:t>
            </w:r>
            <w:r w:rsidR="00052076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plaćama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i naknadama u </w:t>
            </w:r>
            <w:r w:rsidR="00A00D02">
              <w:rPr>
                <w:rFonts w:ascii="SansSerif" w:hAnsi="SansSerif" w:cs="SansSerif"/>
                <w:color w:val="000000"/>
                <w:sz w:val="16"/>
                <w:lang w:val="hr-HR"/>
              </w:rPr>
              <w:t>tijelima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javne uprave i institucijama BD BiH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25.159,90</w:t>
            </w: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doda</w:t>
                  </w:r>
                  <w:r w:rsidR="00C15F8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t</w:t>
                  </w: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ci na </w:t>
                  </w:r>
                  <w:r w:rsidR="00311B8C"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plaću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81.800,28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Ukupno bruto </w:t>
                  </w:r>
                  <w:r w:rsidR="00052076"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plaće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37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988.542,00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Doprinosi poslodavca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33.643,35</w:t>
            </w: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doprinosi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33.643,35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doprinosi na teret poslodavca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33.643,35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za potrošačko mjesto 27010003 - Sektor održavanja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37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1.022.185,35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1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60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0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31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70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4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Potrošačko mjesto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27010004</w:t>
            </w:r>
          </w:p>
        </w:tc>
        <w:tc>
          <w:tcPr>
            <w:tcW w:w="84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Sektor raspolaganja</w:t>
            </w: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C15F88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Voditelj</w:t>
            </w:r>
            <w:r w:rsidR="002E7174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Sektora raspolaganja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2.571,68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Stručni savjetnik za ekonomska pitanja i privatizaciju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2.345,26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44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Viši stručni </w:t>
            </w:r>
            <w:r w:rsidR="008F1D1B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suradnik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građevinsko zemljište, stambeni fond, poslovne prostore, javne površine, imovinu institucija i imovinu bez titulara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1.966,24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44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Viši stručni </w:t>
            </w:r>
            <w:r w:rsidR="008F1D1B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suradnik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građevinsko zemljište, stambeni fond, poslovne prostore, javne površine, imovinu institucija i imovinu bez titulara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1.966,24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44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Viši stručni </w:t>
            </w:r>
            <w:r w:rsidR="008F1D1B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suradnik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upravljanje građevinskim, poljoprivrednim zemljištem i šumama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1.966,24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Viši stručni </w:t>
            </w:r>
            <w:r w:rsidR="008F1D1B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suradnik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pravne poslove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1.966,24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Viši stručni </w:t>
            </w:r>
            <w:r w:rsidR="008F1D1B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suradnik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pravne poslove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1.966,24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Viši stručni </w:t>
            </w:r>
            <w:r w:rsidR="008F1D1B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suradnik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pravne poslove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1.966,24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Viši stručni </w:t>
            </w:r>
            <w:r w:rsidR="008F1D1B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suradnik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pravne poslove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1.966,24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 w:rsidP="00C15F88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Viši stručni </w:t>
            </w:r>
            <w:r w:rsidR="008F1D1B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suradnik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privatizaciju i praćenje prihoda </w:t>
            </w:r>
            <w:r w:rsidR="00C15F88">
              <w:rPr>
                <w:rFonts w:ascii="SansSerif" w:hAnsi="SansSerif" w:cs="SansSerif"/>
                <w:color w:val="000000"/>
                <w:sz w:val="16"/>
                <w:lang w:val="hr-HR"/>
              </w:rPr>
              <w:t>Ureda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1.966,24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Viši stručni </w:t>
            </w:r>
            <w:r w:rsidR="008F1D1B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suradnik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otkup stanova i stambeni fond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1.966,24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 w:rsidP="00C15F88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Viši stručni </w:t>
            </w:r>
            <w:r w:rsidR="008F1D1B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suradnik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kulturne i sportske objekte i operativni </w:t>
            </w:r>
            <w:r w:rsidR="00C15F88">
              <w:rPr>
                <w:rFonts w:ascii="SansSerif" w:hAnsi="SansSerif" w:cs="SansSerif"/>
                <w:color w:val="000000"/>
                <w:sz w:val="16"/>
                <w:lang w:val="hr-HR"/>
              </w:rPr>
              <w:t>proračun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1.966,24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Viši stručni </w:t>
            </w:r>
            <w:r w:rsidR="008F1D1B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suradnik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analizu i upravljanje javnim površinama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1.966,24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Kurir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III6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1.069,87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planirana sredstva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14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481.515,96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Minuli rad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34.169,72</w:t>
            </w: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64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Dodatak na </w:t>
            </w:r>
            <w:r w:rsidR="00311B8C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plaću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do 10</w:t>
            </w:r>
            <w:r w:rsidR="00C15F8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% u skladu sa članom 21. </w:t>
            </w:r>
            <w:r w:rsidR="00C15F88">
              <w:rPr>
                <w:rFonts w:ascii="SansSerif" w:hAnsi="SansSerif" w:cs="SansSerif"/>
                <w:color w:val="000000"/>
                <w:sz w:val="16"/>
                <w:lang w:val="hr-HR"/>
              </w:rPr>
              <w:t>točkom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1</w:t>
            </w:r>
            <w:r w:rsidR="00C15F88">
              <w:rPr>
                <w:rFonts w:ascii="SansSerif" w:hAnsi="SansSerif" w:cs="SansSerif"/>
                <w:color w:val="000000"/>
                <w:sz w:val="16"/>
                <w:lang w:val="hr-HR"/>
              </w:rPr>
              <w:t>.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stav</w:t>
            </w:r>
            <w:r w:rsidR="00C15F88">
              <w:rPr>
                <w:rFonts w:ascii="SansSerif" w:hAnsi="SansSerif" w:cs="SansSerif"/>
                <w:color w:val="000000"/>
                <w:sz w:val="16"/>
                <w:lang w:val="hr-HR"/>
              </w:rPr>
              <w:t>k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om </w:t>
            </w:r>
            <w:r w:rsidR="00C15F88">
              <w:rPr>
                <w:rFonts w:ascii="SansSerif" w:hAnsi="SansSerif" w:cs="SansSerif"/>
                <w:color w:val="000000"/>
                <w:sz w:val="16"/>
                <w:lang w:val="hr-HR"/>
              </w:rPr>
              <w:t>(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4</w:t>
            </w:r>
            <w:r w:rsidR="00C15F88">
              <w:rPr>
                <w:rFonts w:ascii="SansSerif" w:hAnsi="SansSerif" w:cs="SansSerif"/>
                <w:color w:val="000000"/>
                <w:sz w:val="16"/>
                <w:lang w:val="hr-HR"/>
              </w:rPr>
              <w:t>)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Zakona o izmjenama i dopunama Zakona o </w:t>
            </w:r>
            <w:r w:rsidR="00052076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plaćama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i naknadama u </w:t>
            </w:r>
            <w:r w:rsidR="00A00D02">
              <w:rPr>
                <w:rFonts w:ascii="SansSerif" w:hAnsi="SansSerif" w:cs="SansSerif"/>
                <w:color w:val="000000"/>
                <w:sz w:val="16"/>
                <w:lang w:val="hr-HR"/>
              </w:rPr>
              <w:t>tijelima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javne uprave i institucijama BD BiH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4.718,98</w:t>
            </w: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doda</w:t>
                  </w:r>
                  <w:r w:rsidR="00C15F8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t</w:t>
                  </w: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ci na </w:t>
                  </w:r>
                  <w:r w:rsidR="00311B8C"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plaću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38.888,70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Ukupno bruto </w:t>
                  </w:r>
                  <w:r w:rsidR="00052076"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plaće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14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520.404,66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Doprinosi poslodavca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16.991,26</w:t>
            </w: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doprinosi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16.991,26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doprinosi na teret poslodavca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16.991,26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Ukupno za potrošačko mjesto 27010004 </w:t>
                  </w:r>
                  <w:r w:rsidR="00C15F8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–</w:t>
                  </w: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Sektor raspolaganja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14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537.395,92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 w:rsidP="00C15F88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Ukupno za </w:t>
                  </w:r>
                  <w:r w:rsidR="00C15F8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r</w:t>
                  </w:r>
                  <w:r w:rsidR="00E74590"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azdjel</w:t>
                  </w: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27 </w:t>
                  </w:r>
                  <w:r w:rsidR="00C15F8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–</w:t>
                  </w: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</w:t>
                  </w:r>
                  <w:r w:rsidR="00C15F8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URED</w:t>
                  </w: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ZA UPRAVLJANJE JAVNOM IMOVINOM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62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1.958.441,01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1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60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0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31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70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4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E7174" w:rsidRPr="008F1D1B" w:rsidRDefault="00E74590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Razdjel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28</w:t>
            </w:r>
          </w:p>
        </w:tc>
        <w:tc>
          <w:tcPr>
            <w:tcW w:w="84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E7174" w:rsidRPr="008F1D1B" w:rsidRDefault="00C15F88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URED</w:t>
            </w:r>
            <w:r w:rsidR="002E7174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KOORDINATORA BRČKO DISTRIKTA BIH PRI VIJEĆU MINISTARA BOSNE I HERCEGOVINE</w:t>
            </w: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c>
          <w:tcPr>
            <w:tcW w:w="1" w:type="dxa"/>
          </w:tcPr>
          <w:p w:rsidR="002E7174" w:rsidRPr="008F1D1B" w:rsidRDefault="002E7174">
            <w:pPr>
              <w:pStyle w:val="EMPTYCELLSTYLE"/>
              <w:pageBreakBefore/>
              <w:rPr>
                <w:lang w:val="hr-HR"/>
              </w:rPr>
            </w:pPr>
            <w:bookmarkStart w:id="49" w:name="JR_PAGE_ANCHOR_0_49"/>
            <w:bookmarkEnd w:id="49"/>
          </w:p>
        </w:tc>
        <w:tc>
          <w:tcPr>
            <w:tcW w:w="160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0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31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70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5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840"/>
              <w:gridCol w:w="700"/>
              <w:gridCol w:w="1240"/>
              <w:gridCol w:w="1040"/>
              <w:gridCol w:w="1040"/>
              <w:gridCol w:w="1240"/>
            </w:tblGrid>
            <w:tr w:rsidR="002E7174" w:rsidRPr="008F1D1B">
              <w:trPr>
                <w:trHeight w:hRule="exact" w:val="500"/>
              </w:trPr>
              <w:tc>
                <w:tcPr>
                  <w:tcW w:w="58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Pozicija</w:t>
                  </w:r>
                </w:p>
              </w:tc>
              <w:tc>
                <w:tcPr>
                  <w:tcW w:w="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Platni razred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Mjesečna osnovna </w:t>
                  </w:r>
                  <w:r w:rsidR="00052076"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plaća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C15F88">
                  <w:pPr>
                    <w:jc w:val="center"/>
                    <w:rPr>
                      <w:lang w:val="hr-HR"/>
                    </w:rPr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Razdoblje</w:t>
                  </w:r>
                  <w:r w:rsidR="002E7174"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</w:t>
                  </w:r>
                  <w:r w:rsidR="00560C19"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angažiranja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Broj</w:t>
                  </w: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br/>
                  </w:r>
                  <w:r w:rsidR="00311B8C"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izvršitelja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Ukupna</w:t>
                  </w: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br/>
                    <w:t>sredstva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1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60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0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31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70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4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Potrošačko mjesto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28010001</w:t>
            </w:r>
          </w:p>
        </w:tc>
        <w:tc>
          <w:tcPr>
            <w:tcW w:w="84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E7174" w:rsidRPr="008F1D1B" w:rsidRDefault="00C15F88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Ured</w:t>
            </w:r>
            <w:r w:rsidR="002E7174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a koordinatora Brčko distrikta BiH pri Vijeću ministara Bosne i Hercegovine</w:t>
            </w: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Koordinator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IX6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3.586,35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Pomoćnik koordinatora za gospodarska i fiskalna pitanja, sport i kulturu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VIII4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2.455,22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44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 w:rsidP="00C15F88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Pomoćnik koordinatora za pitanja iz </w:t>
            </w:r>
            <w:r w:rsidR="00C15F88">
              <w:rPr>
                <w:rFonts w:ascii="SansSerif" w:hAnsi="SansSerif" w:cs="SansSerif"/>
                <w:color w:val="000000"/>
                <w:sz w:val="16"/>
                <w:lang w:val="hr-HR"/>
              </w:rPr>
              <w:t>područja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Ustava, Statuta, zakonodavstva i pravnih poslova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VIII4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2.455,22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Pomoćnik koordinatora za politička i građanska pitanja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VIII4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2.455,22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Tehnički </w:t>
            </w:r>
            <w:r w:rsidR="008F1D1B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tajnik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1.267,91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planirana sredstva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5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213.764,76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Minuli rad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16.130,00</w:t>
            </w: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44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Dodatak na </w:t>
            </w:r>
            <w:r w:rsidR="00311B8C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plaću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5</w:t>
            </w:r>
            <w:r w:rsidR="00C15F8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% za radno mjesto Koordinatora (član</w:t>
            </w:r>
            <w:r w:rsidR="00C15F88">
              <w:rPr>
                <w:rFonts w:ascii="SansSerif" w:hAnsi="SansSerif" w:cs="SansSerif"/>
                <w:color w:val="000000"/>
                <w:sz w:val="16"/>
                <w:lang w:val="hr-HR"/>
              </w:rPr>
              <w:t>ak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21. stav</w:t>
            </w:r>
            <w:r w:rsidR="00C15F88">
              <w:rPr>
                <w:rFonts w:ascii="SansSerif" w:hAnsi="SansSerif" w:cs="SansSerif"/>
                <w:color w:val="000000"/>
                <w:sz w:val="16"/>
                <w:lang w:val="hr-HR"/>
              </w:rPr>
              <w:t>ka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(d)  Zakona o </w:t>
            </w:r>
            <w:r w:rsidR="00052076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plaćama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i naknadama u </w:t>
            </w:r>
            <w:r w:rsidR="00A00D02">
              <w:rPr>
                <w:rFonts w:ascii="SansSerif" w:hAnsi="SansSerif" w:cs="SansSerif"/>
                <w:color w:val="000000"/>
                <w:sz w:val="16"/>
                <w:lang w:val="hr-HR"/>
              </w:rPr>
              <w:t>tijelima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javne uprave Brčko distrikta BiH)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3.164,24</w:t>
            </w: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doda</w:t>
                  </w:r>
                  <w:r w:rsidR="00C15F8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t</w:t>
                  </w: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ci na </w:t>
                  </w:r>
                  <w:r w:rsidR="00311B8C"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plaću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19.294,24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Ukupno bruto </w:t>
                  </w:r>
                  <w:r w:rsidR="00052076"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plaće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5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233.059,00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Doprinosi poslodavca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5.600,00</w:t>
            </w: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doprinosi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5.600,00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doprinosi na teret poslodavca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5.600,00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4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4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 w:rsidP="00C15F88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Ukupno za potrošačko mjesto 28010001 </w:t>
                  </w:r>
                  <w:r w:rsidR="00C15F8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–</w:t>
                  </w: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</w:t>
                  </w:r>
                  <w:r w:rsidR="00C15F8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Ured</w:t>
                  </w: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koordinatora Brčko distrikta BiH pri Vijeću ministara Bosne i Hercegovine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5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238.659,00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4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4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 w:rsidP="00C15F88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Ukupno za </w:t>
                  </w:r>
                  <w:r w:rsidR="00C15F8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r</w:t>
                  </w:r>
                  <w:r w:rsidR="00E74590"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azdjel</w:t>
                  </w:r>
                  <w:r w:rsidR="00C15F8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28 – URED</w:t>
                  </w: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KOORDINATORA BRČKO DISTRIKTA BIH PRI VIJEĆU MINISTARA BOSNE I HERCEGOVINE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5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238.659,00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1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60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0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31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70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4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E7174" w:rsidRPr="008F1D1B" w:rsidRDefault="00E74590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Razdjel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30</w:t>
            </w:r>
          </w:p>
        </w:tc>
        <w:tc>
          <w:tcPr>
            <w:tcW w:w="84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E7174" w:rsidRPr="008F1D1B" w:rsidRDefault="00C15F88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URED</w:t>
            </w:r>
            <w:r w:rsidR="002E7174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REVIZIJU</w:t>
            </w: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1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60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0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31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70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4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Potrošačko mjesto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30010001</w:t>
            </w:r>
          </w:p>
        </w:tc>
        <w:tc>
          <w:tcPr>
            <w:tcW w:w="84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E7174" w:rsidRPr="008F1D1B" w:rsidRDefault="00C15F88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Ured</w:t>
            </w:r>
            <w:r w:rsidR="002E7174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reviziju</w:t>
            </w: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Glavni revizor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X2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3.946,64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Zamjenik glavnog revizora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IX6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3.586,35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Zamjenik glavnog revizora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IX6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3.586,35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Revizor za </w:t>
            </w:r>
            <w:r w:rsidR="00560C19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financ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ijsku reviziju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IX4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3.258,73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7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Revizor za </w:t>
            </w:r>
            <w:r w:rsidR="00560C19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financ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ijsku reviziju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IX4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3.258,73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Pravnik za </w:t>
            </w:r>
            <w:r w:rsid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opće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poslove i poslove revizije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IX4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3.258,73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Revizor za reviziju učinka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IX4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3.258,73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Revizor za reviziju učinka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IX4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3.258,73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Administrator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1.371,26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planirana sredstva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17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956.675,40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Minuli rad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72.200,00</w:t>
            </w: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44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Dodatak na </w:t>
            </w:r>
            <w:r w:rsidR="00311B8C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plaću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po član</w:t>
            </w:r>
            <w:r w:rsidR="00C15F88">
              <w:rPr>
                <w:rFonts w:ascii="SansSerif" w:hAnsi="SansSerif" w:cs="SansSerif"/>
                <w:color w:val="000000"/>
                <w:sz w:val="16"/>
                <w:lang w:val="hr-HR"/>
              </w:rPr>
              <w:t>k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u 11. stav</w:t>
            </w:r>
            <w:r w:rsidR="00C15F88">
              <w:rPr>
                <w:rFonts w:ascii="SansSerif" w:hAnsi="SansSerif" w:cs="SansSerif"/>
                <w:color w:val="000000"/>
                <w:sz w:val="16"/>
                <w:lang w:val="hr-HR"/>
              </w:rPr>
              <w:t>ka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="00C15F88">
              <w:rPr>
                <w:rFonts w:ascii="SansSerif" w:hAnsi="SansSerif" w:cs="SansSerif"/>
                <w:color w:val="000000"/>
                <w:sz w:val="16"/>
                <w:lang w:val="hr-HR"/>
              </w:rPr>
              <w:t>(1) c.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Zakona o </w:t>
            </w:r>
            <w:r w:rsidR="00052076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plaćama</w:t>
            </w:r>
            <w:r w:rsidR="00C15F8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i naknadama Skupštine, Izbornog povjerenstva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i Ureda za reviziju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9.900,00</w:t>
            </w: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Ukupno dodaci na </w:t>
                  </w:r>
                  <w:r w:rsidR="00311B8C"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plaću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82.100,00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Ukupno bruto </w:t>
                  </w:r>
                  <w:r w:rsidR="00052076"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plaće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17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1.038.775,40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Doprinosi poslodavca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33.300,00</w:t>
            </w: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doprinosi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33.300,00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doprinosi na teret poslodavca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33.300,00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 w:rsidP="00C15F88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Ukupno za potrošačko mjesto 30010001 </w:t>
                  </w:r>
                  <w:r w:rsidR="00C15F8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–</w:t>
                  </w: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</w:t>
                  </w:r>
                  <w:r w:rsidR="00C15F8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Ured</w:t>
                  </w: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za reviziju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17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1.072.075,40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 w:rsidP="00C15F88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Ukupno za </w:t>
                  </w:r>
                  <w:r w:rsidR="00C15F8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r</w:t>
                  </w:r>
                  <w:r w:rsidR="00E74590"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azdjel</w:t>
                  </w:r>
                  <w:r w:rsidR="00C15F8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30 – URED</w:t>
                  </w: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ZA REVIZIJU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17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1.072.075,40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1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60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0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31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70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4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E7174" w:rsidRPr="008F1D1B" w:rsidRDefault="00E74590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Razdjel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31</w:t>
            </w:r>
          </w:p>
        </w:tc>
        <w:tc>
          <w:tcPr>
            <w:tcW w:w="84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E7174" w:rsidRPr="008F1D1B" w:rsidRDefault="00C15F88" w:rsidP="00C15F88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ODJEL</w:t>
            </w:r>
            <w:r w:rsidR="002E7174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E</w:t>
            </w: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U</w:t>
            </w:r>
            <w:r w:rsidR="002E7174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ROPSKE INTEGRACIJE I MEĐUNARODNU </w:t>
            </w:r>
            <w:r w:rsidR="00067900">
              <w:rPr>
                <w:rFonts w:ascii="SansSerif" w:hAnsi="SansSerif" w:cs="SansSerif"/>
                <w:color w:val="000000"/>
                <w:sz w:val="16"/>
                <w:lang w:val="hr-HR"/>
              </w:rPr>
              <w:t>SURADNJU</w:t>
            </w: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1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60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0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31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70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4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Potrošačko mjesto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31010001</w:t>
            </w:r>
          </w:p>
        </w:tc>
        <w:tc>
          <w:tcPr>
            <w:tcW w:w="84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Služba zajedničkih poslova</w:t>
            </w: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Predstojnik Odjela za europske integracije i međunarodnu </w:t>
            </w:r>
            <w:r w:rsidR="00067900">
              <w:rPr>
                <w:rFonts w:ascii="SansSerif" w:hAnsi="SansSerif" w:cs="SansSerif"/>
                <w:color w:val="000000"/>
                <w:sz w:val="16"/>
                <w:lang w:val="hr-HR"/>
              </w:rPr>
              <w:t>suradnju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X2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3.946,64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Stručni savjetnik za pravne i opće poslove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2.345,26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Stručni savjetnik za financijske poslove i internu kontrolu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2.345,26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Viši stručni </w:t>
            </w:r>
            <w:r w:rsidR="008F1D1B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suradnik</w:t>
            </w:r>
            <w:r w:rsidR="00C15F8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– prevoditelj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1.966,24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Stručni referent za administrativne poslove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1.267,91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Vozač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1.239,22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Namještenik III</w:t>
            </w:r>
            <w:r w:rsidR="00C15F88">
              <w:rPr>
                <w:rFonts w:ascii="SansSerif" w:hAnsi="SansSerif" w:cs="SansSerif"/>
                <w:color w:val="000000"/>
                <w:sz w:val="16"/>
                <w:lang w:val="hr-HR"/>
              </w:rPr>
              <w:t>.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kategorije - čistačica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II2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937,10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6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planirana sredstva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7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237.505,08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Minuli rad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9.547,89</w:t>
            </w: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Ukupno dodaci na </w:t>
                  </w:r>
                  <w:r w:rsidR="00311B8C"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plaću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9.547,89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c>
          <w:tcPr>
            <w:tcW w:w="1" w:type="dxa"/>
          </w:tcPr>
          <w:p w:rsidR="002E7174" w:rsidRPr="008F1D1B" w:rsidRDefault="002E7174">
            <w:pPr>
              <w:pStyle w:val="EMPTYCELLSTYLE"/>
              <w:pageBreakBefore/>
              <w:rPr>
                <w:lang w:val="hr-HR"/>
              </w:rPr>
            </w:pPr>
            <w:bookmarkStart w:id="50" w:name="JR_PAGE_ANCHOR_0_50"/>
            <w:bookmarkEnd w:id="50"/>
          </w:p>
        </w:tc>
        <w:tc>
          <w:tcPr>
            <w:tcW w:w="160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0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31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70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5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840"/>
              <w:gridCol w:w="700"/>
              <w:gridCol w:w="1240"/>
              <w:gridCol w:w="1040"/>
              <w:gridCol w:w="1040"/>
              <w:gridCol w:w="1240"/>
            </w:tblGrid>
            <w:tr w:rsidR="002E7174" w:rsidRPr="008F1D1B">
              <w:trPr>
                <w:trHeight w:hRule="exact" w:val="500"/>
              </w:trPr>
              <w:tc>
                <w:tcPr>
                  <w:tcW w:w="58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Pozicija</w:t>
                  </w:r>
                </w:p>
              </w:tc>
              <w:tc>
                <w:tcPr>
                  <w:tcW w:w="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Platni razred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Mjesečna osnovna </w:t>
                  </w:r>
                  <w:r w:rsidR="00052076"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plaća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C15F88">
                  <w:pPr>
                    <w:jc w:val="center"/>
                    <w:rPr>
                      <w:lang w:val="hr-HR"/>
                    </w:rPr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Razdoblje</w:t>
                  </w:r>
                  <w:r w:rsidR="002E7174"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</w:t>
                  </w:r>
                  <w:r w:rsidR="00560C19"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angažiranja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Broj</w:t>
                  </w: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br/>
                  </w:r>
                  <w:r w:rsidR="00311B8C"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izvršitelja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Ukupna</w:t>
                  </w: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br/>
                    <w:t>sredstva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Ukupno bruto </w:t>
                  </w:r>
                  <w:r w:rsidR="00052076"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plaće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7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247.052,97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Doprinosi poslodavca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10.921,39</w:t>
            </w: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doprinosi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10.921,39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doprinosi na teret poslodavca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10.921,39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Ukupno za potrošačko mjesto 31010001 </w:t>
                  </w:r>
                  <w:r w:rsidR="00C15F8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–</w:t>
                  </w: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Služba zajedničkih poslova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7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257.974,36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1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60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0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31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70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4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Potrošačko mjesto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31020001</w:t>
            </w:r>
          </w:p>
        </w:tc>
        <w:tc>
          <w:tcPr>
            <w:tcW w:w="84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E7174" w:rsidRPr="008F1D1B" w:rsidRDefault="00C15F88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Pododjel</w:t>
            </w:r>
            <w:r w:rsidR="002E7174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programe razvojne pomoći i međunarodnu </w:t>
            </w:r>
            <w:r w:rsidR="00067900">
              <w:rPr>
                <w:rFonts w:ascii="SansSerif" w:hAnsi="SansSerif" w:cs="SansSerif"/>
                <w:color w:val="000000"/>
                <w:sz w:val="16"/>
                <w:lang w:val="hr-HR"/>
              </w:rPr>
              <w:t>suradnju</w:t>
            </w: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Voditelj Pododjela za programe razvojne pomoći i međunarodnu </w:t>
            </w:r>
            <w:r w:rsidR="00067900">
              <w:rPr>
                <w:rFonts w:ascii="SansSerif" w:hAnsi="SansSerif" w:cs="SansSerif"/>
                <w:color w:val="000000"/>
                <w:sz w:val="16"/>
                <w:lang w:val="hr-HR"/>
              </w:rPr>
              <w:t>suradnju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2.571,68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Ekspert za vođenje projekata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2.345,26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Ekspert za vođenje projekata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2.345,26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Stručni savjetnik za </w:t>
            </w:r>
            <w:r w:rsidR="00067900">
              <w:rPr>
                <w:rFonts w:ascii="SansSerif" w:hAnsi="SansSerif" w:cs="SansSerif"/>
                <w:color w:val="000000"/>
                <w:sz w:val="16"/>
                <w:lang w:val="hr-HR"/>
              </w:rPr>
              <w:t>suradnju</w:t>
            </w:r>
            <w:r w:rsidR="00C15F8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s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iseljeništvom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2.345,26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Stručni savjetnik za projektne nabave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2.345,26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Stručni savjetnik za planiranje i nadzor </w:t>
            </w:r>
            <w:r w:rsidR="00C15F88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portfelja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projekta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2.345,26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planirana sredstva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6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248.647,92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Minuli rad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10.552,19</w:t>
            </w: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44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C15F88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Razlika u plati za poziciju: „Ekspert za vođenje projekata“</w:t>
            </w:r>
            <w:r w:rsidR="002E7174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po Rješenju broj</w:t>
            </w: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: 33-004875/20 od 15. </w:t>
            </w:r>
            <w:r w:rsidR="002E7174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</w:t>
            </w: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="002E7174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2021.</w:t>
            </w: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="002E7174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godine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3.909,12</w:t>
            </w: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Ukupno dodaci na </w:t>
                  </w:r>
                  <w:r w:rsidR="00311B8C"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plaću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14.461,31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Ukupno bruto </w:t>
                  </w:r>
                  <w:r w:rsidR="00052076"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plaće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6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263.109,23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Doprinosi poslodavca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13.139,60</w:t>
            </w: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doprinosi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13.139,60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doprinosi na teret poslodavca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13.139,60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za potrošačko</w:t>
                  </w:r>
                  <w:r w:rsidR="00C15F8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mjesto 31020001 – Pododjel</w:t>
                  </w: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za programe razvojne pomoći i međunarodnu </w:t>
                  </w:r>
                  <w:r w:rsidR="00067900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suradnju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6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276.248,83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1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60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0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31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70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4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Potrošačko mjesto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31030001</w:t>
            </w:r>
          </w:p>
        </w:tc>
        <w:tc>
          <w:tcPr>
            <w:tcW w:w="84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E7174" w:rsidRPr="008F1D1B" w:rsidRDefault="002E7174" w:rsidP="00C15F88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Pododjel za koordinaciju pomoći E</w:t>
            </w:r>
            <w:r w:rsidR="00C15F88">
              <w:rPr>
                <w:rFonts w:ascii="SansSerif" w:hAnsi="SansSerif" w:cs="SansSerif"/>
                <w:color w:val="000000"/>
                <w:sz w:val="16"/>
                <w:lang w:val="hr-HR"/>
              </w:rPr>
              <w:t>u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ropske unije regionalnu </w:t>
            </w:r>
            <w:r w:rsidR="00067900">
              <w:rPr>
                <w:rFonts w:ascii="SansSerif" w:hAnsi="SansSerif" w:cs="SansSerif"/>
                <w:color w:val="000000"/>
                <w:sz w:val="16"/>
                <w:lang w:val="hr-HR"/>
              </w:rPr>
              <w:t>suradnju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i harmonizaciju propisa</w:t>
            </w: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44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Voditelj Pododjela za koordinaciju pomoći europske unije, regionalnu </w:t>
            </w:r>
            <w:r w:rsidR="00067900">
              <w:rPr>
                <w:rFonts w:ascii="SansSerif" w:hAnsi="SansSerif" w:cs="SansSerif"/>
                <w:color w:val="000000"/>
                <w:sz w:val="16"/>
                <w:lang w:val="hr-HR"/>
              </w:rPr>
              <w:t>suradnju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i harmonizaciju propisa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2.571,68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Viši stručni </w:t>
            </w:r>
            <w:r w:rsidR="008F1D1B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suradnik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državni program pomoći Europske unije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1.966,24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Viši stručni </w:t>
            </w:r>
            <w:r w:rsidR="008F1D1B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suradnik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državni program pomoći Europske unije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1.966,24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Viši stručni </w:t>
            </w:r>
            <w:r w:rsidR="008F1D1B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suradnik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programe prekogranične saradnje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1.966,24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Viši stručni </w:t>
            </w:r>
            <w:r w:rsidR="008F1D1B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suradnik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harmonizaciju propisa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1.966,24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Viši stručni </w:t>
            </w:r>
            <w:r w:rsidR="008F1D1B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suradnik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harmonizaciju propisa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1.966,24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planirana sredstva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6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215.639,28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Minuli rad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8.367,47</w:t>
            </w: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doda</w:t>
                  </w:r>
                  <w:r w:rsidR="00C15F8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t</w:t>
                  </w: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ci na </w:t>
                  </w:r>
                  <w:r w:rsidR="00311B8C"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plaću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8.367,47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Ukupno bruto </w:t>
                  </w:r>
                  <w:r w:rsidR="00052076"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plaće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6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224.006,75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Doprinosi poslodavca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9.189,41</w:t>
            </w: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doprinosi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9.189,41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doprinosi na teret poslodavca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9.189,41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4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4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 w:rsidP="00C15F88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za potrošačko</w:t>
                  </w:r>
                  <w:r w:rsidR="00C15F8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mjesto 31030001 – Pododjel</w:t>
                  </w: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za koordinaciju pomoći E</w:t>
                  </w:r>
                  <w:r w:rsidR="00C15F8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</w:t>
                  </w: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ropske unije regionalnu </w:t>
                  </w:r>
                  <w:r w:rsidR="00067900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suradnju</w:t>
                  </w: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i harmonizaciju propisa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6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233.196,16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1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60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0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31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70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4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Potrošačko mjesto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31040001</w:t>
            </w:r>
          </w:p>
        </w:tc>
        <w:tc>
          <w:tcPr>
            <w:tcW w:w="84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E7174" w:rsidRPr="008F1D1B" w:rsidRDefault="00C15F88" w:rsidP="00C15F88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Pododjel</w:t>
            </w:r>
            <w:r w:rsidR="002E7174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strategiju e</w:t>
            </w: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u</w:t>
            </w:r>
            <w:r w:rsidR="002E7174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ropskih integracija</w:t>
            </w: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Voditelj Pododjela za strategiju europskih integracija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2.571,68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Viši stručni </w:t>
            </w:r>
            <w:r w:rsidR="008F1D1B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suradnik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koordinaciju obveza u procesu europskih integracija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1.966,24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Viši stručni </w:t>
            </w:r>
            <w:r w:rsidR="008F1D1B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suradnik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koordinaciju obveza u procesu europskih integracija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1.966,24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Viši </w:t>
            </w:r>
            <w:r w:rsidR="00C15F88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stručni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="008F1D1B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suradnik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koordinaciju obveza u procesu europskih integracija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1.966,24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planirana sredstva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4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146.994,60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Minuli rad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4.396,55</w:t>
            </w: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Ukupno dodaci na </w:t>
                  </w:r>
                  <w:r w:rsidR="00311B8C"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plaću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4.396,55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Ukupno bruto </w:t>
                  </w:r>
                  <w:r w:rsidR="00052076"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plaće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4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151.391,15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Doprinos na teret poslodavca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6.932,99</w:t>
            </w: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doprinosi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6.932,99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doprinosi na teret poslodavca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6.932,99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za potrošačko</w:t>
                  </w:r>
                  <w:r w:rsidR="00C15F8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mjesto 31040001 – Pododjel za strategiju eu</w:t>
                  </w: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ropskih integracija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4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158.324,14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 w:rsidP="00C15F88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Ukupno za </w:t>
                  </w:r>
                  <w:r w:rsidR="00C15F8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r</w:t>
                  </w:r>
                  <w:r w:rsidR="00E74590"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azdjel</w:t>
                  </w:r>
                  <w:r w:rsidR="00C15F8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31 – ODJEL</w:t>
                  </w: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ZA E</w:t>
                  </w:r>
                  <w:r w:rsidR="00C15F8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</w:t>
                  </w: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ROPSKE INTEGRACIJE I MEĐUNARODNU </w:t>
                  </w:r>
                  <w:r w:rsidR="00067900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SURADNJU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23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925.743,49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c>
          <w:tcPr>
            <w:tcW w:w="1" w:type="dxa"/>
          </w:tcPr>
          <w:p w:rsidR="002E7174" w:rsidRPr="008F1D1B" w:rsidRDefault="002E7174">
            <w:pPr>
              <w:pStyle w:val="EMPTYCELLSTYLE"/>
              <w:pageBreakBefore/>
              <w:rPr>
                <w:lang w:val="hr-HR"/>
              </w:rPr>
            </w:pPr>
            <w:bookmarkStart w:id="51" w:name="JR_PAGE_ANCHOR_0_51"/>
            <w:bookmarkEnd w:id="51"/>
          </w:p>
        </w:tc>
        <w:tc>
          <w:tcPr>
            <w:tcW w:w="160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0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31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70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5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840"/>
              <w:gridCol w:w="700"/>
              <w:gridCol w:w="1240"/>
              <w:gridCol w:w="1040"/>
              <w:gridCol w:w="1040"/>
              <w:gridCol w:w="1240"/>
            </w:tblGrid>
            <w:tr w:rsidR="002E7174" w:rsidRPr="008F1D1B">
              <w:trPr>
                <w:trHeight w:hRule="exact" w:val="500"/>
              </w:trPr>
              <w:tc>
                <w:tcPr>
                  <w:tcW w:w="58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Pozicija</w:t>
                  </w:r>
                </w:p>
              </w:tc>
              <w:tc>
                <w:tcPr>
                  <w:tcW w:w="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Platni razred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Mjesečna osnovna </w:t>
                  </w:r>
                  <w:r w:rsidR="00052076"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plaća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C15F88">
                  <w:pPr>
                    <w:jc w:val="center"/>
                    <w:rPr>
                      <w:lang w:val="hr-HR"/>
                    </w:rPr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Razdoblje</w:t>
                  </w:r>
                  <w:r w:rsidR="002E7174"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</w:t>
                  </w:r>
                  <w:r w:rsidR="00560C19"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angažiranja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Broj</w:t>
                  </w: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br/>
                  </w:r>
                  <w:r w:rsidR="00311B8C"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izvršitelja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Ukupna</w:t>
                  </w: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br/>
                    <w:t>sredstva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1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60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0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31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70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4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E7174" w:rsidRPr="008F1D1B" w:rsidRDefault="00E74590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Razdjel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32</w:t>
            </w:r>
          </w:p>
        </w:tc>
        <w:tc>
          <w:tcPr>
            <w:tcW w:w="84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E7174" w:rsidRPr="008F1D1B" w:rsidRDefault="00C15F88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URED</w:t>
            </w:r>
            <w:r w:rsidR="002E7174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PREVENCIJU KORUPCIJE I KOORDINACIJU AKTIVNOSTI NA SUZBIJANJU KORUPCIJE</w:t>
            </w: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1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60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0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31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70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4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Potrošačko mjesto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32010001</w:t>
            </w:r>
          </w:p>
        </w:tc>
        <w:tc>
          <w:tcPr>
            <w:tcW w:w="84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Sektor za prevenciju korupcije</w:t>
            </w: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C15F88" w:rsidP="00C15F88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Ravnatelj</w:t>
            </w:r>
            <w:r w:rsidR="002E7174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Ureda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IX4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3.258,73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 w:rsidP="00C15F88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Rukovodilac Sektora za prevenciju korupcije </w:t>
            </w:r>
            <w:r w:rsidR="00C15F88">
              <w:rPr>
                <w:rFonts w:ascii="SansSerif" w:hAnsi="SansSerif" w:cs="SansSerif"/>
                <w:color w:val="000000"/>
                <w:sz w:val="16"/>
                <w:lang w:val="hr-HR"/>
              </w:rPr>
              <w:t>–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pomoćnik </w:t>
            </w:r>
            <w:r w:rsidR="00C15F88">
              <w:rPr>
                <w:rFonts w:ascii="SansSerif" w:hAnsi="SansSerif" w:cs="SansSerif"/>
                <w:color w:val="000000"/>
                <w:sz w:val="16"/>
                <w:lang w:val="hr-HR"/>
              </w:rPr>
              <w:t>ravnatelj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a </w:t>
            </w:r>
            <w:r w:rsidR="00C15F88">
              <w:rPr>
                <w:rFonts w:ascii="SansSerif" w:hAnsi="SansSerif" w:cs="SansSerif"/>
                <w:color w:val="000000"/>
                <w:sz w:val="16"/>
                <w:lang w:val="hr-HR"/>
              </w:rPr>
              <w:t>Ureda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IX4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3.258,73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Viši stručni </w:t>
            </w:r>
            <w:r w:rsidR="008F1D1B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suradnik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prikupljanje podataka, istraživanja i analize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1.966,24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Viši stručni </w:t>
            </w:r>
            <w:r w:rsidR="008F1D1B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suradnik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praćenje primjene propisa i obuke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1.966,24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44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Viši stručni </w:t>
            </w:r>
            <w:r w:rsidR="008F1D1B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suradnik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izradu politika, akcionih planova, planova integriteta i planova borbe protiv korupcije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1.966,24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planirana sredstva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5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211.325,96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Minuli rad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13.203,05</w:t>
            </w: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44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Dodatak na </w:t>
            </w:r>
            <w:r w:rsidR="00311B8C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plaću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(10</w:t>
            </w:r>
            <w:r w:rsidR="00C15F8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% po član</w:t>
            </w:r>
            <w:r w:rsidR="00C15F88">
              <w:rPr>
                <w:rFonts w:ascii="SansSerif" w:hAnsi="SansSerif" w:cs="SansSerif"/>
                <w:color w:val="000000"/>
                <w:sz w:val="16"/>
                <w:lang w:val="hr-HR"/>
              </w:rPr>
              <w:t>k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u 18, stav</w:t>
            </w:r>
            <w:r w:rsidR="00C15F88">
              <w:rPr>
                <w:rFonts w:ascii="SansSerif" w:hAnsi="SansSerif" w:cs="SansSerif"/>
                <w:color w:val="000000"/>
                <w:sz w:val="16"/>
                <w:lang w:val="hr-HR"/>
              </w:rPr>
              <w:t>ka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(4) Zakona o Uredu za prevenciju korupcije i koordinaciju aktivnosti na suzbijanju korupcije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5.750,35</w:t>
            </w: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doda</w:t>
                  </w:r>
                  <w:r w:rsidR="00C15F8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t</w:t>
                  </w: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ci na </w:t>
                  </w:r>
                  <w:r w:rsidR="00311B8C"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plaću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18.953,40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Ukupno bruto </w:t>
                  </w:r>
                  <w:r w:rsidR="00052076"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plaće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5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230.279,36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Doprinosi poslodavca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7.584,04</w:t>
            </w: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doprinosi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7.584,04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doprinosi na teret poslodavca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7.584,04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Ukupno za potrošačko mjesto 32010001 </w:t>
                  </w:r>
                  <w:r w:rsidR="00C15F8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–</w:t>
                  </w: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Sektor za prevenciju korupcije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5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237.863,40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1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60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0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31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70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4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Potrošačko mjesto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32010002</w:t>
            </w:r>
          </w:p>
        </w:tc>
        <w:tc>
          <w:tcPr>
            <w:tcW w:w="84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Sektor za koordinaciju aktivnosti na suzbijanju korupcije</w:t>
            </w: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44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C15F88" w:rsidP="00C15F88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Rukovoditelj</w:t>
            </w:r>
            <w:r w:rsidR="002E7174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Sektora za koordinaciju aktivnosti na suzbijanju korupcije </w:t>
            </w: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–</w:t>
            </w:r>
            <w:r w:rsidR="002E7174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pomoćnik </w:t>
            </w: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ravnatelj</w:t>
            </w:r>
            <w:r w:rsidR="002E7174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a </w:t>
            </w: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Ureda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IX4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3.258,73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S</w:t>
            </w:r>
            <w:r w:rsidR="00C15F88">
              <w:rPr>
                <w:rFonts w:ascii="SansSerif" w:hAnsi="SansSerif" w:cs="SansSerif"/>
                <w:color w:val="000000"/>
                <w:sz w:val="16"/>
                <w:lang w:val="hr-HR"/>
              </w:rPr>
              <w:t>tručni savjetnik za zaštitu osoba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koja prijavljuju korupciju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2.345,26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Viši stručni </w:t>
            </w:r>
            <w:r w:rsidR="008F1D1B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suradnik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postupanja po prijavama o koruptivnom ponašanju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1.966,24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Viši stručni </w:t>
            </w:r>
            <w:r w:rsidR="008F1D1B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suradnik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nadzor i procjen</w:t>
            </w:r>
            <w:r w:rsidR="00C15F88">
              <w:rPr>
                <w:rFonts w:ascii="SansSerif" w:hAnsi="SansSerif" w:cs="SansSerif"/>
                <w:color w:val="000000"/>
                <w:sz w:val="16"/>
                <w:lang w:val="hr-HR"/>
              </w:rPr>
              <w:t>u provođenja strategija i akcijsk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ih planova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1.966,24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planirana sredstva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4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159.618,44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Minuli rad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6.306,14</w:t>
            </w: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doda</w:t>
                  </w:r>
                  <w:r w:rsidR="00C15F8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t</w:t>
                  </w: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ci na </w:t>
                  </w:r>
                  <w:r w:rsidR="00311B8C"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plaću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6.306,14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Ukupno bruto </w:t>
                  </w:r>
                  <w:r w:rsidR="00052076"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plaće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4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165.924,58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Doprinosi poslodavca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9.918,08</w:t>
            </w: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doprinosi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9.918,08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doprinosi na teret poslodavca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9.918,08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Ukupno za potrošačko mjesto 32010002 </w:t>
                  </w:r>
                  <w:r w:rsidR="00C15F8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–</w:t>
                  </w: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Sektor za koordinaciju aktivnosti na suzbijanju korupcije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4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175.842,66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1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60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0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31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70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4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Potrošačko mjesto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32010003</w:t>
            </w:r>
          </w:p>
        </w:tc>
        <w:tc>
          <w:tcPr>
            <w:tcW w:w="84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Služba za pravne,</w:t>
            </w:r>
            <w:r w:rsidR="00C15F8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kadrovske,</w:t>
            </w:r>
            <w:r w:rsidR="00C15F8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opće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i </w:t>
            </w:r>
            <w:r w:rsidR="00560C19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financ</w:t>
            </w:r>
            <w:r w:rsidR="00C15F88">
              <w:rPr>
                <w:rFonts w:ascii="SansSerif" w:hAnsi="SansSerif" w:cs="SansSerif"/>
                <w:color w:val="000000"/>
                <w:sz w:val="16"/>
                <w:lang w:val="hr-HR"/>
              </w:rPr>
              <w:t>ijsko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-materijalne poslove</w:t>
            </w: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Stručni savjetnik za pravne, kadrovske i </w:t>
            </w:r>
            <w:r w:rsid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opće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poslove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2.345,26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Stručni savjetnik za </w:t>
            </w:r>
            <w:r w:rsidR="00560C19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financ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ijsko poslovanje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VIII3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2.345,26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Referent za administrativno tehničke poslove, poslove pisarnice i arhiv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1.267,91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Viši stručni </w:t>
            </w:r>
            <w:r w:rsidR="008F1D1B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suradnik</w:t>
            </w:r>
            <w:r w:rsidR="00C15F8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informacijsk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e tehnologije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1.966,24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10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planirana sredstva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4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132.681,80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Minuli rad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8.704,82</w:t>
            </w: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doda</w:t>
                  </w:r>
                  <w:r w:rsidR="00C15F8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t</w:t>
                  </w: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ci na </w:t>
                  </w:r>
                  <w:r w:rsidR="00311B8C"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plaću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8.704,82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Ukupno bruto </w:t>
                  </w:r>
                  <w:r w:rsidR="00052076"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plaće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4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141.386,62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Doprinosi poslodavca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5.932,93</w:t>
            </w: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doprinosi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5.932,93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doprinosi na teret poslodavca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5.932,93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Ukupno za potrošačko mjesto 32010003 </w:t>
                  </w:r>
                  <w:r w:rsidR="00C15F8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–</w:t>
                  </w: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Služba za pravne,</w:t>
                  </w:r>
                  <w:r w:rsidR="00C15F8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</w:t>
                  </w: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kadrovske,</w:t>
                  </w:r>
                  <w:r w:rsidR="00C15F8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</w:t>
                  </w:r>
                  <w:r w:rsid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opće</w:t>
                  </w: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i </w:t>
                  </w:r>
                  <w:r w:rsidR="00560C19"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financ</w:t>
                  </w:r>
                  <w:r w:rsidR="00C15F8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ijsko</w:t>
                  </w: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-materijalne poslove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4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147.319,55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4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4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 w:rsidP="00C15F88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Ukupno za </w:t>
                  </w:r>
                  <w:r w:rsidR="00C15F8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r</w:t>
                  </w:r>
                  <w:r w:rsidR="00E74590"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azdjel</w:t>
                  </w:r>
                  <w:r w:rsidR="00C15F8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32 – URED</w:t>
                  </w: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ZA PREVENCIJU KORUPCIJE I KOORDINACIJU AKTIVNOSTI NA SUZBIJANJU KORUPCIJE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13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561.025,61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1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60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0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31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70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4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E7174" w:rsidRPr="008F1D1B" w:rsidRDefault="00E74590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Razdjel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33</w:t>
            </w:r>
          </w:p>
        </w:tc>
        <w:tc>
          <w:tcPr>
            <w:tcW w:w="84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E7174" w:rsidRPr="008F1D1B" w:rsidRDefault="00C15F88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POVJERENSTVO</w:t>
            </w:r>
            <w:r w:rsidR="002E7174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ODLUČIVANJE O SUKOBU INTERESA</w:t>
            </w: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1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60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0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31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70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4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Potrošačko mjesto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33010001</w:t>
            </w:r>
          </w:p>
        </w:tc>
        <w:tc>
          <w:tcPr>
            <w:tcW w:w="84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E7174" w:rsidRPr="008F1D1B" w:rsidRDefault="00C15F88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Povjerenstvo</w:t>
            </w:r>
            <w:r w:rsidR="002E7174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odlučivanje o sukobu interesa</w:t>
            </w: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C15F88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Predsjednik Povjerenstva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IX4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3.258,73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 w:rsidP="00C15F88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Član </w:t>
            </w:r>
            <w:r w:rsidR="00C15F88">
              <w:rPr>
                <w:rFonts w:ascii="SansSerif" w:hAnsi="SansSerif" w:cs="SansSerif"/>
                <w:color w:val="000000"/>
                <w:sz w:val="16"/>
                <w:lang w:val="hr-HR"/>
              </w:rPr>
              <w:t>Povjerenstva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IX4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3.258,73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 w:rsidP="00C15F88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Član </w:t>
            </w:r>
            <w:r w:rsidR="00C15F88">
              <w:rPr>
                <w:rFonts w:ascii="SansSerif" w:hAnsi="SansSerif" w:cs="SansSerif"/>
                <w:color w:val="000000"/>
                <w:sz w:val="16"/>
                <w:lang w:val="hr-HR"/>
              </w:rPr>
              <w:t>Povjerenstva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IX4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3.258,73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Viši stručni </w:t>
            </w:r>
            <w:r w:rsidR="008F1D1B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suradnik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podršku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1.966,24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c>
          <w:tcPr>
            <w:tcW w:w="1" w:type="dxa"/>
          </w:tcPr>
          <w:p w:rsidR="002E7174" w:rsidRPr="008F1D1B" w:rsidRDefault="002E7174">
            <w:pPr>
              <w:pStyle w:val="EMPTYCELLSTYLE"/>
              <w:pageBreakBefore/>
              <w:rPr>
                <w:lang w:val="hr-HR"/>
              </w:rPr>
            </w:pPr>
            <w:bookmarkStart w:id="52" w:name="JR_PAGE_ANCHOR_0_52"/>
            <w:bookmarkEnd w:id="52"/>
          </w:p>
        </w:tc>
        <w:tc>
          <w:tcPr>
            <w:tcW w:w="5840" w:type="dxa"/>
            <w:gridSpan w:val="3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70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5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840"/>
              <w:gridCol w:w="700"/>
              <w:gridCol w:w="1240"/>
              <w:gridCol w:w="1040"/>
              <w:gridCol w:w="1040"/>
              <w:gridCol w:w="1240"/>
            </w:tblGrid>
            <w:tr w:rsidR="002E7174" w:rsidRPr="008F1D1B">
              <w:trPr>
                <w:trHeight w:hRule="exact" w:val="500"/>
              </w:trPr>
              <w:tc>
                <w:tcPr>
                  <w:tcW w:w="58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Pozicija</w:t>
                  </w:r>
                </w:p>
              </w:tc>
              <w:tc>
                <w:tcPr>
                  <w:tcW w:w="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Platni razred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Mjesečna osnovna </w:t>
                  </w:r>
                  <w:r w:rsidR="00052076"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plaća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C15F88">
                  <w:pPr>
                    <w:jc w:val="center"/>
                    <w:rPr>
                      <w:lang w:val="hr-HR"/>
                    </w:rPr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Razdoblje</w:t>
                  </w:r>
                  <w:r w:rsidR="002E7174"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</w:t>
                  </w:r>
                  <w:r w:rsidR="00560C19"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angažiranja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Broj</w:t>
                  </w: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br/>
                  </w:r>
                  <w:r w:rsidR="00311B8C"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izvršitelja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Ukupna</w:t>
                  </w: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br/>
                    <w:t>sredstva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Viši stručni </w:t>
            </w:r>
            <w:r w:rsidR="008F1D1B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suradnik</w:t>
            </w:r>
            <w:r w:rsidR="00C15F8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informacijsk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e tehnologije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1.966,24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Viši stručni </w:t>
            </w:r>
            <w:r w:rsidR="008F1D1B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suradnik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sukob interesa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1.966,24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3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Viši stručni </w:t>
            </w:r>
            <w:r w:rsidR="008F1D1B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suradnik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pravne, kadrovske i </w:t>
            </w:r>
            <w:r w:rsid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opće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poslove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1.966,24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Viši stručni </w:t>
            </w:r>
            <w:r w:rsidR="008F1D1B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suradnik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</w:t>
            </w:r>
            <w:r w:rsidR="00560C19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financ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ijsko poslovanje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VII5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1.966,24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planirana sredstva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10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408.418,20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 w:rsidP="00C15F88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Dodatak na </w:t>
            </w:r>
            <w:r w:rsidR="00311B8C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plaću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</w:t>
            </w:r>
            <w:r w:rsidR="00C15F88">
              <w:rPr>
                <w:rFonts w:ascii="SansSerif" w:hAnsi="SansSerif" w:cs="SansSerif"/>
                <w:color w:val="000000"/>
                <w:sz w:val="16"/>
                <w:lang w:val="hr-HR"/>
              </w:rPr>
              <w:t>p</w:t>
            </w:r>
            <w:r w:rsidR="00C15F88"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redsjednika</w:t>
            </w: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="00C15F88">
              <w:rPr>
                <w:rFonts w:ascii="SansSerif" w:hAnsi="SansSerif" w:cs="SansSerif"/>
                <w:color w:val="000000"/>
                <w:sz w:val="16"/>
                <w:lang w:val="hr-HR"/>
              </w:rPr>
              <w:t>Povjerenstva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5.626,52</w:t>
            </w: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Minuli rad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15.810,89</w:t>
            </w: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doda</w:t>
                  </w:r>
                  <w:r w:rsidR="00C15F8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t</w:t>
                  </w: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ci na </w:t>
                  </w:r>
                  <w:r w:rsidR="00311B8C"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plaću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21.437,41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Ukupno bruto </w:t>
                  </w:r>
                  <w:r w:rsidR="00052076"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plaće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10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429.855,61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6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  <w:tcBorders>
              <w:bottom w:val="single" w:sz="4" w:space="0" w:color="000000"/>
            </w:tcBorders>
          </w:tcPr>
          <w:p w:rsidR="002E7174" w:rsidRPr="008F1D1B" w:rsidRDefault="002E7174">
            <w:pPr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Doprinosi poslodavca</w:t>
            </w:r>
          </w:p>
        </w:tc>
        <w:tc>
          <w:tcPr>
            <w:tcW w:w="700" w:type="dxa"/>
            <w:tcBorders>
              <w:bottom w:val="single" w:sz="4" w:space="0" w:color="000000"/>
            </w:tcBorders>
            <w:tcMar>
              <w:left w:w="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0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center"/>
              <w:rPr>
                <w:lang w:val="hr-HR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E7174" w:rsidRPr="008F1D1B" w:rsidRDefault="002E7174">
            <w:pPr>
              <w:jc w:val="right"/>
              <w:rPr>
                <w:lang w:val="hr-HR"/>
              </w:rPr>
            </w:pPr>
            <w:r w:rsidRPr="008F1D1B">
              <w:rPr>
                <w:rFonts w:ascii="SansSerif" w:hAnsi="SansSerif" w:cs="SansSerif"/>
                <w:color w:val="000000"/>
                <w:sz w:val="16"/>
                <w:lang w:val="hr-HR"/>
              </w:rPr>
              <w:t>23.832,62</w:t>
            </w: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doprinosi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23.832,62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doprinosi na teret poslodavca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23.832,62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 w:rsidP="00C15F88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Ukupno za potrošačko mjesto 33010001 </w:t>
                  </w:r>
                  <w:r w:rsidR="00C15F8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–</w:t>
                  </w: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</w:t>
                  </w:r>
                  <w:r w:rsidR="00C15F8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Povjerenstvo</w:t>
                  </w: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za odlučivanje o sukobu interesa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10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453.688,23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 w:rsidP="00C15F88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Ukupno za </w:t>
                  </w:r>
                  <w:r w:rsidR="00C15F8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r</w:t>
                  </w:r>
                  <w:r w:rsidR="00E74590"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azdjel</w:t>
                  </w:r>
                  <w:r w:rsidR="00C15F88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33 – POVJERENSTVO</w:t>
                  </w: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ZA ODLUČIVANJE O SUKOBU INTERESA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10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453.688,23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2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70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6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Ukupno bruto </w:t>
                  </w:r>
                  <w:r w:rsidR="00052076"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plaće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120.103.345,52</w:t>
                  </w:r>
                </w:p>
              </w:tc>
            </w:tr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doprinosi na teret poslodavca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4.837.501,05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1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5840" w:type="dxa"/>
            <w:gridSpan w:val="3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70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0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240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  <w:tr w:rsidR="002E7174" w:rsidRPr="008F1D1B">
        <w:trPr>
          <w:trHeight w:hRule="exact" w:val="300"/>
        </w:trPr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8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820"/>
              <w:gridCol w:w="1040"/>
              <w:gridCol w:w="1240"/>
            </w:tblGrid>
            <w:tr w:rsidR="002E7174" w:rsidRPr="008F1D1B">
              <w:trPr>
                <w:trHeight w:hRule="exact" w:val="300"/>
              </w:trPr>
              <w:tc>
                <w:tcPr>
                  <w:tcW w:w="8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UKUPNO BRUTO </w:t>
                  </w:r>
                  <w:r w:rsidR="00052076"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PLAĆE</w:t>
                  </w: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I DOPRINOSI NA TERET POSLODAVCA</w:t>
                  </w:r>
                </w:p>
              </w:tc>
              <w:tc>
                <w:tcPr>
                  <w:tcW w:w="10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E7174" w:rsidRPr="008F1D1B" w:rsidRDefault="002E7174">
                  <w:pPr>
                    <w:jc w:val="center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3.342</w:t>
                  </w:r>
                </w:p>
              </w:tc>
              <w:tc>
                <w:tcPr>
                  <w:tcW w:w="1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E7174" w:rsidRPr="008F1D1B" w:rsidRDefault="002E7174">
                  <w:pPr>
                    <w:jc w:val="right"/>
                    <w:rPr>
                      <w:lang w:val="hr-HR"/>
                    </w:rPr>
                  </w:pPr>
                  <w:r w:rsidRPr="008F1D1B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124.940.846,57</w:t>
                  </w:r>
                </w:p>
              </w:tc>
            </w:tr>
          </w:tbl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2E7174" w:rsidRPr="008F1D1B" w:rsidRDefault="002E7174">
            <w:pPr>
              <w:pStyle w:val="EMPTYCELLSTYLE"/>
              <w:rPr>
                <w:lang w:val="hr-HR"/>
              </w:rPr>
            </w:pPr>
          </w:p>
        </w:tc>
      </w:tr>
    </w:tbl>
    <w:p w:rsidR="002E7174" w:rsidRPr="008F1D1B" w:rsidRDefault="002E7174">
      <w:pPr>
        <w:rPr>
          <w:lang w:val="hr-HR"/>
        </w:rPr>
      </w:pPr>
    </w:p>
    <w:sectPr w:rsidR="002E7174" w:rsidRPr="008F1D1B" w:rsidSect="00A975DB">
      <w:pgSz w:w="11900" w:h="16840"/>
      <w:pgMar w:top="280" w:right="400" w:bottom="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ansSerif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hideGrammaticalErrors/>
  <w:proofState w:spelling="clean"/>
  <w:doNotTrackMoves/>
  <w:defaultTabStop w:val="800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975DB"/>
    <w:rsid w:val="00052076"/>
    <w:rsid w:val="00067900"/>
    <w:rsid w:val="000877BF"/>
    <w:rsid w:val="000F0D23"/>
    <w:rsid w:val="001244A1"/>
    <w:rsid w:val="00210D88"/>
    <w:rsid w:val="002A2FB3"/>
    <w:rsid w:val="002E7174"/>
    <w:rsid w:val="00311B8C"/>
    <w:rsid w:val="00332479"/>
    <w:rsid w:val="003C6588"/>
    <w:rsid w:val="004012A9"/>
    <w:rsid w:val="00560C19"/>
    <w:rsid w:val="005A1057"/>
    <w:rsid w:val="00617878"/>
    <w:rsid w:val="007F1819"/>
    <w:rsid w:val="008D29A2"/>
    <w:rsid w:val="008D482F"/>
    <w:rsid w:val="008F1D1B"/>
    <w:rsid w:val="00915900"/>
    <w:rsid w:val="0092786A"/>
    <w:rsid w:val="00944A9D"/>
    <w:rsid w:val="00960B9E"/>
    <w:rsid w:val="00A00D02"/>
    <w:rsid w:val="00A11B43"/>
    <w:rsid w:val="00A975DB"/>
    <w:rsid w:val="00C15F88"/>
    <w:rsid w:val="00D23870"/>
    <w:rsid w:val="00E74590"/>
    <w:rsid w:val="00F221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s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C14240F"/>
  <w15:docId w15:val="{0A408062-2786-48C1-BCDF-AD2ABA810D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bs-Latn-BA" w:eastAsia="bs-Latn-BA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EMPTYCELLSTYLE">
    <w:name w:val="EMPTY_CELL_STYLE"/>
    <w:uiPriority w:val="99"/>
    <w:rsid w:val="00A975DB"/>
    <w:rPr>
      <w:rFonts w:ascii="SansSerif" w:hAnsi="SansSerif" w:cs="SansSerif"/>
      <w:color w:val="000000"/>
      <w:sz w:val="2"/>
      <w:lang w:val="bs-Latn-BA" w:eastAsia="bs-Latn-B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267</TotalTime>
  <Pages>1</Pages>
  <Words>23601</Words>
  <Characters>134531</Characters>
  <Application>Microsoft Office Word</Application>
  <DocSecurity>0</DocSecurity>
  <Lines>1121</Lines>
  <Paragraphs>315</Paragraphs>
  <ScaleCrop>false</ScaleCrop>
  <Company/>
  <LinksUpToDate>false</LinksUpToDate>
  <CharactersWithSpaces>157817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C) DETALJNI ZAHTJEVI ZA PLATE</dc:title>
  <dc:subject/>
  <dc:creator/>
  <cp:keywords/>
  <dc:description/>
  <cp:lastModifiedBy>Ivana Crnjac</cp:lastModifiedBy>
  <cp:revision>31</cp:revision>
  <dcterms:created xsi:type="dcterms:W3CDTF">2024-11-06T13:28:00Z</dcterms:created>
  <dcterms:modified xsi:type="dcterms:W3CDTF">2024-11-25T17:08:00Z</dcterms:modified>
</cp:coreProperties>
</file>